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F032D3" w14:textId="695BDA61" w:rsidR="000F5CA4" w:rsidRPr="00765E7A" w:rsidRDefault="000F5CA4" w:rsidP="00FB5A2C">
      <w:pPr>
        <w:widowControl/>
        <w:ind w:left="10773"/>
        <w:rPr>
          <w:rFonts w:eastAsia="Times New Roman" w:cs="Times New Roman"/>
          <w:szCs w:val="28"/>
          <w:lang w:eastAsia="ru-RU"/>
        </w:rPr>
      </w:pPr>
      <w:r w:rsidRPr="00765E7A">
        <w:rPr>
          <w:rFonts w:eastAsia="Times New Roman" w:cs="Times New Roman"/>
          <w:color w:val="000000"/>
          <w:szCs w:val="28"/>
          <w:lang w:eastAsia="ru-RU"/>
        </w:rPr>
        <w:t>Приложение 7</w:t>
      </w:r>
      <w:r w:rsidR="005776F3">
        <w:rPr>
          <w:rFonts w:eastAsia="Times New Roman" w:cs="Times New Roman"/>
          <w:color w:val="000000"/>
          <w:szCs w:val="28"/>
          <w:vertAlign w:val="superscript"/>
          <w:lang w:eastAsia="ru-RU"/>
        </w:rPr>
        <w:t>3</w:t>
      </w:r>
    </w:p>
    <w:p w14:paraId="6CDACED9" w14:textId="77777777" w:rsidR="000F5CA4" w:rsidRPr="00765E7A" w:rsidRDefault="000F5CA4" w:rsidP="00FB5A2C">
      <w:pPr>
        <w:widowControl/>
        <w:ind w:left="10773"/>
        <w:rPr>
          <w:rFonts w:eastAsia="Times New Roman" w:cs="Times New Roman"/>
          <w:color w:val="000000"/>
          <w:szCs w:val="28"/>
          <w:lang w:eastAsia="ru-RU"/>
        </w:rPr>
      </w:pPr>
      <w:r w:rsidRPr="00765E7A">
        <w:rPr>
          <w:rFonts w:eastAsia="Times New Roman" w:cs="Times New Roman"/>
          <w:color w:val="000000"/>
          <w:szCs w:val="28"/>
          <w:lang w:eastAsia="ru-RU"/>
        </w:rPr>
        <w:t>к Закону Краснодарского края</w:t>
      </w:r>
    </w:p>
    <w:p w14:paraId="213E40F6" w14:textId="77777777" w:rsidR="000F5CA4" w:rsidRPr="00765E7A" w:rsidRDefault="000F5CA4" w:rsidP="00FB5A2C">
      <w:pPr>
        <w:widowControl/>
        <w:ind w:left="10773"/>
        <w:rPr>
          <w:rFonts w:eastAsia="Times New Roman" w:cs="Times New Roman"/>
          <w:color w:val="000000"/>
          <w:szCs w:val="28"/>
          <w:lang w:eastAsia="ru-RU"/>
        </w:rPr>
      </w:pPr>
      <w:r w:rsidRPr="00765E7A">
        <w:rPr>
          <w:rFonts w:eastAsia="Times New Roman" w:cs="Times New Roman"/>
          <w:color w:val="000000"/>
          <w:szCs w:val="28"/>
          <w:lang w:eastAsia="ru-RU"/>
        </w:rPr>
        <w:t>"О бюджете Краснодарского края</w:t>
      </w:r>
    </w:p>
    <w:p w14:paraId="6C4EE705" w14:textId="77777777" w:rsidR="000F5CA4" w:rsidRPr="00765E7A" w:rsidRDefault="000F5CA4" w:rsidP="00FB5A2C">
      <w:pPr>
        <w:widowControl/>
        <w:ind w:left="10773"/>
        <w:rPr>
          <w:rFonts w:eastAsia="Times New Roman" w:cs="Times New Roman"/>
          <w:color w:val="000000"/>
          <w:szCs w:val="28"/>
          <w:lang w:eastAsia="ru-RU"/>
        </w:rPr>
      </w:pPr>
      <w:r w:rsidRPr="00765E7A">
        <w:rPr>
          <w:rFonts w:eastAsia="Times New Roman" w:cs="Times New Roman"/>
          <w:color w:val="000000"/>
          <w:szCs w:val="28"/>
          <w:lang w:eastAsia="ru-RU"/>
        </w:rPr>
        <w:t>на 2024 год и на плановый период</w:t>
      </w:r>
    </w:p>
    <w:p w14:paraId="2A0199DD" w14:textId="77777777" w:rsidR="000F5CA4" w:rsidRPr="00765E7A" w:rsidRDefault="000F5CA4" w:rsidP="00FB5A2C">
      <w:pPr>
        <w:widowControl/>
        <w:ind w:left="10773"/>
        <w:rPr>
          <w:rFonts w:eastAsia="Times New Roman" w:cs="Times New Roman"/>
          <w:color w:val="000000"/>
          <w:szCs w:val="28"/>
          <w:lang w:eastAsia="ru-RU"/>
        </w:rPr>
      </w:pPr>
      <w:r w:rsidRPr="00765E7A">
        <w:rPr>
          <w:rFonts w:eastAsia="Times New Roman" w:cs="Times New Roman"/>
          <w:color w:val="000000"/>
          <w:szCs w:val="28"/>
          <w:lang w:eastAsia="ru-RU"/>
        </w:rPr>
        <w:t>2025 и 2026 годов"</w:t>
      </w:r>
    </w:p>
    <w:p w14:paraId="1A786E42" w14:textId="77777777" w:rsidR="000F5CA4" w:rsidRDefault="000F5CA4" w:rsidP="00FB5A2C">
      <w:pPr>
        <w:widowControl/>
        <w:ind w:left="10773"/>
        <w:rPr>
          <w:rFonts w:eastAsia="Calibri" w:cs="Times New Roman"/>
          <w:szCs w:val="28"/>
        </w:rPr>
      </w:pPr>
    </w:p>
    <w:p w14:paraId="3B76391B" w14:textId="77777777" w:rsidR="00AA4AE5" w:rsidRDefault="00765E7A" w:rsidP="00FB5A2C">
      <w:pPr>
        <w:widowControl/>
        <w:suppressAutoHyphens/>
        <w:jc w:val="center"/>
        <w:rPr>
          <w:rFonts w:eastAsia="Georgia" w:cs="Times New Roman"/>
          <w:b/>
          <w:bCs/>
          <w:szCs w:val="28"/>
        </w:rPr>
      </w:pPr>
      <w:r w:rsidRPr="00765E7A">
        <w:rPr>
          <w:rFonts w:eastAsia="Georgia" w:cs="Times New Roman"/>
          <w:b/>
          <w:bCs/>
          <w:szCs w:val="28"/>
        </w:rPr>
        <w:t xml:space="preserve">Изменение распределения бюджетных ассигнований по целевым статьям (государственным программам </w:t>
      </w:r>
    </w:p>
    <w:p w14:paraId="70F246B1" w14:textId="77777777" w:rsidR="00AA4AE5" w:rsidRDefault="00765E7A" w:rsidP="00FB5A2C">
      <w:pPr>
        <w:widowControl/>
        <w:suppressAutoHyphens/>
        <w:jc w:val="center"/>
        <w:rPr>
          <w:rFonts w:eastAsia="Georgia" w:cs="Times New Roman"/>
          <w:b/>
          <w:bCs/>
          <w:szCs w:val="28"/>
        </w:rPr>
      </w:pPr>
      <w:r w:rsidRPr="00765E7A">
        <w:rPr>
          <w:rFonts w:eastAsia="Georgia" w:cs="Times New Roman"/>
          <w:b/>
          <w:bCs/>
          <w:szCs w:val="28"/>
        </w:rPr>
        <w:t xml:space="preserve">Краснодарского края и непрограммным направлениям деятельности), группам видов расходов классификации </w:t>
      </w:r>
    </w:p>
    <w:p w14:paraId="1354774D" w14:textId="17F1C193" w:rsidR="00765E7A" w:rsidRPr="00765E7A" w:rsidRDefault="00765E7A" w:rsidP="00FB5A2C">
      <w:pPr>
        <w:widowControl/>
        <w:suppressAutoHyphens/>
        <w:jc w:val="center"/>
        <w:rPr>
          <w:rFonts w:eastAsia="Georgia" w:cs="Times New Roman"/>
          <w:b/>
          <w:bCs/>
          <w:szCs w:val="28"/>
        </w:rPr>
      </w:pPr>
      <w:r w:rsidRPr="00765E7A">
        <w:rPr>
          <w:rFonts w:eastAsia="Georgia" w:cs="Times New Roman"/>
          <w:b/>
          <w:bCs/>
          <w:szCs w:val="28"/>
        </w:rPr>
        <w:t>расходов бюджетов</w:t>
      </w:r>
      <w:r w:rsidRPr="00765E7A">
        <w:rPr>
          <w:rFonts w:eastAsia="Times New Roman" w:cs="Times New Roman"/>
          <w:b/>
          <w:bCs/>
          <w:color w:val="000000"/>
          <w:szCs w:val="28"/>
        </w:rPr>
        <w:t xml:space="preserve"> на 2024 год и плановый период 2025 и 2026 годов</w:t>
      </w:r>
      <w:r w:rsidRPr="00765E7A">
        <w:rPr>
          <w:rFonts w:eastAsia="Georgia" w:cs="Times New Roman"/>
          <w:b/>
          <w:bCs/>
          <w:szCs w:val="28"/>
        </w:rPr>
        <w:t xml:space="preserve">, </w:t>
      </w:r>
      <w:proofErr w:type="gramStart"/>
      <w:r w:rsidRPr="00765E7A">
        <w:rPr>
          <w:rFonts w:eastAsia="Georgia" w:cs="Times New Roman"/>
          <w:b/>
          <w:bCs/>
          <w:szCs w:val="28"/>
        </w:rPr>
        <w:t>предусмотренного</w:t>
      </w:r>
      <w:proofErr w:type="gramEnd"/>
      <w:r w:rsidRPr="00765E7A">
        <w:rPr>
          <w:rFonts w:eastAsia="Georgia" w:cs="Times New Roman"/>
          <w:b/>
          <w:bCs/>
          <w:szCs w:val="28"/>
        </w:rPr>
        <w:t xml:space="preserve"> приложениями 7</w:t>
      </w:r>
      <w:r w:rsidR="005776F3">
        <w:rPr>
          <w:rFonts w:eastAsia="Georgia" w:cs="Times New Roman"/>
          <w:b/>
          <w:bCs/>
          <w:szCs w:val="28"/>
        </w:rPr>
        <w:t>—</w:t>
      </w:r>
      <w:r w:rsidRPr="00765E7A">
        <w:rPr>
          <w:rFonts w:eastAsia="Georgia" w:cs="Times New Roman"/>
          <w:b/>
          <w:bCs/>
          <w:szCs w:val="28"/>
        </w:rPr>
        <w:t>7</w:t>
      </w:r>
      <w:r w:rsidR="005776F3">
        <w:rPr>
          <w:rFonts w:eastAsia="Georgia" w:cs="Times New Roman"/>
          <w:b/>
          <w:bCs/>
          <w:szCs w:val="28"/>
          <w:vertAlign w:val="superscript"/>
        </w:rPr>
        <w:t>2</w:t>
      </w:r>
      <w:r w:rsidRPr="00765E7A">
        <w:rPr>
          <w:rFonts w:eastAsia="Georgia" w:cs="Times New Roman"/>
          <w:b/>
          <w:bCs/>
          <w:szCs w:val="28"/>
        </w:rPr>
        <w:t xml:space="preserve"> </w:t>
      </w:r>
    </w:p>
    <w:p w14:paraId="2A718A6F" w14:textId="77777777" w:rsidR="00765E7A" w:rsidRPr="00765E7A" w:rsidRDefault="00765E7A" w:rsidP="00FB5A2C">
      <w:pPr>
        <w:widowControl/>
        <w:suppressAutoHyphens/>
        <w:jc w:val="center"/>
        <w:rPr>
          <w:rFonts w:eastAsia="Georgia" w:cs="Times New Roman"/>
          <w:b/>
          <w:bCs/>
          <w:szCs w:val="28"/>
        </w:rPr>
      </w:pPr>
      <w:r w:rsidRPr="00765E7A">
        <w:rPr>
          <w:rFonts w:eastAsia="Georgia" w:cs="Times New Roman"/>
          <w:b/>
          <w:bCs/>
          <w:szCs w:val="28"/>
        </w:rPr>
        <w:t xml:space="preserve">к Закону Краснодарского края "О бюджете Краснодарского края на 2024 год и на плановый период </w:t>
      </w:r>
    </w:p>
    <w:p w14:paraId="60D88669" w14:textId="77777777" w:rsidR="00765E7A" w:rsidRPr="00765E7A" w:rsidRDefault="00765E7A" w:rsidP="00FB5A2C">
      <w:pPr>
        <w:widowControl/>
        <w:suppressAutoHyphens/>
        <w:jc w:val="center"/>
        <w:rPr>
          <w:rFonts w:eastAsia="Georgia" w:cs="Times New Roman"/>
          <w:b/>
          <w:bCs/>
          <w:szCs w:val="28"/>
        </w:rPr>
      </w:pPr>
      <w:r w:rsidRPr="00765E7A">
        <w:rPr>
          <w:rFonts w:eastAsia="Georgia" w:cs="Times New Roman"/>
          <w:b/>
          <w:bCs/>
          <w:szCs w:val="28"/>
        </w:rPr>
        <w:t>2025 и 2026 годов"</w:t>
      </w:r>
    </w:p>
    <w:p w14:paraId="1AF28BA7" w14:textId="77777777" w:rsidR="00AA4AE5" w:rsidRDefault="00AA4AE5" w:rsidP="00FB5A2C">
      <w:pPr>
        <w:widowControl/>
        <w:jc w:val="center"/>
        <w:rPr>
          <w:rFonts w:eastAsia="Calibri" w:cs="Times New Roman"/>
          <w:szCs w:val="28"/>
        </w:rPr>
      </w:pPr>
    </w:p>
    <w:p w14:paraId="49040681" w14:textId="77777777" w:rsidR="00AA4AE5" w:rsidRPr="00765E7A" w:rsidRDefault="00AA4AE5" w:rsidP="00FB5A2C">
      <w:pPr>
        <w:widowControl/>
        <w:spacing w:after="120"/>
        <w:jc w:val="right"/>
        <w:rPr>
          <w:rFonts w:eastAsia="Times New Roman" w:cs="Times New Roman"/>
          <w:color w:val="000000"/>
          <w:szCs w:val="28"/>
        </w:rPr>
      </w:pPr>
      <w:r w:rsidRPr="00765E7A">
        <w:rPr>
          <w:rFonts w:eastAsia="Times New Roman" w:cs="Times New Roman"/>
          <w:color w:val="000000"/>
          <w:szCs w:val="28"/>
        </w:rPr>
        <w:t>(тыс. рублей)</w:t>
      </w:r>
    </w:p>
    <w:p w14:paraId="192A8B95" w14:textId="77777777" w:rsidR="000F5CA4" w:rsidRPr="00765E7A" w:rsidRDefault="000F5CA4" w:rsidP="00FB5A2C">
      <w:pPr>
        <w:widowControl/>
        <w:tabs>
          <w:tab w:val="left" w:pos="10914"/>
        </w:tabs>
        <w:spacing w:line="1" w:lineRule="auto"/>
        <w:ind w:left="10773"/>
        <w:rPr>
          <w:rFonts w:eastAsia="Calibri" w:cs="Times New Roman"/>
          <w:szCs w:val="28"/>
        </w:rPr>
      </w:pPr>
    </w:p>
    <w:tbl>
      <w:tblPr>
        <w:tblOverlap w:val="never"/>
        <w:tblW w:w="15002" w:type="dxa"/>
        <w:jc w:val="right"/>
        <w:tblLayout w:type="fixed"/>
        <w:tblLook w:val="01E0" w:firstRow="1" w:lastRow="1" w:firstColumn="1" w:lastColumn="1" w:noHBand="0" w:noVBand="0"/>
      </w:tblPr>
      <w:tblGrid>
        <w:gridCol w:w="562"/>
        <w:gridCol w:w="6676"/>
        <w:gridCol w:w="1984"/>
        <w:gridCol w:w="680"/>
        <w:gridCol w:w="1700"/>
        <w:gridCol w:w="1700"/>
        <w:gridCol w:w="1700"/>
      </w:tblGrid>
      <w:tr w:rsidR="005776F3" w:rsidRPr="005776F3" w14:paraId="361D911F" w14:textId="77777777" w:rsidTr="005776F3">
        <w:trPr>
          <w:jc w:val="right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C52657" w14:textId="77777777" w:rsidR="005776F3" w:rsidRPr="005776F3" w:rsidRDefault="005776F3" w:rsidP="005776F3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№ </w:t>
            </w:r>
            <w:proofErr w:type="gramStart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</w:t>
            </w:r>
            <w:proofErr w:type="gramEnd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/п</w:t>
            </w:r>
          </w:p>
        </w:tc>
        <w:tc>
          <w:tcPr>
            <w:tcW w:w="6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5CB665" w14:textId="77777777" w:rsidR="005776F3" w:rsidRPr="005776F3" w:rsidRDefault="005776F3" w:rsidP="005776F3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Наименование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CDEB8E" w14:textId="77777777" w:rsidR="005776F3" w:rsidRPr="005776F3" w:rsidRDefault="005776F3" w:rsidP="005776F3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ЦСР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D2562A" w14:textId="77777777" w:rsidR="005776F3" w:rsidRPr="005776F3" w:rsidRDefault="005776F3" w:rsidP="005776F3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ВР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07036" w14:textId="77777777" w:rsidR="005776F3" w:rsidRPr="005776F3" w:rsidRDefault="005776F3" w:rsidP="005776F3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Сумма</w:t>
            </w:r>
          </w:p>
        </w:tc>
      </w:tr>
      <w:tr w:rsidR="005776F3" w:rsidRPr="005776F3" w14:paraId="04795715" w14:textId="77777777" w:rsidTr="005776F3">
        <w:trPr>
          <w:jc w:val="right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55335F" w14:textId="77777777" w:rsidR="005776F3" w:rsidRPr="005776F3" w:rsidRDefault="005776F3" w:rsidP="005776F3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A08693" w14:textId="77777777" w:rsidR="005776F3" w:rsidRPr="005776F3" w:rsidRDefault="005776F3" w:rsidP="005776F3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577EAF" w14:textId="77777777" w:rsidR="005776F3" w:rsidRPr="005776F3" w:rsidRDefault="005776F3" w:rsidP="005776F3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A3CBC6" w14:textId="77777777" w:rsidR="005776F3" w:rsidRPr="005776F3" w:rsidRDefault="005776F3" w:rsidP="005776F3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CD60B9" w14:textId="77777777" w:rsidR="005776F3" w:rsidRPr="005776F3" w:rsidRDefault="005776F3" w:rsidP="005776F3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2024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043B00" w14:textId="77777777" w:rsidR="005776F3" w:rsidRPr="005776F3" w:rsidRDefault="005776F3" w:rsidP="005776F3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2025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5845C3" w14:textId="77777777" w:rsidR="005776F3" w:rsidRPr="005776F3" w:rsidRDefault="005776F3" w:rsidP="005776F3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</w:tc>
      </w:tr>
    </w:tbl>
    <w:p w14:paraId="3E0E833E" w14:textId="77777777" w:rsidR="005776F3" w:rsidRPr="005776F3" w:rsidRDefault="005776F3" w:rsidP="005776F3">
      <w:pPr>
        <w:rPr>
          <w:rFonts w:eastAsia="Calibri" w:cs="Times New Roman"/>
          <w:sz w:val="2"/>
          <w:szCs w:val="2"/>
        </w:rPr>
      </w:pPr>
    </w:p>
    <w:tbl>
      <w:tblPr>
        <w:tblOverlap w:val="never"/>
        <w:tblW w:w="15002" w:type="dxa"/>
        <w:jc w:val="right"/>
        <w:tblLayout w:type="fixed"/>
        <w:tblLook w:val="01E0" w:firstRow="1" w:lastRow="1" w:firstColumn="1" w:lastColumn="1" w:noHBand="0" w:noVBand="0"/>
      </w:tblPr>
      <w:tblGrid>
        <w:gridCol w:w="562"/>
        <w:gridCol w:w="6676"/>
        <w:gridCol w:w="1984"/>
        <w:gridCol w:w="680"/>
        <w:gridCol w:w="1700"/>
        <w:gridCol w:w="1700"/>
        <w:gridCol w:w="1700"/>
      </w:tblGrid>
      <w:tr w:rsidR="005776F3" w:rsidRPr="005776F3" w14:paraId="02C8E492" w14:textId="77777777" w:rsidTr="005776F3">
        <w:trPr>
          <w:tblHeader/>
          <w:jc w:val="right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CDA75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9A32F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A2E11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A1E64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0C111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F8EE1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D27B1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</w:t>
            </w:r>
          </w:p>
        </w:tc>
      </w:tr>
      <w:tr w:rsidR="005776F3" w:rsidRPr="005776F3" w14:paraId="5BCBCEDD" w14:textId="77777777" w:rsidTr="005776F3">
        <w:trPr>
          <w:jc w:val="right"/>
        </w:trPr>
        <w:tc>
          <w:tcPr>
            <w:tcW w:w="562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F565E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52DD2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FAE0A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887AE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E081E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6175422,6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E56B4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29362122,7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50E77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27932573,2</w:t>
            </w:r>
          </w:p>
        </w:tc>
      </w:tr>
      <w:tr w:rsidR="005776F3" w:rsidRPr="005776F3" w14:paraId="71D66E0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BD4F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5078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EEA80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B1C4A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D3056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83111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34776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20D4B2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8162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1.</w:t>
            </w: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6A99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Краснодарского края "Развитие здравоохранения"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23D98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0100000000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5CA5D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534A3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827348,5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52749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2752492,3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4FE4E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1763653,0</w:t>
            </w:r>
          </w:p>
        </w:tc>
      </w:tr>
      <w:tr w:rsidR="005776F3" w:rsidRPr="005776F3" w14:paraId="4285064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9242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DF31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22C4C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E37B2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F7785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D123F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5CF73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66410F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F5B1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748A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Региональные проекты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5AA50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0110000000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78E0B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51C60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32892,6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2652C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832902,0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41A50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3878,2</w:t>
            </w:r>
          </w:p>
        </w:tc>
      </w:tr>
      <w:tr w:rsidR="005776F3" w:rsidRPr="005776F3" w14:paraId="7FC0334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BF2B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BB45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D267A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DFBA7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01AC5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3E680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29417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26A0F6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D64C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0ACC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"Строительство, капитальный ремонт и реконструкция объектов здравоохранения Краснодарского края"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40C00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0110100000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14C5A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EF9F7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24149,6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C46AA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829830,9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3B34E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25BB8A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EFD0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DB80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A8DCA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24ACE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0B194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D4909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BB5FE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D0A603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6AE8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21B00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Осуществление капитального ремонта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69FD1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0110109020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1F365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73AEE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25980,9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096F7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07170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FE624A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A42E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5436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76A13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130DE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0816E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627AA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08F68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04DD12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920C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BCFE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34C28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0110109020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18033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415CE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25980,9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96F69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7F00C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13625F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D662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4238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74EC6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9F1CB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1E644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F943D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AD7A3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9C93CA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5A242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8EBD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Строительство, реконструкция и приобретение объе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тов социального и производственного комплексов, в том числе объектов общегражданского назначения, жилья, инфраструктуры, включая проектные и изыск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тельские работы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EB84F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0110111580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59FCD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455B2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C7F1D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806830,9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94AD4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47FB7A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9097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E086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754B4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D4F5C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E57BC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C9784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1700A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6616E2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B4ED4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FFA2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2BEAD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0110111580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DD9AB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8633E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83012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806830,9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D14C1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51DFA6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C309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15AA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AEFF2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7E354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CEF00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DA694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066A0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2EA461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B872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BA45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gramStart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Субвенции на осуществление отдельных госуда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ственных полномочий по строительству зданий, вкл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ю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чая проектно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изыскательские работы, для размещения фельдшерско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акушерских пунктов, фельдшерских пунктов, врачебных амбулаторий и офисов врача 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щей практики, а также строительство иных объектов здравоохранения, начатое до 1 января 2019 года, нео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ходимых для организации оказания медицинской п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мощи в соответствии с территориальной программой государственных гарантий бесплатного оказания гра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ж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данам медицинской помощи в Краснодарском крае</w:t>
            </w:r>
            <w:proofErr w:type="gramEnd"/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7BEBD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513F30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95EE51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886F71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CC1606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19C3AB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1855C8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43B0C3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850992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70F9C0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CE1508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ADADCF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0110160960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5B3FE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B0454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15EC15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B2CB6F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D742C0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CCAAE0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6837BC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D2FE8A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1FCBEA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82A2BA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4D8DD8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EB6C78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5105C5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1831,3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B2F2C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F17DA1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1156CA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DF54E0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6BE5D5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00EEE4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7D7EB5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16B4DE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C97874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C2DA72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E716BE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044C79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A8F94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270702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E8AC9E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D707EE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FC24C6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BF9BA1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665312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31B06A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EDBD11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1F1730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6D720F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619B2B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7F1E68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0976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C641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67B55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A5C52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88E8C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57911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669F1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E83D6C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4E91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0DCA9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21595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0110160960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6D6D0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FD244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1831,3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6667A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A2542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391C5D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D466D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B17D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4D2CC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BB9A3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174A1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81B9E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C5CE8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5AC5CC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EF7E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876D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"Обеспечение медицинских 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ганизаций системы здравоохранения Краснодарского края квалифицированными кадрами"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D3D29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011N500000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421B4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1D76B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1266,6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612BD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3071,1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DBC89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3878,2</w:t>
            </w:r>
          </w:p>
        </w:tc>
      </w:tr>
      <w:tr w:rsidR="005776F3" w:rsidRPr="005776F3" w14:paraId="7306B6D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0BA3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42A4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F74B1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07EAD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C9639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FE931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5E91A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513D37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23E8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4F59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8E7F1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011N500590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AD878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34B2B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1266,6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B8CF3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3071,1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F1C4B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3878,2</w:t>
            </w:r>
          </w:p>
        </w:tc>
      </w:tr>
      <w:tr w:rsidR="005776F3" w:rsidRPr="005776F3" w14:paraId="2B7FD23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3ED7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9F6C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DBFBA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519EE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49624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4C024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00386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D4DAB8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0F7F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603C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6C51A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011N500590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850B0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05989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1266,6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BC7CE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3071,1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116B4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3878,2</w:t>
            </w:r>
          </w:p>
        </w:tc>
      </w:tr>
      <w:tr w:rsidR="005776F3" w:rsidRPr="005776F3" w14:paraId="78AAFFC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A5C5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5710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7D602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DE666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0B33B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CCCDF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05B98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1DDE5A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354A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4538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"Модернизация первичного зв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на здравоохранения Российской Федерации (Красн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дарский край)"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B5445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011N900000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0BF02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0928F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10009,6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755DE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A130E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31ABFE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C052C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34294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1F8CC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68E39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F1141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9D962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95DBB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646DD4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0618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A276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gramStart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Реализация региональных проектов модернизации пе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вичного звена здравоохранения (субвенции на 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ществление отдельных государственных полномочий по строительству зданий, включая проек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изыскательские работы, для размещения фельдше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ско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акушерских пунктов, фельдшерских пунктов, вр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чебных амбулаторий и офисов врача общей практики, а также строительство иных объектов здравоохран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ния, начатое до 1 января 2019 года, необходимых для организации оказания медицинской помощи в соотве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ствии с территориальной программой государственных гарантий бесплатного оказания гражданам</w:t>
            </w:r>
            <w:proofErr w:type="gramEnd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медици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ской помощи в Краснодарском крае)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F6461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3EC295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5F9C20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99613F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D898B4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0B10FB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3B5A38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A4FFC3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98A9E7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5EE440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0B5741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C34BB8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E0B03F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011N9А3651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A3A6A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3CDD4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6020F1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809A97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5B7185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C2DA0D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D802CC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9428B8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8EEE38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F9A873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641D0B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5F031B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AAF959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D0A9B7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noBreakHyphen/>
              <w:t>9796,6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FB2DB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115F80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2D9455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445ECC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99A584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139738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4121D2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5F4EE2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060521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A39F7A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CDD829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8E82F1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E64731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9FB6A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02F368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E4CB23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F5EA10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C5485B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199FD0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B8D60B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9C5396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E372EB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607A1E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DDA238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492F13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43D147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—</w:t>
            </w:r>
          </w:p>
        </w:tc>
      </w:tr>
      <w:tr w:rsidR="005776F3" w:rsidRPr="005776F3" w14:paraId="39B0057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350D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151D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8CDFF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782E0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8A26E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02F82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F5FB2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A85B1C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E965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69BDC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A33E8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011N9А3651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A2D82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4C064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9796,6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9A642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0218F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E11364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1C92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FB1C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A4888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17277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52F54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994D7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3C799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8B54A3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CF47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BB15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Реализация региональных проектов модернизации пе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вичного звена здравоохранения (оснащение автом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бильным транспортом медицинских организаций, ок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зывающих первичную медико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санитарную помощь, центральных районных и районных больниц, распол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женных в сельской местности, поселках городского типа и малых городах (с численностью населения до 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br/>
              <w:t>50 тыс. человек))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6EC89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011N9А3653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124A5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BA73E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213,0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FE04C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0AB45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178D9C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D0D4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41D6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89283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D80B5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36CD4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6E3F7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8578D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5FF2B4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821D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7919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AA4A0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011N9А3653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E7543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95F7F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213,0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5613C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424FE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E3E5DD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B1F2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6DA0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F74DF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767CC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9ECBA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F7467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58298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F8311D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2B84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3637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8B9B8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0130000000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D9847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BAE86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860241,1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735D5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1919590,3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D1825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1759774,8</w:t>
            </w:r>
          </w:p>
        </w:tc>
      </w:tr>
      <w:tr w:rsidR="005776F3" w:rsidRPr="005776F3" w14:paraId="521199A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10A3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21CB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14D44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1F7C6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F5785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17003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7030E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C28195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FDC2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CB6A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Комплекс процессных мероприятий "Развитие скорой, специализированной, включая </w:t>
            </w:r>
            <w:proofErr w:type="gramStart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высокотехнологичную</w:t>
            </w:r>
            <w:proofErr w:type="gramEnd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, медицинской помощи"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2713C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0130200000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2DC81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616F7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359580,6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FF38D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1357040,0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35A5D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1713698,2</w:t>
            </w:r>
          </w:p>
        </w:tc>
      </w:tr>
      <w:tr w:rsidR="005776F3" w:rsidRPr="005776F3" w14:paraId="5E53342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148E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7343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DA06F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499F9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7C8C1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16601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70114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33C960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546F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12AE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58D03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0130200590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37B89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B0B1E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321435,6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A59DD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848751,8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A63B4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1172410,4</w:t>
            </w:r>
          </w:p>
        </w:tc>
      </w:tr>
      <w:tr w:rsidR="005776F3" w:rsidRPr="005776F3" w14:paraId="0DD8980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3EA0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5C87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28405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3A266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DFDF2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80118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2CB99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958855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CBA3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0342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ными) органами, казенными учреждениями, органами управления государственными внебюджетными фо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дами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2EBA0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0130200590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A2846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BEBE7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79774,1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9C7FC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6786,2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DE5B1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7335,9</w:t>
            </w:r>
          </w:p>
        </w:tc>
      </w:tr>
      <w:tr w:rsidR="005776F3" w:rsidRPr="005776F3" w14:paraId="110BD8F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00900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16D2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E43AA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AA937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E95AE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50719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22470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6120F2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E8A1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372F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6E177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0130200590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8710B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99FAB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24750,4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338F5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0F3FD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285CE2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B128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3491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F8F00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1CCDC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0F1C9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C8A9C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25A70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E13E11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2656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8822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E5B6F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0130200590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A8B5F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5979D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426460,1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A4981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841965,6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6B291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1165074,5</w:t>
            </w:r>
          </w:p>
        </w:tc>
      </w:tr>
      <w:tr w:rsidR="005776F3" w:rsidRPr="005776F3" w14:paraId="29CB0F2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F471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6EA1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8F38B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7EAAF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71258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B8E86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B7D09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ACA2A8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0DEC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0289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6181F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0130200590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C3D68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09747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500,0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C61CB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48CC1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A9C8F9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E624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CDA1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687DB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AB1CE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80EB2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CA7FE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998C0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62F538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ECCB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124F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Дополнительная денежная компенсация на усиленное питание доноров крови и (или) ее компонентов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34A57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0130241200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BCE93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4B25F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145,0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FD3A4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B231D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267E80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4725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3E0C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9221D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28BA6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84BD7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655E3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DC319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8F002B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DB49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56FA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D923F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0130241200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46CEA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73589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145,0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19F32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92847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3CDF87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5500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FC91E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7752C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B00ED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36007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BC64B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71978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2EF28F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1EDD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CEC5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Оказание гражданам Российской Федерации высок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технологичной медицинской помощи, не включенной в базовую программу обязательного медицинского стр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хования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93FD7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01302R4020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7027C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B3042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B3974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508288,2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C028E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541287,8</w:t>
            </w:r>
          </w:p>
        </w:tc>
      </w:tr>
      <w:tr w:rsidR="005776F3" w:rsidRPr="005776F3" w14:paraId="7098059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4A61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57A8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1A7EA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78F4C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534DA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D71E4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B1EB2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4C639B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AA54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37C9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0EB67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01302R4020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7AF3B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E548D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2930C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508288,2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40609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541287,8</w:t>
            </w:r>
          </w:p>
        </w:tc>
      </w:tr>
      <w:tr w:rsidR="005776F3" w:rsidRPr="005776F3" w14:paraId="7861268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1693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F2CB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7437F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92AD8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180ED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FEA6E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54A59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0D61D8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1034B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2BCA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Развитие паллиативной медицинской помощи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CB1AC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01302А2010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CFC15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388D5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38000,0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937FB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97C7B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48298E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6F67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B19C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382D7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3465E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37041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A4119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447D2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663BFF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0142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123C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45A75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01302А2010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32651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5DEA9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38000,0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FC9F2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71A8C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28D5D1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7538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B0BE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644B7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AF4CE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25F06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84083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3B0DC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D435FE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84F1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EC6C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"Совершенствов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ние материально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технической базы учреждений здр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воохранения"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5C743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0130300000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E35D7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855EE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143374,2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9647A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526063,3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4821B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04F3C2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2C75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6CED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1AE83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4AC64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A5F5F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D948C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CA3B3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C5FED1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33EF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4712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Мероприятия в области здравоохранения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86186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0130311340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62C71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7D770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121553,9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4B488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411063,3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2AB49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1209EB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8319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3A00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8F50D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1DEEB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5C112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0A551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6E2F7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7FDDE1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6615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815F0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26BB1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0130311340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E4931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EB872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AC22F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241726,3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C5D15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22F915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EC5A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10CE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C7E79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0C22D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A222B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19D92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ACD33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1BD3ED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77E7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B561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53DA9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0130311340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F6ED3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F8112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121553,9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B6F6C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169337,0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25586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775C56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156C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B473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B70B6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3D37C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917A1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0602C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A4484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85D7C7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2D2B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994B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Закупки лекарственных препаратов, медицинских 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делий и медицинского оборудования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CADDD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0130311440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AC4A4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AA7E3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21820,3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B866C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115000,0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4B007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A8D42D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DCE8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8263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8E254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38075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7DFDC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7C9F9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0352D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A9A62B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4B0CC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6D94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39891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0130311440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4C7E6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9A5A3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14820,3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82A75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115000,0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59E45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DAD58F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A7A7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C8517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E9105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251E4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07F5A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68737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228DF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34BC06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A7E2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58AA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A4501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0130311440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A1DAD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54A14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BBF0D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125B7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CD79B3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0A63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94E59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39B83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5DCDD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AE3DC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847CD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B7237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F49D70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B504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4450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"Оказание мер 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циальной поддержки отдельным категориям граждан и обучающимся, повышение укомплектованности мед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цинскими кадрами"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0A14F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0130500000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D1EF6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DA802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12753,5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72954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D4D70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BDFE76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BC75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AB48A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0FAFD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D8F41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19DAC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EB8AE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3D25C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BD6BD2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E95D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7575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Специальная социальная выплата отдельным категор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ям медицинских работников, оказывающих не вход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щую в базовую программу обязательного медицинск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го страхования медицинскую помощь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2F40B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0130510960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D33DB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F48CF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35294,7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D0017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D5457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043BDB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3294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F2834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A2D40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AD8C0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E0CC5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0B23F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7024E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D97D16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186C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D02D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D3F8C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0130510960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FBED5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CD16E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35294,7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F4256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4CEFC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7E9B3B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93F1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6846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11AFC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91D2D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516E1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FA7F1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E986E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3E8A83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1801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B430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Стипендии и другие выплаты </w:t>
            </w:r>
            <w:proofErr w:type="gramStart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обучающимся</w:t>
            </w:r>
            <w:proofErr w:type="gramEnd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за счет стипендиального фонда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0638A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0130511350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B76C5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C3A55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122,9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A9BCF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C30D7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73BF88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9DD9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67F4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4DEB6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4CF77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BE14F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36993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A01B1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428727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B93AB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E4DC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C9C5B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0130511350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B21CA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02D89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122,9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3CC89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E9171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EEE6C6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C7BF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CEE8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8685A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C3549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91837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6D5F2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E8E6E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8C6BED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09DE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5960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компенсационных выплат на возм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щение расходов по оплате жилья, отопления и освещ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ния отдельным категориям граждан, работающим и проживающим в сельских населенных пунктах или п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селках городского типа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08995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0130511390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EEF3D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0CA41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16934,0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FF05C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8D88D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367387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46D8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3A1CE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73630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AA8AE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9EF8A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B64F3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092F4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76AE24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D20B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DDCC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ными) органами, казенными учреждениями, органами управления государственными внебюджетными фо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дами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DAE01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0130511390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D45FA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66361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18,6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36524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FEFE3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BB8CD3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7083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32B2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1A623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36878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FB5FF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9DCA4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667C3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031C79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63C8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DF18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D8592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0130511390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E1308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0F21C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16915,4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8EAEE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D77F0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A4E3BE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41DE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C7D4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1F4D3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E1D57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C7806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95325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B97F1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459226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CC18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8D26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Строительство, реконструкция и приобретение объе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тов социального и производственного комплексов, в том числе объектов общегражданского назначения, жилья, инфраструктуры, включая проектные и изыск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тельские работы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2D618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0130511580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03989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02A2B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2545,4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282A1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E4248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0E91EA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9DCC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E8895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E921B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BF979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2840F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51495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76F03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4CD0D4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49D5D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9E806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B02E8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0130511580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F5E5B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7A237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2545,4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AFC72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78EA9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019D62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8450B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1A2F9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A1626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49682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2E873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067FB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5F039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19C089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3A752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C6BB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gramStart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одноразовым бесплатным питанием об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чающихся из многодетных семей в государственных профессиональных образовательных организациях Краснодарского края</w:t>
            </w:r>
            <w:proofErr w:type="gramEnd"/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AC7D6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0130511620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53CE4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1D6F4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3331,8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42EFC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F672B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3B545D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2331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6FCA7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B6CC0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BF485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4648B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60163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40A98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2B7813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4504C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403B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9EF4F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0130511620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27B89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E22A9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3331,8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87B3C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0793A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A48402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62E1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3313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05389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59F37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DE15E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FB8B3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19D68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9DB86B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0FD4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91EEC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Компенсация расходов на оплату жилых помещений, отопления и освещения педагогическим работникам образовательных организаций, проживающим и раб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тающим в сельских населенных пунктах, рабочих п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селках (поселках городского типа) на территории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821B8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0130512480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674F6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5E0D3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25,7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2CE46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43D1F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D83589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BEFF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206F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91ED9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54E57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F2F83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2A345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26FB4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A04205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A8BB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EFD2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422C1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0130512480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A32CC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FA8D4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25,7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0A268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758F3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4DE627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8E6D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9CCC6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596BE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8D150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6D339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60231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2EBB9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9CEFD9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489A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1D9B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Компенсация расходов по оплате найма жилых пом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щений отдельным категориям медицинских работн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ков государственных учреждений здравоохранения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9AC3C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0130513840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54C7B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7F647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6245,0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3E1C0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C5D02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6776A4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E3AE7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9344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470C8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B7E87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5CEB4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BACD6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677EC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52DFB0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4819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CD50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6620F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0130513840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0BD4B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EC254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6245,0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5FFD5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871B4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829ADE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4615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7DF2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D81DF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01E43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9C21D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CA05B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49756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1279B4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2888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CBA0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"Организация предоставления среднего профессионального образ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вания гражданам и дополнительного профессионал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ного образования средним медицинским и фармаце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тическим работникам государственных учреждений здравоохранения Краснодарского края и работникам медицинских и образовательных организаций"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B9525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0130600000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97DAF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B84B5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26559,3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2FFE8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36487,0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43A54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46076,6</w:t>
            </w:r>
          </w:p>
        </w:tc>
      </w:tr>
      <w:tr w:rsidR="005776F3" w:rsidRPr="005776F3" w14:paraId="4C85E64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C1B5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2268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FC28C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B48B1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48F1C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706C3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F51DD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AA82C0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09F6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F987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99F97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0130600590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03D59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26FF9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22779,1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29157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36487,0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29FBA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46076,6</w:t>
            </w:r>
          </w:p>
        </w:tc>
      </w:tr>
      <w:tr w:rsidR="005776F3" w:rsidRPr="005776F3" w14:paraId="1B8E4AD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EEEA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54C4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4C766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66D8E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9B27E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57701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72EA2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57E0A9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9DE1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9025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4BF7C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0130600590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6E941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352D8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22779,1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20336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36487,0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622DA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46076,6</w:t>
            </w:r>
          </w:p>
        </w:tc>
      </w:tr>
      <w:tr w:rsidR="005776F3" w:rsidRPr="005776F3" w14:paraId="62A75E8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992D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3BE6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1BCC4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78CAB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0578D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F8B58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58E07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5D23FF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2A7F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53057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Мероприятия по переподготовке и повышению квал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фикации кадров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05E31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0130610200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E7193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C0387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3780,2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42F80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31493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37CCEE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D763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DC393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8C307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2C79F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4F8A5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7AF97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C0CCC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ADC1B9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19466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E03B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ными) органами, казенными учреждениями, органами управления государственными внебюджетными фо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дами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D1E68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0130610200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8517A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E9BA0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93C17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71E14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E1AB40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C201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6F15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653CD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DB103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0901B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93A21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BF548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E18D05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878F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52CB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52317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0130610200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4178A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BE7C4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B19E6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17D37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E730BC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DEF2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C789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3A44D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70CB9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3F62F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C50C1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6D2D6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3F305E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8935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9183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03DFB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0130610200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AB07A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50D7F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3780,2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7A4A8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8A7D3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1BB3CF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5E44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3599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1037D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3A177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A3994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3B4F1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55341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AA0A35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F23A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6A50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"Обеспечение населения лекарственными препаратами, медицинск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ми изделиями, специализированными продуктами 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чебного питания"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16616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0130700000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A3120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F80C3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317966,4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FA244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4E806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54CD13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73C1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8FF0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1C334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E87AD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BE807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52818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4042B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1968BE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3A15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518FC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Закупки лекарственных препаратов, медицинских 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делий и медицинского оборудования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06755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0130711440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D0DB4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792DF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249524,4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E59AF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77236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8A4596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2C4A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F5EC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A330B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918AA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818AF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BC7B6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D6B9D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40F222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05A3D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B8BE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E409F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0130711440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5F472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38CDA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249524,4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37360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20454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A60A03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E8FE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296C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5F740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F26C8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3993C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E6863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B6E44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D7A6D3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FDDD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F265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ственные препараты, медицинскими изделиями по 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цептам на медицинские изделия, а также специализ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рованными продуктами лечебного питания для д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тей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инвалидов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10087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0130754600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21A40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9EA8D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68442,0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C0031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43720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AA93A3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BD3F7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943C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EADB7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F1ABA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5346E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D454A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C055D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58A0AF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C5E5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D5A6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F1C68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0130754600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593FB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ED5AA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68442,0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BC252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E9B9D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45B312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3C4F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79DF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B3874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58E53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5E3A9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FA4A8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0A2C8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287F56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7A680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F5EF3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"Организация управления отраслью здравоохранения Краснодарск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го края, в том числе в рамках переданных полномочий"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E6276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0130800000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829D3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D732E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C8D0E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026FC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DD27A5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F03E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6972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0291C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9E955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D430F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66CE4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03E76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6E8E21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AC66D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172D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D0435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0130859800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B3CC7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B736F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C362E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B5862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BD926B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361DE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257AA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DE8BA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9FF6E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D0047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47149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ED4E1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E1EA30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EFEF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78245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16286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0130859800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19676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A11F7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41809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EEB83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33CF3E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1E79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F4D3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425FB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5EF1C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6E5AA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97853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DE67B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63B745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5AF6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2.</w:t>
            </w: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6A4A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Краснодарского края "Развитие образования"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E7D89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0200000000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6DC41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099ED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3871727,5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20A10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7578426,9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CEAFC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6618785,3</w:t>
            </w:r>
          </w:p>
        </w:tc>
      </w:tr>
      <w:tr w:rsidR="005776F3" w:rsidRPr="005776F3" w14:paraId="0EA62A5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BD74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AF4B5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E9FC1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78834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51FA5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FE901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EA6EB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AB2D3E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31D8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FA5C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Региональные проекты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0844F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0210000000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4AD15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4D91A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1437490,9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D9A37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2137773,3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60C00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B3D39F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785A8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6A30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18E1D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9BD11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B121B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684D5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6AE76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F7CCDB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E635E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F22C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"Модернизация школьных 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стем образования"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D6252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0210100000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5C227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A3B64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81201,4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959E3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E3493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7B2BE7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E018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BCD25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DEF01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AE301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78055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711D9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89EF6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77BA24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229A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44FBF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839FE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02101R7500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99507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B06A8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4132,7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F4791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D6475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F4281C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E720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9AC1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8BF30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F82DD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043F9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08689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A0149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96ACFF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98D7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5678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D1503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02101R7500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FFA51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6D9CB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4132,7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2273F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C6E5C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14D640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96FE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5DE3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2A7E6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41375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F629A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A7D17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1BA31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C56996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442B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0CB0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F90C1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02101А7500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51466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05B0B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85334,1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58F5C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DAC8C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6DCCE5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79C9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04D0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A7505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C21B2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98A98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AD157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1C184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4591B9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4920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3201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B3BEE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02101А7500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AF203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74EE8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85334,1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F04CA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B9435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8A88E5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3AE7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80F4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FFC62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6297F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6BF27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4160A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259A9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CC4C57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69604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9F078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"Создание в Краснодарском крае новых мест в образовательных организациях"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F1161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0210200000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EA66B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72A6C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1445834,3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754B0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2137773,3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CD305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4DBA76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9094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4C8F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DEC17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AFBC6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DAB52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64397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FD48B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E2937C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26EE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5E5F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Строительство, реконструкция и приобретение объе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тов социального и производственного комплексов, в том числе объектов общегражданского назначения, жилья, инфраструктуры, включая проектные и изыск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тельские работы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632DB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0210211580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DD6CD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A4759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1445834,3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4163F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2137773,3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A43F9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DB6EED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EEED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2E9F5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A41E5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2C662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58377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53D04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691E2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80944B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5E08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2C7B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A4DEA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0210211580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FE431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5FEF4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1445834,3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6BDD5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2137773,3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1775A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5BCC19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EBB8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E3FE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37655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380A0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E4C02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AD42E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EC9FD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10AF5B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C7B0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890F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0E09E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021E100000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9EC94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9C3A8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58628,9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7F0EE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6CCD4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1BE47B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0D1F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04711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72355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757C9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3862F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3AC3C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76704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0169FC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1C49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FCCE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Оснащение (обновление материально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технической б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зы) оборудованием, средствами обучения и воспитания общеобразовательных организаций, в том числе 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ществляющих образовательную деятельность по ада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тированным основным общеобразовательным пр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граммам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14203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021E151720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24D29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AEF6C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58628,9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3E95C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059AF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BC3CC3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BF83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E6A4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EF781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DEC57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4A98D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D70AF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CC4D7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61AD4C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EC7A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E31C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89610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021E151720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5C6EC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11F62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58628,9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1DCCD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47A89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328F4D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2048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3886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A4B27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5F009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A61D7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C5F13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C3BCA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8718EC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588F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5244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"Успех каждого ребенка"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6CC35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021E200000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8F498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05C22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1472,5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F6056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3ABD0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B452F7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E4F3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1C74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37920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EA64E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2D882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CDD7C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DCA8D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6B2883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3BDF3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051F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Обновление материально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технической базы для орг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низации учебно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исследовательской, нау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ч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8682D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021E250980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5779A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E3EBC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1472,5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D98D9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1967D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3B1C12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0744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19C0E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093F9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D98B8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CB783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CEACB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C4F32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364ACC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B59F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75B6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0A763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021E250980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6679E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6006F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1472,5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F7D5F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D96E2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E4B3E5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4645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A63F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69554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F8F26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79795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3109D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52A9D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4FE66A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2FB7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549F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"Цифровая образовательная ср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4249E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021E400000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19712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17411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6196,8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28A0E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B111A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C87BAC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485E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81F76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FE5B9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0C192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2DC59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01CBD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F66B8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BAC23D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5995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7B2A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Обновление материально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технической базы образов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тельных организаций для внедрения цифровой образ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вательной среды и развития цифровых навыков об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чающихся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7CD48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021E452130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F1490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8B8E9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6196,8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EA637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F79F6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816B38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6CF2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52CC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B2ED6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4AB44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F3E20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335B0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38A4C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B346D5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1E2D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9013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CF849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021E452130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1ECC9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9B324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1819,3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E529A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7B032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E0175D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54A19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6F92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5190A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27530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A9E14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344C9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6C0B7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C56DEF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12216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9438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BFEE8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021E452130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2E872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03185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4377,5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C8A3A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3B41C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C544F1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4464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8F37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A249F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FB97A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F62AE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D9B29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A54BA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DA349D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ADDC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AEC9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E339D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021EВ00000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2ED6E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F7480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6559,8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93859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78E98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C4A702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5861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06F6D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38EDB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05AF7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289A6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B75FA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DCFFB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6BF31E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DB19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526F0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Проведение мероприятий по обеспечению деятельн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сти советников директора по воспитанию и взаимоде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ствию с детскими общественными объединениями в общеобразовательных организациях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7B425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021EВ51790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AC6CF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DD923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69,8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3EB78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125E7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AB4244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A64F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0A08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8BA02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8CDA9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AA3FB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5C766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36219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C8083C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FAF8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C8BD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6D250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021EВ51790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331FD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58625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69,8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C0FC5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9D8EE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B3FA72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BF17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B0E1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D75F9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7C082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511B7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970AD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87511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DA45AC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CEA1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D93E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оснащения государственных и муниц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пальных общеобразовательных организаций, в том числе структурных подразделений указанных орган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заций, государственными символами Российской Ф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0EED9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021EВ57860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BC8A7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182F2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6490,0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D5A8B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B5204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0685E8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B37F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FF1D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4E053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2B2B0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1F9FA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3C0B1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82D66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134511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0009F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8BF35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02647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021EВ57860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D5BED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07171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6490,0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0ED20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9B771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A87E0D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7F83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99F81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CEBD2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3C641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D923D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40EC9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C2000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9F9F67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958D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244E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FA38D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021P252530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631C9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4DC00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1851,0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CD86B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B60C1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D39836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10A9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0617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98739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98364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66753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ABA6C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2929E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922A70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38D7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7EAA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C1ADE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021P252530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3981B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30FFB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1851,0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CE49C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F1F3C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5A29D6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EDA8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C1B00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8BC21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A2686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8C85D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F7996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C5719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888598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CFDB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F118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Ведомственные проекты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F0480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0220000000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08022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480C5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138932,3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0EC5A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3305,0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C1027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3305,0</w:t>
            </w:r>
          </w:p>
        </w:tc>
      </w:tr>
      <w:tr w:rsidR="005776F3" w:rsidRPr="005776F3" w14:paraId="26A038A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0A3F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FFB6A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0E7EF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2A2F0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5A590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168B0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E086C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E496A4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ADBE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C3EAD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Ведомственный проект "Профессионалы"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15088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0220100000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F6103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DA008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546,0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52108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50152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7FE9B1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E836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3D1F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1A0E5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A5599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6A562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78432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B5FED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ED0A54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03CC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8C1C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проведения государственной итоговой аттестации в форме демонстрационного экзамена в 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ганизациях, осуществляющих образовательную де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тельность по программам среднего профессионального образования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AF22E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0220113610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DA941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701B9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546,0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DF0C4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E5ED6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6C9A4B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1D5C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43C7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9F979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873BD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0FABF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448B5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A2E21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C4B207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0D81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2E115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5C188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0220113610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26291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044C9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546,0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FA73B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36759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5995B7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8541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DA87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A43E4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F64FA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5BCC4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B7D81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E9DB9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548056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7900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3CDFD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Ведомственный проект "Улучшение материал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технической базы образовательных и прочих орг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низаций на территории Краснодарского края (кап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тальный ремонт образовательных и прочих организ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ций)"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6414A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0220200000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78DA1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54015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3454477,8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C3738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1024293,7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3368C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467522,2</w:t>
            </w:r>
          </w:p>
        </w:tc>
      </w:tr>
      <w:tr w:rsidR="005776F3" w:rsidRPr="005776F3" w14:paraId="49572F5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4B34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DDF9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56896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E30D0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77140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47B4D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F0AE3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2E057F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1116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C45CC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Ведомственный проект "Улучшение материал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технической базы образовательных и прочих орг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низаций на территории Краснодарского края"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27198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0220200000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0B198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DFF10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3316091,5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2EFD0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1020988,7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ADBAB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464217,2</w:t>
            </w:r>
          </w:p>
        </w:tc>
      </w:tr>
      <w:tr w:rsidR="005776F3" w:rsidRPr="005776F3" w14:paraId="577D2BA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9B90F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6608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82D9D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ECC8A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D99E0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91698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8B710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AF004A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1AD3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0071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Осуществление капитального ремонта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FD59B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0220209020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67C9A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AEDA8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9883,7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02AAB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3305,0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5AF18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3305,0</w:t>
            </w:r>
          </w:p>
        </w:tc>
      </w:tr>
      <w:tr w:rsidR="005776F3" w:rsidRPr="005776F3" w14:paraId="4438DF9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07C1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5B2B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35AB9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05620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8F798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35B34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2B0A5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55CBFE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63C8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C17D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1BCAC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0220209020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3E2FA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B79FF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50,6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81AA3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6AE84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B2C1AD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B0D4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787EF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AC538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0C3A2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1EDBA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DD837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083D7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52538F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F4F1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596DF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DD2D7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0220209020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26350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CD1EB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9934,3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1F3B4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3305,0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31D78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3305,0</w:t>
            </w:r>
          </w:p>
        </w:tc>
      </w:tr>
      <w:tr w:rsidR="005776F3" w:rsidRPr="005776F3" w14:paraId="3355D1B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84CE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7B119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5E6EE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D14B5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45188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CA186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16235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54B49B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B138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9D94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организацию предоставления общед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ступного и бесплатного дошкольного, начального 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щего, основного общего, среднего общего образования по основным общеобразовательным программам, д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полнительного образования в муниципальных образ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вательных организациях (проведение капитального ремонта зданий, помещений, сооружений, благ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устройство территорий, прилегающих к зданиям и 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оружениям)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E2009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0220260100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3E763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4A7E3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44780,5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D7DF9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A969C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645EE2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8A0B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A6A2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66C2D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4E85A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6B458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57BD7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0C3B2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54BB60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D533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E15B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92B6F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0220260100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81D3C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A6866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44780,5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7E389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4CD9C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C37344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32BB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1116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04806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BF5BF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37FD6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02319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36325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4D0AC3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DC33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5ED2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организацию предоставления общед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ступного и бесплатного дошкольного, начального 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щего, основного общего, среднего общего образования по основным общеобразовательным программам в м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 образовательных организациях (прио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ретение движимого имущества для обеспечения фун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ционирования вновь созданных и (или) создаваемых мест в муниципальных образовательных организациях)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B75CB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16C9BC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EA08C6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036983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97B5A1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C3CF15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903522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F744B5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B7AE48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0220263370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9EEBE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CD18B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A39305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F0064F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D2EAFD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31C05C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5173C4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770291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4E615A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9D9728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103489,5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0B43C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9337BD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721AA9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19A160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F4C0D1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39E2F0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67FDDF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2729BC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1CFF03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3F91F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ED0D4E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C857A8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7B9DB7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0244E7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BE267D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7B7A48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B30036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BFF1B8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76057D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C8CF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862F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A8FD4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09C0C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352AF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BD568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ADB0B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B20003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7596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EA7E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0B313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0220263370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6ADF1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FD81B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103489,5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656BA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E06F7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6D93FA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61B3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F253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844C3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6D60A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22C69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2A088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959DF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92E50E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AE0D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0CB1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BCC8A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6BE7C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A756B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5448150,7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B5B43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5443958,6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D0969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6622090,3</w:t>
            </w:r>
          </w:p>
        </w:tc>
      </w:tr>
      <w:tr w:rsidR="005776F3" w:rsidRPr="005776F3" w14:paraId="34C8E46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1DE1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1313F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F0E5B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AA275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B386A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42676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868C8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2EE16D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F8F2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37A1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"Реализация обр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зовательных программ дошкольного, начального 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щего, основного общего, среднего общего и дополн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тельного образования на территории муниципальных образований Краснодарского края"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7EF98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0230100000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36921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8F807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5034762,4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3FC4F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4695473,4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744E5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5929986,3</w:t>
            </w:r>
          </w:p>
        </w:tc>
      </w:tr>
      <w:tr w:rsidR="005776F3" w:rsidRPr="005776F3" w14:paraId="25505E8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E97D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3B7E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F2AD2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E9664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061CC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8A7D0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EAFF4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F4F52A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70DC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E84FA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gramStart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Субвенции на осуществление отдельных госуда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ственных полномочий по предоставлению педагогич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ским работникам частных общеобразовательных орг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низаций, расположенных на территории Краснода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края и осуществляющих образовательную де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тельность по имеющим государственную аккредит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цию образовательным программам начального общего, основного общего и среднего общего образования, учредителями которых являются местные религиозные организации, дополнительных мер поддержки в виде ежемесячного денежного вознаграждения за выполн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ние функций классного руководителя, ежемесячного дополнительного стимулирования педагогических 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ботников</w:t>
            </w:r>
            <w:proofErr w:type="gramEnd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и ежегодной денежной выплаты педагогич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ским работникам к началу учебного года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43A02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F6357F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131DB1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0AE1A8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23D8B5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E171C3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7A31A4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7336ED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B2FA9D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E93430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27EED3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A5EF4A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7DC81D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16CDC8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856252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BDD174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0230160430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D2AFC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AEF70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F46CFA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A99484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575D8D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50D0AF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06ABBE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9B6CD9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4FA7A7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83A082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558AB1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5A8291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F3DE0E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3E9CD9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B8010B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B0EED1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6A966D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3453,2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DA17E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8D3A05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9BAA52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85FE0C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13F10E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B793DB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542A69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8FD153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024BC1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C4FE27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FB0E17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FC5E54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5F988D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1048FB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709CB2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DC44E9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9536,3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070CF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C89E03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06B482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EBC574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A6D782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4A7CBA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43BE0A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826B94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09F3C6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7DDF4B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901151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9924D8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CB4DC6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1793E2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3514D7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1164B3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9536,3</w:t>
            </w:r>
          </w:p>
        </w:tc>
      </w:tr>
      <w:tr w:rsidR="005776F3" w:rsidRPr="005776F3" w14:paraId="5008A3E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2348F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39D6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A93DB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B0C87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06EE7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F753C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54C4A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2D7470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84334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FEF4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gramStart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Субвенции на осуществление отдельных госуда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ственных полномочий по предоставлению педагогич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ским работникам частных общеобразовательных орг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низаций, расположенных на территории Краснода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ского края и осуществляющих образовательную де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тельность по имеющим государственную аккредит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цию образовательным программам начального общего, основного общего и среднего общего образования, учредителями которых являются местные религиозные организации, дополнительных мер поддержки в виде ежемесячного денежного вознаграждения за классное руководство, ежемесячного дополнительного стимул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рования и ежегодной денежной выплаты</w:t>
            </w:r>
            <w:proofErr w:type="gramEnd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к началу учебного года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7B516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0230160430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EDE73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CC98F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3453,2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1580C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9536,3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FABAA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9536,3</w:t>
            </w:r>
          </w:p>
        </w:tc>
      </w:tr>
      <w:tr w:rsidR="005776F3" w:rsidRPr="005776F3" w14:paraId="0F6503C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CD81E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D865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18528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2326D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94F0A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DFF5A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DFE51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5FDDDC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E509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5A6C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Субвенции на осуществление отдельных госуда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ственных полномочий по обеспечению выплаты ко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пенсации части родительской платы за присмотр и уход за детьми, посещающими образовательные орг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низации, реализующие образовательную программу дошкольного образования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8B69B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0230160710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64953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BDF84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52138,6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E9F78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CA0A6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7DBEC5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1ABE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D896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ABFF6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717F2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282DF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7785E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5841A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CF4C25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0616A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9ED64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907AE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0230160710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C7C07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2F793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52138,6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48E5C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A2E33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354CF9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CFCD4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328E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453FC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AB58B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76D4D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CF57A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617F1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74CF92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CF64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1BA0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Субвенции на осуществление отдельных госуда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ственных полномочий по предоставлению мер соц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альной поддержки в виде компенсации расходов на оплату жилых помещений, отопления и освещения п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дагогическим работникам муниципальных образов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тельных организаций, проживающим и работающим в сельских населенных пунктах, рабочих поселках (п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селках городского типа) на территории Краснодарск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FA3EB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0230160820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43BCE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B3CBE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6021,9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A1534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048AC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B6257C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EB5C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0ECC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D9A6A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DB2C4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3DC6C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FFA23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FF4E0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207985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DA42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FAE4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6ED87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0230160820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72A61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5BADC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6021,9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26A62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C1E1F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6737F7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C8EB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AAF2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0F6F3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2AACA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2F7A4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730BA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92C3E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9AAB83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ECC2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BDE8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Субвенции на осуществление государственных полн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мочий по финансовому обеспечению государственных гарантий реализации прав на получение общедосту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ного и бесплатного образования в муниципальных д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школьных и общеобразовательных организациях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347E0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0230160860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D42AC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7A431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3845576,7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6D0D5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4695473,4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A6AF9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5929986,3</w:t>
            </w:r>
          </w:p>
        </w:tc>
      </w:tr>
      <w:tr w:rsidR="005776F3" w:rsidRPr="005776F3" w14:paraId="31025A0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96AE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6C26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CC18B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DD32F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FA268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A58E6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5481B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A908DF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55A2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02AD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98351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0230160860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38F1F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A694C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3845576,7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A745A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4695473,4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28E97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5929986,3</w:t>
            </w:r>
          </w:p>
        </w:tc>
      </w:tr>
      <w:tr w:rsidR="005776F3" w:rsidRPr="005776F3" w14:paraId="563C1F4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2DE3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411F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A201B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2923F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55D46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C2888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FC685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D6A376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8FE2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8ACE5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Субвенции на осуществление отдельных госуда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ственных полномочий по обеспечению одноразовым бесплатным питанием учащихся из многодетных семей в муниципальных общеобразовательных организациях (за исключением обучающихся по образовательным программам начального общего образования, обуча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ю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щихся с ограниченными возможностями здоровья и детей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инвалидов (инвалидов), не являющихся обуч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ющимися с ограниченными возможностями здоровья, получающих основное общее и среднее общее образ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вание)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1AFE4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79AC53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78D72E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87DD52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E67B6E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BDF8A9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9D3925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4A1561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C70855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3B79A3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5A5153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0230162370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2CA16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38908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50DA06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6CE5D1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5D617D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15EB43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9351CC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59D632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1F24BE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756AA3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2CDF7C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2A6317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149236,1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C40B8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7FB297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972718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67A23D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6BD697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B84A25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A55042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A8E160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7EEEE2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433BE3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016031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81C73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8C4BA3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E278D2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E5F7A4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FE2863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0434A5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087B01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07B3CF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2DDDA8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415DD0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5CDA61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A4431B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BF28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356B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5397F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FA53A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68BF0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747B2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A66A2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0A9462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40C9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34E1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68081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0230162370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0B79F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525B7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149236,1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8A8A5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E9FD5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3A74FC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4311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AFAD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45131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FB550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F9629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489A3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511BE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1F64EC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CFC6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BFD9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Субвенции на осуществление государственных полн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мочий по финансовому обеспечению получения обр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зования в частных дошкольных и общеобразовател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ных организациях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1B911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0230162460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9940D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5A82F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31934,7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5F941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C176C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E26AF2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9727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8822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D65DA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D481B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810CC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D3996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B0512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91EB4A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1AE8A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C14F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9C96A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0230162460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4C5F7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F7D13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31934,7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221B8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86B6C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8A0F3D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4512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9A4F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29D41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B98F8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C50C5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76F93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44634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884BFD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6FAD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1B00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gramStart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Субвенции на осуществление отдельных госуда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ственных полномочий по материально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техническому обеспечению пунктов проведения экзаменов для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дарственной итоговой аттестации по образовательным программам основного общего и среднего общего 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разования и выплате педагогическим работникам, участвующим в проведении указанной государстве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  <w:proofErr w:type="gramEnd"/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8A863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0230162500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4B89A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ECA2C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558,6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2EC28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EA95E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4EF95E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C0728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73DC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0AAC4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7EF7B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F28AA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BE6B6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2B51D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19F3C8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5740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0756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B5A47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0230162500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729F0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4C964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558,6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2F0D6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22AEF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73F92C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E2F2F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FF6B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F80C5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FF35B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BD4C7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2C622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BF417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61DB3F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FA62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509C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gramStart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Субвенции на осуществление отдельных госуда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ственных полномочий по обеспечению одноразовым бесплатным горячим питанием обучающихся 1—4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х классов в частных общеобразовательных организац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ях, расположенных на территории Краснодарского края и осуществляющих образовательную деятел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ность по имеющим государственную аккредитацию основным общеобразовательным программам, учред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телями которых являются местные религиозные орг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низации</w:t>
            </w:r>
            <w:proofErr w:type="gramEnd"/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15875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0230163530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F6D3B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255CD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185,9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67E3F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A11E8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0D66D3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D825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E104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5286D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0C08A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B3BB2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1F25D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FAF00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FB2BE7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7E35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4A5CA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D11B8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0230163530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18FD7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C1147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185,9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3A659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58BF6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EE65AC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08C2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CA5B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7EC55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64416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2D5D1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581BF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365EF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B3326B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5B34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A7D1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Субвенции на осуществление отдельных госуда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ственных полномочий по обеспечению бесплатным двухразовым питанием детей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инвалидов (инвалидов), не являющихся обучающимися с ограниченными во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можностями здоровья, получающих начальное общее, основное общее и среднее общее образование в мун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ципальных общеобразовательных организациях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0E735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0230163540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6C889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C189A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4373,6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C9F84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4668E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99C0D2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1B25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3AEB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5266A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396CD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1128E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5C0E7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A413E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3E0EC7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1B6F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5BA4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87789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0230163540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29903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8F897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4373,6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9A811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5617E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F83284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D47E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1B861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F3E3C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76A88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2B3AD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7C81F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92243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32DC0C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CA8F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A297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госуда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ственных и муниципальных образовательных орган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заций, реализующих образовательные программы начального общего образования, образовательные пр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граммы основного общего образования, образовател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ные программы среднего общего образования (субве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ции на осуществление отдельного государственного полномочия по обеспечению выплат ежемесячного д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нежного вознаграждения за классное руководство п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дагогическим работникам муниципальных общеобр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зовательных организаций)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76E86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BBE3CE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C32B45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03D72A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065477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8737A5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12A55B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02664F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BFBD5E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74AFDE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2FA624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A99FB5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02301R3032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4C0A8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3BBEC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F1359F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46F725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2820EA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2790C7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8DFE50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06144E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E9D678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79A5BF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7C6455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C5E8F5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2AED98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1049385,3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DCA5F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3D7502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62B42E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4B1B9F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137CE6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4F5726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732830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7D88FE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A16A41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1A2894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37A6BF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A8C115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82C63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5FB3D5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26D1B2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EB6A9B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09A8EF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46AF19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5C23A1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73B6C3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DB2FDA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6B9C5B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FE1B87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16FA58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DF185F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4A380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3A62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190E1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3D5FF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98677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C72CE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129BD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20A5CB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CF5B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AAAD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59F47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02301R3032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056A8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D588D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1049385,3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EEEC2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E77F4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BCF357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4EDB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F852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53170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A86CA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5CD9C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1A4C2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E75C5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480B27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34D0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EFF3B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"Обеспечение де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тельности системы управления и оказания услуг в сф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 образования, науки и молодежной политики"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65A75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0230200000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D0C79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85945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351632,9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97C49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333374,9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5C99A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289919,5</w:t>
            </w:r>
          </w:p>
        </w:tc>
      </w:tr>
      <w:tr w:rsidR="005776F3" w:rsidRPr="005776F3" w14:paraId="3488680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AEAD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0777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9350D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912EA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B8BC9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282F4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AB37C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5776F3" w:rsidRPr="005776F3" w14:paraId="63A65F6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A882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5932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функций государственных 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ганов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BA794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0230200190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CAC71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45CA8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2226,2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78585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16988,3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E1E8A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16988,3</w:t>
            </w:r>
          </w:p>
        </w:tc>
      </w:tr>
      <w:tr w:rsidR="005776F3" w:rsidRPr="005776F3" w14:paraId="44A8F00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6B00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B226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23B5E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06B7F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CBB0A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44EC8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32EC8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1FFC3E7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0E09F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17AD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ными) органами, казенными учреждениями, органами управления государственными внебюджетными фо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дами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F2345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0230200190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CFBEB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D4074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2226,2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294E9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16988,3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B80DF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16988,3</w:t>
            </w:r>
          </w:p>
        </w:tc>
      </w:tr>
      <w:tr w:rsidR="005776F3" w:rsidRPr="005776F3" w14:paraId="46F303F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F4C8C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8201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83CE0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829FF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3F383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5BA6D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1D37D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1278FDA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D3AE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8C37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70BF6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0230200590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6C557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16CDA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349357,3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DB83C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350363,2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5C92C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306907,8</w:t>
            </w:r>
          </w:p>
        </w:tc>
      </w:tr>
      <w:tr w:rsidR="005776F3" w:rsidRPr="005776F3" w14:paraId="76FA9E3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772B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9A7A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D1C08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D4F05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14EA8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7654B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9C231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3F65C7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3953F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D14477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ными) органами, казенными учреждениями, органами управления государственными внебюджетными фо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дами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3C5402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0230200590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6FB534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877BFD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95552,1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AC4231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10119,1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74553A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45947,4</w:t>
            </w:r>
          </w:p>
        </w:tc>
      </w:tr>
      <w:tr w:rsidR="005776F3" w:rsidRPr="005776F3" w14:paraId="27514F9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4675F6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281656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EDD562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1FD8E9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D120FC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EB422F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56C85D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468F4D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7D382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A1924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1337BF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0230200590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4E60AB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DF687E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6679,4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B8AAF2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91653,6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830BD0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89145,3</w:t>
            </w:r>
          </w:p>
        </w:tc>
      </w:tr>
      <w:tr w:rsidR="005776F3" w:rsidRPr="005776F3" w14:paraId="55249B1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4CFFD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C037C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8E9F70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875B09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BC4FD1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4F062E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ACD2EC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273CCD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FE9F9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FDD03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EE709E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0230200590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631D89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70FD31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247125,8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AE1459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432611,5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4F621C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350819,5</w:t>
            </w:r>
          </w:p>
        </w:tc>
      </w:tr>
      <w:tr w:rsidR="005776F3" w:rsidRPr="005776F3" w14:paraId="3F7EEBD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58FC6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95F99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0531B1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504D96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BD37C0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10ACCD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C1E51B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0C41AC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2B59D3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1B3A4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F57910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0230200590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324D88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D5117B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0C6290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713,8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2E2813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713,8</w:t>
            </w:r>
          </w:p>
        </w:tc>
      </w:tr>
      <w:tr w:rsidR="005776F3" w:rsidRPr="005776F3" w14:paraId="761EBA5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2F3EA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452BE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370ABA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A37B41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BC45DB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D0A2D8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0432D5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26A68A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EA453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52C7F6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CE10F9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0230259900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6DC373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EFE5F4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49,4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556695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4D2AA9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0C25AF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D2DDA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4C89B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60B5ED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303A35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35FFC9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A29783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9B6018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062DE6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7FB23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A45E9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B8B291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0230259900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A743FC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E7F62F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49,4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DC4888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D772FB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A79EE4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AD960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22E69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6B599E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59FCAE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3F89D5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979C6D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58D897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02A36C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B6CFF8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51D15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"Реализация мер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приятий для детей и молодежи"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498D1D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0230400000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B78441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5968B0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13900,2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11EED3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4443,2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03C1AF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4443,2</w:t>
            </w:r>
          </w:p>
        </w:tc>
      </w:tr>
      <w:tr w:rsidR="005776F3" w:rsidRPr="005776F3" w14:paraId="131EF3E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4792F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9FACF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879EE8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E7FD9A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F8D62F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3DAFBA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8B4690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5776F3" w:rsidRPr="005776F3" w14:paraId="6BCBAEF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FCCD8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251D6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Организация и проведение на территории Краснода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края конкурса (чемпионата) профессионального мастерства, обеспечение участия в мероприятиях, ко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курсах (чемпионатах) профессионального мастерства в целях оказания поддержки талантливой молодежи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6A50A4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0230409270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A46B83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BD4273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13900,2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AB2904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13354,2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51663B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13354,2</w:t>
            </w:r>
          </w:p>
        </w:tc>
      </w:tr>
      <w:tr w:rsidR="005776F3" w:rsidRPr="005776F3" w14:paraId="0634D0D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30E4C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83CAC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4C5BC4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694840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058754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2597AE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38B2EB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215E6D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D92EA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9F2AC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1F9E41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0230409270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07016C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CE75F6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13900,2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901D3B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13354,2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BE497C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13354,2</w:t>
            </w:r>
          </w:p>
        </w:tc>
      </w:tr>
      <w:tr w:rsidR="005776F3" w:rsidRPr="005776F3" w14:paraId="2A71779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5F3A3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0A820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5ED3D4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F13DC3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DB4232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8768A1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C5DB0D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C6E3F4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584B1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C053EB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региональному отделению Общероссийск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го общественно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государственного движения детей и молодежи "Движение Первых" Краснодарского края в целях обеспечения его деятельности и функционир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601B24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0230411170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FDF378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720FB1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D0F5FB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8911,0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79819D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8911,0</w:t>
            </w:r>
          </w:p>
        </w:tc>
      </w:tr>
      <w:tr w:rsidR="005776F3" w:rsidRPr="005776F3" w14:paraId="106E7C9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F2997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B5DC0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F844B3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70587A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FF04CF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682D6D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A37939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98EFBC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F6514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5AC7F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77641F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0230411170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48C6E4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02D332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6D121C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8911,0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5C9A0F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8911,0</w:t>
            </w:r>
          </w:p>
        </w:tc>
      </w:tr>
      <w:tr w:rsidR="005776F3" w:rsidRPr="005776F3" w14:paraId="12237DD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DE254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06C9B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136A13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D926BA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AFA6E0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A1E27F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7B1D65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5F409C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E7165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131EB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"Поощрение об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чающихся, молодежи, работников в сфере образования и молодежной политики"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94D260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0230500000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5763B9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99888C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7274,8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18429F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367042,0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C0867C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367042,0</w:t>
            </w:r>
          </w:p>
        </w:tc>
      </w:tr>
      <w:tr w:rsidR="005776F3" w:rsidRPr="005776F3" w14:paraId="485290B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8031D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C57FC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984054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E8B1ED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FEC204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65E307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C359A3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1BD2DD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78A4A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0F460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gramStart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Ежегодная премия администрации Краснодарского края за заслуги перед Краснодарским краем в сфере образования педагогическим работникам госуда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ственных общеобразовательных организаций Красн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дарского края, а также муниципальных и частных 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щеобразовательных организаций, расположенных на территории Краснодарского края, подготовившим 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ного и более выпускников, набравших в календарном году, соответствующем году присуждения премии, максимальное количество баллов по результатам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дарственной итоговой аттестации по образовательным программам среднего общего образования в</w:t>
            </w:r>
            <w:proofErr w:type="gramEnd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форме единого государственного экзамена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3BE942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0230541210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704F68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A33F17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8510,0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B84E49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A04D2A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1482B9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41B9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F3808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9724A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0230541210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669B9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6C108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8510,0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C1E92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19366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EF1495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C049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9B19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EE83F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493E4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E5D47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14FAC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E56F7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0D62E2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989D0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CBDA9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Премия победителям и призерам чемпионатов по пр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фессиональному мастерству, а также их тренерам (эк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пертам)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8DF20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0230541330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89E2B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CB2B7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1504,8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5076A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1470,0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E41A6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1470,0</w:t>
            </w:r>
          </w:p>
        </w:tc>
      </w:tr>
      <w:tr w:rsidR="005776F3" w:rsidRPr="005776F3" w14:paraId="1156EFB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4556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3CE06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78B73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1A7C5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2220D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5341F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162A0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0B8E7D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7EB1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3C65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1D261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0230541330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4C01F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F391D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1504,8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2E67F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1470,0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56D1B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1470,0</w:t>
            </w:r>
          </w:p>
        </w:tc>
      </w:tr>
      <w:tr w:rsidR="005776F3" w:rsidRPr="005776F3" w14:paraId="74E0A9F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24AE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0D4D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9304A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26DA8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9B498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60DF5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64ECE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655AAA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538F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7D44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Премия IQ года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2721C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0230543010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487AE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A0E4E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7AA06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69510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3000,0</w:t>
            </w:r>
          </w:p>
        </w:tc>
      </w:tr>
      <w:tr w:rsidR="005776F3" w:rsidRPr="005776F3" w14:paraId="159C114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04B9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0BCE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BC4DC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008CE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2B64C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C6B3E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EFD3C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958B49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F62B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A56A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2C090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0230543010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635E1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1E28B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0CFEC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97BDC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3000,0</w:t>
            </w:r>
          </w:p>
        </w:tc>
      </w:tr>
      <w:tr w:rsidR="005776F3" w:rsidRPr="005776F3" w14:paraId="423B460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4E64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2774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3697A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65296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F31E2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D98D9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1AEE7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5D77EB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ABC4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6F1E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Специальная молодежная стипендия администрации Краснодарского края социально и общественно </w:t>
            </w:r>
            <w:proofErr w:type="gramStart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акти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ным</w:t>
            </w:r>
            <w:proofErr w:type="gramEnd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обучающимся в профессиональных образовател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ных организациях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4ADE3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0230543180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3CDA9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9BE76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2150,0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08DB2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180000,0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CCD36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180000,0</w:t>
            </w:r>
          </w:p>
        </w:tc>
      </w:tr>
      <w:tr w:rsidR="005776F3" w:rsidRPr="005776F3" w14:paraId="13B7FBA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44FC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63CD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290E5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184B0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03AF4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67045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1D57A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064BE1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F188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CD67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DCBB3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0230543180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07365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BBE5F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2150,0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72307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180000,0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B90E4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180000,0</w:t>
            </w:r>
          </w:p>
        </w:tc>
      </w:tr>
      <w:tr w:rsidR="005776F3" w:rsidRPr="005776F3" w14:paraId="6999017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DD301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B34A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70CBE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4A5A5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77BEA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D8DAD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5128D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18A523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B37D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ABAC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Специальная молодежная стипендия администрации Краснодарского края студентам, аспирантам образов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тельных организаций высшего образования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DC458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0230543190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65033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3962B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590,0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8E065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180000,0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95FFF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180000,0</w:t>
            </w:r>
          </w:p>
        </w:tc>
      </w:tr>
      <w:tr w:rsidR="005776F3" w:rsidRPr="005776F3" w14:paraId="02196E9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108D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3DA39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B965C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82EE5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FE786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5D66A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38C63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CEA2D0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3A62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FA6BE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0A7B2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0230543190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24234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6AEC0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590,0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EEC00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180000,0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48EE4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180000,0</w:t>
            </w:r>
          </w:p>
        </w:tc>
      </w:tr>
      <w:tr w:rsidR="005776F3" w:rsidRPr="005776F3" w14:paraId="3D5396A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E3C7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2495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F3891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DED09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F5AC6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E3494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7DFCA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D886FB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7264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1593E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Премия победителям конкурса студенческих трудовых отрядов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D780F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0230543210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7AAC1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27CE1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19E78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312,0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D3EF1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312,0</w:t>
            </w:r>
          </w:p>
        </w:tc>
      </w:tr>
      <w:tr w:rsidR="005776F3" w:rsidRPr="005776F3" w14:paraId="1F738B8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3A7C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99D9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DFB18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0230543210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AB463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B082B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939A2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312,0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8E4ED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312,0</w:t>
            </w:r>
          </w:p>
        </w:tc>
      </w:tr>
      <w:tr w:rsidR="005776F3" w:rsidRPr="005776F3" w14:paraId="3AD3B59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CE32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34DF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B223A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0E258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C30C9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C7583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913CB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F78737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A2BA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9C90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Премии победителям молодежного конкурса "Куба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ская школа </w:t>
            </w:r>
            <w:proofErr w:type="spellStart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инноваторов</w:t>
            </w:r>
            <w:proofErr w:type="spellEnd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C1510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0230543290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4E6AB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5FA00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8C02D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54DB9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200,0</w:t>
            </w:r>
          </w:p>
        </w:tc>
      </w:tr>
      <w:tr w:rsidR="005776F3" w:rsidRPr="005776F3" w14:paraId="7106C4D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266A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8485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DC91B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CEFE5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FFFDD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B9D75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87850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46B005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9620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1F01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93BA5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0230543290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610A6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D8FDF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94B46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D9464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200,0</w:t>
            </w:r>
          </w:p>
        </w:tc>
      </w:tr>
      <w:tr w:rsidR="005776F3" w:rsidRPr="005776F3" w14:paraId="0F30129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F8F9E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8B74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BC629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1EB9A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C53F7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20A58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7BEC9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5776F3" w:rsidRPr="005776F3" w14:paraId="541EE53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59AA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B895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Премия победителям краевого молодежного конкурса 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социально значимых проектов "Регион 93"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E05B5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0230543320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1D142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9B6DE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D37F7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5000,0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CE0EE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5000,0</w:t>
            </w:r>
          </w:p>
        </w:tc>
      </w:tr>
      <w:tr w:rsidR="005776F3" w:rsidRPr="005776F3" w14:paraId="72CB297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BA63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34CA9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4D2D0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C4DFB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C6A96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5E747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A5F59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5776F3" w:rsidRPr="005776F3" w14:paraId="3CAA0A4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3DB3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FD53A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7EE79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0230543320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874EF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EE368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AE7AC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5000,0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A85AA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5000,0</w:t>
            </w:r>
          </w:p>
        </w:tc>
      </w:tr>
      <w:tr w:rsidR="005776F3" w:rsidRPr="005776F3" w14:paraId="2A68ABB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9820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D91B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2C178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8EC3F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01EB7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B25E2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D249D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5776F3" w:rsidRPr="005776F3" w14:paraId="203A78B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0F5E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792D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"Стимулирование деятельности классных руководителей (кураторов групп)"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09F53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0230600000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11ED8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D2B2C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120149,2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22635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4A375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38EF33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622C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20B4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D6B55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F6FC9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459CC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9C494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B4BBA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776F3" w:rsidRPr="005776F3" w14:paraId="425A971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157C1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75D6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gramStart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госуда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ственных и муниципальных образовательных орган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заций, реализующих образовательные программы начального общего образования, образовательные пр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граммы основного общего образования, образовател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ные программы среднего общего образования (ежем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сячное денежное вознаграждение за классное руково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ство педагогическим работникам государственных 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разовательных организаций Краснодарского края, ре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лизующих образовательные программы начального общего образования, образовательные программы 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новного общего образования, образовательные пр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граммы среднего общего образования)</w:t>
            </w:r>
            <w:proofErr w:type="gramEnd"/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D6C50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750A4F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BD6276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1B325D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0BF673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9E7BF7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AA7FB5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961EF4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D264DB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18133A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4A7B8B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166ABC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AD90D4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3DFD6D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D41620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02306R3031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5A664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13AE4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911C1D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947470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E7CA82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F4C3E2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AFA4C4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F4CB99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D78135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289FF3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311A7D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75FE2E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49099E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A6DE30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4AC4E4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143CA7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34373,4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BC0F6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9A6BA4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C451EE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2BFF13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895AEA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1596D0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EB82F6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B008E4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F5E917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A00002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D1314F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018FD8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9C4340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70C217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76DC6C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6F784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465967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84AB4F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50E32B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CBB6F9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DB5C68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18E29D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5E8269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61DA16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9C60D4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DF8A90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77A110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0ECAB1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26D426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498BB6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09A41F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429E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91C4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AE859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47DBB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C561A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406A3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38517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E85D17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E22EC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92DA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ными) органами, казенными учреждениями, органами управления государственными внебюджетными фо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дами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CA5E8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02306R3031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9A281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01685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28769,0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0C342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39D3F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0F150D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0E20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BD15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8A527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8B707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670E2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97B8F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A0267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9935D6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63FB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7F90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D919F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02306R3031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C6212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F38C4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5604,4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59137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4DE69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1D0668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734DF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3389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1E478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ABD87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9D45A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86A08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C9ABC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43E71C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FA5CE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C9E5A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ъ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ектов Российской Федерации и г. Байконура, муниц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пальных образовательных организаций, реализующих образовательные программы среднего профессионал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ного образования, в том числе программы професси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нального обучения для лиц с ограниченными возмо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ж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ностями здоровья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7CF1B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02306R3630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50F70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21BEA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85775,8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9CEBB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0B581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3C83F9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06EF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E852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D6E73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70C56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50EE0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C79F6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3B737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D1D9CA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B7A2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97E7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05AEE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02306R3630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12B17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2F509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85775,8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337E5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8255A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205C5D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04F9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B582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00F43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A65A2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DD07B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7D11B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1DF32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8D696C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34BB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D063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"Выплата стипе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дий </w:t>
            </w:r>
            <w:proofErr w:type="gramStart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обучающимся</w:t>
            </w:r>
            <w:proofErr w:type="gramEnd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E38E0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0230700000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CC383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94C2F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1712,6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08275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D9211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6A6504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3A8C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E118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03A6A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1D7ED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97784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ED75B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CA8D9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CEB89C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210F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128C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Стипендии и другие выплаты </w:t>
            </w:r>
            <w:proofErr w:type="gramStart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обучающимся</w:t>
            </w:r>
            <w:proofErr w:type="gramEnd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за счет стипендиального фонда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F6F0E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0230711350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83A84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DA882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1712,6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A5FF0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35BEF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F6EB17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284A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77B7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C96A8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08FAD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8BC14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81A87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28AC8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9994DB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A418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F923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29CD4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0230711350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B41F2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1B6A7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1712,6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D02E8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95959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AC5FF3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79A0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E01D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C9B7D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9EEDC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13CA9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4F2B7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443C3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C34825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CAB8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D765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Комплекс процессных мероприятий "Предоставление мер социальной поддержки </w:t>
            </w:r>
            <w:proofErr w:type="gramStart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обучающимся</w:t>
            </w:r>
            <w:proofErr w:type="gramEnd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A1E41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0230800000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B7085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C7B2D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77856,2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25D08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BCC74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23420E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7853B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14C4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49339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4CE6D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41C9A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E136C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FF2B7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CE2590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FAE4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E1B5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gramStart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одноразовым бесплатным питанием об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чающихся из многодетных семей в государственных профессиональных образовательных организациях Краснодарского края</w:t>
            </w:r>
            <w:proofErr w:type="gramEnd"/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DB6C8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0230811620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DFA9B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7FE67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26280,7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B95A8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D25A6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B1910A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E9CA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4C086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EB6CE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BD9BB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0B34A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F0234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86BD4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10DF24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FF2A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C449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50F60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0230811620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FA5C6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B7C5A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26280,7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26FA5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5E2DC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0FD5F4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5156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2779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13BD9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5D37D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34728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1B423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C8449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909428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D06A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40E2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gramStart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организацию и обеспечение бесплатным питанием обучающихся с ограниченными возможн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стями здоровья в муниципальных общеобразовател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ных организациях</w:t>
            </w:r>
            <w:proofErr w:type="gramEnd"/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10BD5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0230863550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3BDEF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E64E7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6000,0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5D6B7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F1C46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37ABC9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AAA2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DB9C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7E23C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2F3A2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D687C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233A6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835C5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658CA8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A2BDA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2C21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EC504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0230863550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CFC96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6E043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6000,0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A50B6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B40CB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A7F23C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F900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4A89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6593F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EA00A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291BF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224C7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DB34A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30395E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CB64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A917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gramStart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Организация бесплатного горячего питания обуча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ю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EB9F3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02308R3040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477C5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79BF0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98136,9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A2CDA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B7820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06D0EA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B104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BEDE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7176C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E77AC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5EECA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A8B46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1CC98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EF8591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8BE4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8121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ABD37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02308R3040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DBD8B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15BA9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844,0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A367E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D6D6B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C97E95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D9D3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44D9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21B68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6451F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A9C41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D502F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DECE2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0465A3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DF89E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A5C9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7DE94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02308R3040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6B81B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5C2E6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96538,2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6D3F5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230A1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C51E72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FA54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38E1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1E321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7559C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01051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2C7A1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54126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783AB5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DD42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0C83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EDBCF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02308R3040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7771F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5B5AC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754,7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B68CE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47BF5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889639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120C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3CCB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B1282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5F19D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6E4E1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B719D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67BB4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5E06BF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BEAA4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6C9B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"Реализация мер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приятий в сфере развития агропромышленного ко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плекса Краснодарского края, включая развитие пр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фильного обучения агротехнологической направленн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сти и создание научно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технических инновационных проектов"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C4871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0231200000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7F0D2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28EA9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noBreakHyphen/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BD412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79773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30000,0</w:t>
            </w:r>
          </w:p>
        </w:tc>
      </w:tr>
      <w:tr w:rsidR="005776F3" w:rsidRPr="005776F3" w14:paraId="3999883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A2EC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2736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11CC6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DA3AE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12299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D3AF1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F03E7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03AB85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C75A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AA4A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"Реализация мер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приятий в сфере развития агропромышленного ко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плекса Краснодарского края, включая развитие пр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фильного обучения агротехнологической направленн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сти и создание научно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технических и инновационных проектов"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5B160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0231200000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68B3F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CD68D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3B027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D9DE8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30000,0</w:t>
            </w:r>
          </w:p>
        </w:tc>
      </w:tr>
      <w:tr w:rsidR="005776F3" w:rsidRPr="005776F3" w14:paraId="6AE7576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E862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E120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76CB1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5B34A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000D6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0F631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5848A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A80A3F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FE6A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F5F6B" w14:textId="77777777" w:rsidR="005776F3" w:rsidRPr="005776F3" w:rsidRDefault="005776F3" w:rsidP="005776F3">
            <w:pPr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5776F3">
              <w:rPr>
                <w:rFonts w:eastAsia="Calibri" w:cs="Times New Roman"/>
                <w:color w:val="000000"/>
                <w:szCs w:val="28"/>
              </w:rPr>
              <w:t>Гранты в форме субсидий некоммерческим организ</w:t>
            </w:r>
            <w:r w:rsidRPr="005776F3">
              <w:rPr>
                <w:rFonts w:eastAsia="Calibri" w:cs="Times New Roman"/>
                <w:color w:val="000000"/>
                <w:szCs w:val="28"/>
              </w:rPr>
              <w:t>а</w:t>
            </w:r>
            <w:r w:rsidRPr="005776F3">
              <w:rPr>
                <w:rFonts w:eastAsia="Calibri" w:cs="Times New Roman"/>
                <w:color w:val="000000"/>
                <w:szCs w:val="28"/>
              </w:rPr>
              <w:t>циям на создание условий для развития проектов в сфере агропромышленного комплекса Краснодарского края, включая организацию работы с профильными классами агротехнологической направленности и с</w:t>
            </w:r>
            <w:r w:rsidRPr="005776F3">
              <w:rPr>
                <w:rFonts w:eastAsia="Calibri" w:cs="Times New Roman"/>
                <w:color w:val="000000"/>
                <w:szCs w:val="28"/>
              </w:rPr>
              <w:t>о</w:t>
            </w:r>
            <w:r w:rsidRPr="005776F3">
              <w:rPr>
                <w:rFonts w:eastAsia="Calibri" w:cs="Times New Roman"/>
                <w:color w:val="000000"/>
                <w:szCs w:val="28"/>
              </w:rPr>
              <w:t>здание научно</w:t>
            </w:r>
            <w:r w:rsidRPr="005776F3">
              <w:rPr>
                <w:rFonts w:eastAsia="Calibri" w:cs="Times New Roman"/>
                <w:color w:val="000000"/>
                <w:szCs w:val="28"/>
              </w:rPr>
              <w:noBreakHyphen/>
              <w:t>технических инновационных проектов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CC56C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0231211110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2AC28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75768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noBreakHyphen/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510FC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D827E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30000,0</w:t>
            </w:r>
          </w:p>
        </w:tc>
      </w:tr>
      <w:tr w:rsidR="005776F3" w:rsidRPr="005776F3" w14:paraId="297C47C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FE22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493D6" w14:textId="77777777" w:rsidR="005776F3" w:rsidRPr="005776F3" w:rsidRDefault="005776F3" w:rsidP="005776F3">
            <w:pPr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18817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2C5EE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42344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DCC95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24A28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F802CA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94C6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5488A5" w14:textId="77777777" w:rsidR="005776F3" w:rsidRPr="005776F3" w:rsidRDefault="005776F3" w:rsidP="005776F3">
            <w:pPr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5776F3">
              <w:rPr>
                <w:rFonts w:eastAsia="Calibri" w:cs="Times New Roman"/>
                <w:color w:val="000000"/>
                <w:szCs w:val="28"/>
              </w:rPr>
              <w:t>Гранты в форме субсидий некоммерческим организ</w:t>
            </w:r>
            <w:r w:rsidRPr="005776F3">
              <w:rPr>
                <w:rFonts w:eastAsia="Calibri" w:cs="Times New Roman"/>
                <w:color w:val="000000"/>
                <w:szCs w:val="28"/>
              </w:rPr>
              <w:t>а</w:t>
            </w:r>
            <w:r w:rsidRPr="005776F3">
              <w:rPr>
                <w:rFonts w:eastAsia="Calibri" w:cs="Times New Roman"/>
                <w:color w:val="000000"/>
                <w:szCs w:val="28"/>
              </w:rPr>
              <w:t xml:space="preserve">циям на создание условий для развития проектов в </w:t>
            </w:r>
            <w:r w:rsidRPr="005776F3">
              <w:rPr>
                <w:rFonts w:eastAsia="Calibri" w:cs="Times New Roman"/>
                <w:color w:val="000000"/>
                <w:szCs w:val="28"/>
              </w:rPr>
              <w:lastRenderedPageBreak/>
              <w:t>сфере агропромышленного комплекса Краснодарского края, включая организацию работы с профильными классами агротехнологической направленности и с</w:t>
            </w:r>
            <w:r w:rsidRPr="005776F3">
              <w:rPr>
                <w:rFonts w:eastAsia="Calibri" w:cs="Times New Roman"/>
                <w:color w:val="000000"/>
                <w:szCs w:val="28"/>
              </w:rPr>
              <w:t>о</w:t>
            </w:r>
            <w:r w:rsidRPr="005776F3">
              <w:rPr>
                <w:rFonts w:eastAsia="Calibri" w:cs="Times New Roman"/>
                <w:color w:val="000000"/>
                <w:szCs w:val="28"/>
              </w:rPr>
              <w:t>здание научно</w:t>
            </w:r>
            <w:r w:rsidRPr="005776F3">
              <w:rPr>
                <w:rFonts w:eastAsia="Calibri" w:cs="Times New Roman"/>
                <w:color w:val="000000"/>
                <w:szCs w:val="28"/>
              </w:rPr>
              <w:noBreakHyphen/>
              <w:t>технических и инновационных проектов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0B067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0231211110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0506D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E40B4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91338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71A2D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30000,0</w:t>
            </w:r>
          </w:p>
        </w:tc>
      </w:tr>
      <w:tr w:rsidR="005776F3" w:rsidRPr="005776F3" w14:paraId="23E5A5C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DDEC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7750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7111A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BF803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A6DFE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E8688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FFB59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4F64DE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5101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8266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"Обеспечение де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тельности системы управления и оказания услуг в сф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 молодежной политики"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86905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0231300000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5C3FA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02F90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17879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400286,1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B85DE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387360,3</w:t>
            </w:r>
          </w:p>
        </w:tc>
      </w:tr>
      <w:tr w:rsidR="005776F3" w:rsidRPr="005776F3" w14:paraId="5D86E7A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17E74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1078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5BAE3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37A02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0854D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AB469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C01F8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59F4F9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2729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32B8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функций государственных 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ганов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C8B81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0231300190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4C694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70D2B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4FA5B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55934,3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95606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48934,3</w:t>
            </w:r>
          </w:p>
        </w:tc>
      </w:tr>
      <w:tr w:rsidR="005776F3" w:rsidRPr="005776F3" w14:paraId="1A5ABC3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D325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410F5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F57CD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C39CA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5D63E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CE2EF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EDA83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636681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458D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0DA1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ными) органами, казенными учреждениями, органами управления государственными внебюджетными фо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дами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BA8D3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0231300190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C8B5B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F14BC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F4368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46934,3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DDC0B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46934,3</w:t>
            </w:r>
          </w:p>
        </w:tc>
      </w:tr>
      <w:tr w:rsidR="005776F3" w:rsidRPr="005776F3" w14:paraId="418FEFC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35A9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77FA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E88B2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3001F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C8E2B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AE228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6E9D2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063025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DB25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E00E7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98016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0231300190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7A0D1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558BF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E8582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8BAC6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2000,0</w:t>
            </w:r>
          </w:p>
        </w:tc>
      </w:tr>
      <w:tr w:rsidR="005776F3" w:rsidRPr="005776F3" w14:paraId="2F12D3A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E235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7EA8F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257FF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AC392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1A172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F7795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F7736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EC1025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E0E4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6692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7CA8D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0231300590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66977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CCF1F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6B6CB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341046,8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3790F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335121,0</w:t>
            </w:r>
          </w:p>
        </w:tc>
      </w:tr>
      <w:tr w:rsidR="005776F3" w:rsidRPr="005776F3" w14:paraId="005BABE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3765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F739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E26A7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1AD4F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69902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CC026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8437C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21AEEB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E66A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4F52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ными) органами, казенными учреждениями, органами 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управления государственными внебюджетными фо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дами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0EA5C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0231300590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FA826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68C13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C85B9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126201,9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6F04E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126201,9</w:t>
            </w:r>
          </w:p>
        </w:tc>
      </w:tr>
      <w:tr w:rsidR="005776F3" w:rsidRPr="005776F3" w14:paraId="11CAC80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517E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2096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2069A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81D0F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3B188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29E4A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3628D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1FE167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9A12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7DD0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C77EE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0231300590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5B6B1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26F8D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241FA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95214,1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DF063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89145,3</w:t>
            </w:r>
          </w:p>
        </w:tc>
      </w:tr>
      <w:tr w:rsidR="005776F3" w:rsidRPr="005776F3" w14:paraId="53983A3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0ACC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0DDB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A7127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7B6C2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F07AE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A85B0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B98E6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213586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FD358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C549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44F93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0231300590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18C7B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B15A3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DEE16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118917,0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7AC63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119060,0</w:t>
            </w:r>
          </w:p>
        </w:tc>
      </w:tr>
      <w:tr w:rsidR="005776F3" w:rsidRPr="005776F3" w14:paraId="553815A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32CC7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9FC4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AFA83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D585A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74FD3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22B42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66AE4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2A50F6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4B02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63F8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C0E25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0231300590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B7B61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D24B3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9BED7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713,8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F1FDD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713,8</w:t>
            </w:r>
          </w:p>
        </w:tc>
      </w:tr>
      <w:tr w:rsidR="005776F3" w:rsidRPr="005776F3" w14:paraId="7A12189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DCA6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98F6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E03E8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CBE3D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F163C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8EE3D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C6F78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F3C8C1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6DF1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E9DEC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Осуществление капитального ремонта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138B0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0231309020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CA2BA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F91C1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B6FB8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3305,0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DBBF0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3305,0</w:t>
            </w:r>
          </w:p>
        </w:tc>
      </w:tr>
      <w:tr w:rsidR="005776F3" w:rsidRPr="005776F3" w14:paraId="4B093A9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D6532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1A78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C40EF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7F6F9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E843A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79258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A28D0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40E09A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9355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FB12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DB221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0231309020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B8BEA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76D9C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8D30E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3305,0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99318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3305,0</w:t>
            </w:r>
          </w:p>
        </w:tc>
      </w:tr>
      <w:tr w:rsidR="005776F3" w:rsidRPr="005776F3" w14:paraId="3F9F2A3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5C81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A654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7B90A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6A5F2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D0D28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2A495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4C211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6BD09A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22F07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014C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"Поощрение соц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ально активной и талантливой молодежи"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DA8A7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0231400000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FF8F9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35485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24DE0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368512,0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66F47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368512,0</w:t>
            </w:r>
          </w:p>
        </w:tc>
      </w:tr>
      <w:tr w:rsidR="005776F3" w:rsidRPr="005776F3" w14:paraId="4CEACA2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7A9F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FB32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Премия IQ года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78E43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0231443010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D8E8C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66F45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B9391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D05F7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3000,0</w:t>
            </w:r>
          </w:p>
        </w:tc>
      </w:tr>
      <w:tr w:rsidR="005776F3" w:rsidRPr="005776F3" w14:paraId="5725682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9C19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470A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42BCB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4E909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0E087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6675C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C0F28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3C8F28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19A01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EAEB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20F2E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0231443010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1354A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A317C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D4255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A8E0E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3000,0</w:t>
            </w:r>
          </w:p>
        </w:tc>
      </w:tr>
      <w:tr w:rsidR="005776F3" w:rsidRPr="005776F3" w14:paraId="41AD4D9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0C30F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FF02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6D532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1BB51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00115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A647D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1DF78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8462F2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623A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34F7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Специальная молодежная стипендия администрации Краснодарского края социально и общественно </w:t>
            </w:r>
            <w:proofErr w:type="gramStart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акти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ным</w:t>
            </w:r>
            <w:proofErr w:type="gramEnd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обучающимся в профессиональных образовател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ных организациях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DC0A6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0231443180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87F58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E2E2E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28A8B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180000,0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DD4FA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180000,0</w:t>
            </w:r>
          </w:p>
        </w:tc>
      </w:tr>
      <w:tr w:rsidR="005776F3" w:rsidRPr="005776F3" w14:paraId="0CC97AA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B074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376D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13624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AE635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24B0E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A37AA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A4AE9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CE19CF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2C57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F131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5B580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0231443180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4CF11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CAC6F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3EEA7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180000,0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B6763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180000,0</w:t>
            </w:r>
          </w:p>
        </w:tc>
      </w:tr>
      <w:tr w:rsidR="005776F3" w:rsidRPr="005776F3" w14:paraId="6F1360C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F245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321D7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A0008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40B5F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90F7A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78B8D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58431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2EEBA6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3FFA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3188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Специальная молодежная стипендия администрации Краснодарского края студентам, аспирантам образов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тельных организаций высшего образования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701C9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0231443190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051C1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12FB9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4A9EE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180000,0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BEF5F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180000,0</w:t>
            </w:r>
          </w:p>
        </w:tc>
      </w:tr>
      <w:tr w:rsidR="005776F3" w:rsidRPr="005776F3" w14:paraId="67D2C7C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0F72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74E5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14528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AE6AA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3EFE5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B0D9F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A71B6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D7AA31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47388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1141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7DCB1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0231443190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E6204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71309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61E0C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180000,0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FA116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180000,0</w:t>
            </w:r>
          </w:p>
        </w:tc>
      </w:tr>
      <w:tr w:rsidR="005776F3" w:rsidRPr="005776F3" w14:paraId="3FC99F0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E865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37B4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9E742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DA7F3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50322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A1110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182ED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7A5960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E6E73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05B9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Премия победителям конкурса студенческих трудовых отрядов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06249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0231443210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B791C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61152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745A8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312,0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C2723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312,0</w:t>
            </w:r>
          </w:p>
        </w:tc>
      </w:tr>
      <w:tr w:rsidR="005776F3" w:rsidRPr="005776F3" w14:paraId="3CF66B1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88A5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00D9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F709F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47137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C28CE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A5521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4A143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67CD24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77BE9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7107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9F001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0231443210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D2626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167F5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1FBF4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312,0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F94FF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312,0</w:t>
            </w:r>
          </w:p>
        </w:tc>
      </w:tr>
      <w:tr w:rsidR="005776F3" w:rsidRPr="005776F3" w14:paraId="0C0AB9B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ACB3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2373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BD5B6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6936A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622DC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843E2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525EC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2BAA6B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31E4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CAB1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Премии победителям молодежного конкурса "Куба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ская школа </w:t>
            </w:r>
            <w:proofErr w:type="spellStart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инноваторов</w:t>
            </w:r>
            <w:proofErr w:type="spellEnd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AC2E0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0231443290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6F985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351A5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40BE1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CA736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200,0</w:t>
            </w:r>
          </w:p>
        </w:tc>
      </w:tr>
      <w:tr w:rsidR="005776F3" w:rsidRPr="005776F3" w14:paraId="73AF782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A81F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89F2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7E340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9F6F8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86465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4454B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72A84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C99EF0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226E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BB033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7767F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0231443290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DD3D4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84F45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9E406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19ECA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200,0</w:t>
            </w:r>
          </w:p>
        </w:tc>
      </w:tr>
      <w:tr w:rsidR="005776F3" w:rsidRPr="005776F3" w14:paraId="3CC474C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3F09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236F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634E3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BD4FF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B11CA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A52AC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66F4A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86D48A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C09C0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FB3E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Премия победителям краевого молодежного конкурса социально значимых проектов "Регион 93"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15978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0231443320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641F5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13370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31F88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17503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5000,0</w:t>
            </w:r>
          </w:p>
        </w:tc>
      </w:tr>
      <w:tr w:rsidR="005776F3" w:rsidRPr="005776F3" w14:paraId="544CD7D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87C6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8E6B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58B56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341AF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FB5AC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D7925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14DC1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6132F1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2343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B0B2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0704A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0231443320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4B14D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6BA4E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A2AE4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04AAA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5000,0</w:t>
            </w:r>
          </w:p>
        </w:tc>
      </w:tr>
      <w:tr w:rsidR="005776F3" w:rsidRPr="005776F3" w14:paraId="1FE0277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36E0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A21F5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987FE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6EB49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12636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7D991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66629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F75475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71BC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1A4C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"Реализация мер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приятий, направленных на поддержку молодежных и детских общественных объединений"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ABD13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0231500000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852FA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81CDE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C494D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8911,0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8E12D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8911,0</w:t>
            </w:r>
          </w:p>
        </w:tc>
      </w:tr>
      <w:tr w:rsidR="005776F3" w:rsidRPr="005776F3" w14:paraId="684F483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F169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2C05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A91AC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7509F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0C92C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690AF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D71BB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7ABDDC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184A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AB00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региональному отделению Общероссийск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го общественно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государственного движения детей и молодежи "Движение Первых" Краснодарского края в целях обеспечения его деятельности и функционир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5F6FE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0231511170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53F03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325F6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82662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8911,0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94E1E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8911,0</w:t>
            </w:r>
          </w:p>
        </w:tc>
      </w:tr>
      <w:tr w:rsidR="005776F3" w:rsidRPr="005776F3" w14:paraId="6D55BA5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8A46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75C8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259CD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FE5F8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A3E18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102BA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6741D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3D46BE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DA37E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0724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4C552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0231511170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6B605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5C5CD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61D55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8911,0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42E19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8911,0</w:t>
            </w:r>
          </w:p>
        </w:tc>
      </w:tr>
      <w:tr w:rsidR="005776F3" w:rsidRPr="005776F3" w14:paraId="1C6A5DB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BD91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49B0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BC3A8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1F195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1C5B4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E68B8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82D67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FDE883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9D7B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3.</w:t>
            </w: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F5AE6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Краснодарского края "Социальная поддержка граждан"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31336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0300000000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8D21C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5492D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1737969,7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926F5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1682595,2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C634A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1879798,7</w:t>
            </w:r>
          </w:p>
        </w:tc>
      </w:tr>
      <w:tr w:rsidR="005776F3" w:rsidRPr="005776F3" w14:paraId="604BD8D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B890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3D6F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3A6EE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BDCEC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B2F5A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879CA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9286D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941906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9CDA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33F9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Региональные проекты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0B0EA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0310000000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3DAFC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8D24F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702895,5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D09A2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B6DCC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C130A0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C559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B795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EAB40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095DF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65A18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F2434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0C046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A62EF1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4005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CD42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"Развитие и оптимизация сети организаций социального обслуживания"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A2D26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0310100000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6D854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9F4E9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1242395,5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9791A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BAE15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8C420A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B193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29D2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D4DDE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50D75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62970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47A5C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AFA7C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40BA9C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5C30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85A0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юридическим лицам, индивидуальным предпринимателям в целях возмещения недополуче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ных доходов в связи с оказанием услуг по перевозке отдельных категорий жителей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63BBD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0310109240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2A823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D1967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1186835,6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877A4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6ABE1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81AFF8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7D62A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E8A5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4D239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5BFDE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274AE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7223B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CFFC9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958AAD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9DED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6E78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9CDE7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0310109240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0F4C7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F4D41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1186835,6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7910A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80CD8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86A205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F30A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97C9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CE4AA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11FA2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B660C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AC0F2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CF43D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AA3F9E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77AE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2CCD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Компенсация, выплачиваемая поставщикам социал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ных услуг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D8C3D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0310111560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DE25C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5C749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47874,4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F0FC1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043CF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CC2B94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B68D1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EE54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BF74E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F4385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21BEC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A0444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68639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29EB48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AD5F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0857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0DA47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0310111560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6B287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FC801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51509,6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CC211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1F5F7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3D04E2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02D0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D4AA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35B6F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B91AD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468BC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6D58E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F8DA0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DC509B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2F65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0A4E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83B23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0310111560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5A03C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501B4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3635,2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3228F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594BF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FC2FA6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2A56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FED7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256C3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B50AC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6ACF0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961B5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A4790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974341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BF4A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5012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Строительство, реконструкция и приобретение объе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тов социального и производственного комплексов, в том числе объектов общегражданского назначения, жилья, инфраструктуры, включая проектные и изыск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тельские работы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FA439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0310111580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0076A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D60E9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7685,5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F985C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8EDAF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86FA24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F2CD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765A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B3B10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9C237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08E9E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02888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3BAD2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4C2E1A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B0DB6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DCA0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9C064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0310111580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AA5B5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7EE84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7685,5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A0E2B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27B12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C52766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8ADE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31FC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B7C28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ADB03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4D462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88434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897B7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8CE4D8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5EBA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DEDA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143D3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031P100000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7C934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2B357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539500,0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AF80F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F3FA1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3DF421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1E41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8970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66E2B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14C4B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CBCE2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B0FCB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DCFCE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2D4A93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78F8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ADF3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Краевой материнский (семейный) капитал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62871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031P141260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E5611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CA59C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274500,0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E286B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565A5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15398A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CE60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1206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04563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6D986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7BDE3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08AC1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BDB19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28E158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4C0A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F62B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E9F79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031P141260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CC4D2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B876D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14500,0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B4976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21678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71AA36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DC308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DD6F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6CEFF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3DB02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9C1D5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1E638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DD127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C689CF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FB21B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4898D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1CF8A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031P141260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7CECF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9CDEE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260000,0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20647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BBF31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296DB3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B1FC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FD46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E4B14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72220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8F23B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5A8C9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D00D3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DCFC21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6441E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0BD2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Ежемесячная денежная выплата, назначаемая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A5B15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031P142100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90986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33FD7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265000,0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907C3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FA926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A99D9D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53D6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069F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8EC7C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93185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190BB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E3EE3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3648F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280E83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5CF5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2F063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0EDAE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031P142100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F1999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9E8B2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25000,0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4E1C3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9CF57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29DA90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A2D1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1EA9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122F2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A8964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9A263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B7FE1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9AAAF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74A69C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9A56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BBEB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D0E30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031P142100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A1536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08D56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240000,0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EED0F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D36EB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5202D0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892F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A025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F9895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15D8F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31753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699D2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BE145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F5E735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BEE9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DAFA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39C4A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3B4DE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2993E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1035074,2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1CDD9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1682595,2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6DB25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1879798,7</w:t>
            </w:r>
          </w:p>
        </w:tc>
      </w:tr>
      <w:tr w:rsidR="005776F3" w:rsidRPr="005776F3" w14:paraId="0323C53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BA70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26F0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2A836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00367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37A0C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2072E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E5A62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299071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0A3E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D544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"Предоставление мер государственной поддержки отдельным категор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ям лиц, связанных с прохождением государственной службы, отдельным категориям работников Красн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дарского края и членам их семей"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86F37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0330100000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372DF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EB41B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59300,0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45B47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28498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92ABD9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2222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3E98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B20FC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14CA5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A3658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7A40B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12469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358939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8F0B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6D39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Поддержка граждан, замещавших государственные должности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1F926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0330110320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41729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D68CA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DFF07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18C55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A7CF96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21B8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6316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221AD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6C0BC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0BFC0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D0574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B05A1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BAFA1B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89E1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6932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5735A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0330110320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B2FBC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71B12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A6C17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5811C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317DAF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BC4D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A6FD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42B81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9C605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2875E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3FA3F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810E8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A6F35A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3801D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C1D6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Пенсии за выслугу лет лицам, замещавшим должности государственной гражданской службы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EFDE8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0330141280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38445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A2CE7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57300,0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D6A32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3E3B2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64BB3C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A519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9B6E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7963C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F4955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1112B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083C4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FDD11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3CEE73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CB15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BF43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843F1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0330141280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74304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6D5AC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41551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6A65C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F40DB1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83E9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5B6A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CD7E1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6BD6A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16C6D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D62D6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9863F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C0E7E0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2F18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99E6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5E38F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0330141280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BB74D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7EC05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58300,0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A5933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0DCA1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A48A35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6A8E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B796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BC684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F8AD0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11D0F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8A3FC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BDFAB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58E62F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AE038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B7A7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"Предоставление отдельных мер социальной поддержки некоторым к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тегориям граждан"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24ED5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0330200000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B1BD2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B1805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263349,5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9666C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180483,7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F17E7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36353,4</w:t>
            </w:r>
          </w:p>
        </w:tc>
      </w:tr>
      <w:tr w:rsidR="005776F3" w:rsidRPr="005776F3" w14:paraId="33A3152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78A9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0D0CD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B348B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FA34F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CE5A9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77416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1513B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F89C77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F245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175F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Поддержка лиц, нуждающихся в проведении гемоди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лиза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A7819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0330210650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223C5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70C27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2060,0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E0732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AE233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BA90E4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B66CA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2707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51A1D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BA33F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69089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7B4B9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10C02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8D6A5F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6BAA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2625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048C9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0330210650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931C0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A827B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078CA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AB332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AB3A1F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9576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C165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41D95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3C320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590D3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5BDCE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3775E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751C9E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8982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1144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05113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0330210650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73124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90DB5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3BCFF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A5AFB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A1D32E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C9BE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B500A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E6A81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CB2E4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BB555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C6256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95B3B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900C94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6883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42D3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Поддержка по оплате проезда на автомобильном транспорте общего пользования в междугородном 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общении и поездах дальнего следования к месту ре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билитации (туда и обратно) инвалидам по зрению и лицам, сопровождающим инвалидов по зрению I гру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пы, при их сопровождении к месту реабилитации (туда и обратно) и от места реабилитации (туда и обратно)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18BB8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CDFFF1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84AF52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EAB6A3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116930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A13BAB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1EE5D9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089274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0330210670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B5665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24591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779E13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9C2583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FC02B3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A4613D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D74614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4C3799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A1B74B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58429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6FEFBE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F12F2C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4F9CEE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E828C3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14A0B3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09C689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B6614A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32CDF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614564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53E713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78AA7F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D59BBB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6833C5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3AF904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13FD5F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270DA0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5E95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51B2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2E6BC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E959E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2ADDF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93226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9BAE0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FA617B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905F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6191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CD4AB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0330210670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B833B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A48FC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2D9EA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2BB40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C71BCE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93AB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DAFB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CB767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8BC14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821D0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A1634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6A4F5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73BB31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69BC8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20DC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87BF3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0330210670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BEBF9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C83F2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2B58F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01C6F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28EDDB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2A22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42E9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1CA1C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768B2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C65FB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52E10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8E779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4721E1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C3A4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B4814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Компенсация расходов на оплату жилого помещения и коммунальных услуг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CF246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0330210820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B561E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7ADCB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150000,0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72896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0D6F4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2F0609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8BCB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C44B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942B7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53728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5D952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2F2F5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38DFD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EEB7A8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796F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76E7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C5211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0330210820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9478F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F108A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4000,0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E4AFD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3A195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509852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81E9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49DA9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5305D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137A5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49642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92F78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2E5F4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A28877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5EDA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BAFA4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1F809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0330210820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9590D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E2CD2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146000,0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E5B98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0B076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9241E5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2844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A592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3B55E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5B813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79165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59D42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2CB4E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26B9688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ACBA1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BA69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изготовления талонов и проездных док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ментов в целях реализации дополнительных мер соц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альной поддержки по оплате проезда отдельных кат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горий жителей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E315C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0330211650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C8014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E52C1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3700,0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DA97B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FB74B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00AB64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BA09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BBAE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BD52A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17E53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C1836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DB4CD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1F3A4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1A3255E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F22B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2F85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5D9D6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0330211650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6C986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1F069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3700,0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4D065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F9A4C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1D6BDC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167E4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7FB5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72B26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337CF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4E4EF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3788B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85609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780A6BF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BFF2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8059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Компенсация расходов, связанных с эксплуатацией транспортных средств, отдельным категориям граждан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BB089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0330241040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44314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23A77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8,3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DC7A4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4C3E9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075B2B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DC52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0D61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80F17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BB366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2393D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EA96D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A873F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FB51F2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568E4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9CBAE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BB98B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0330241040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DEB26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6EA79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8,3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1FBF4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F9802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777554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9A2C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6137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069DE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E41AD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E7140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F853E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B73BA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9F6506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E2FD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E692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пособие на погребение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23F3E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0330241090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50A16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4C1CD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1160,0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FB680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D3B5E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DE5CE8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78934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70CA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6CE77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F88BA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138F0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6363F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00270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FCA8F4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1A1A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12965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1EADA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0330241090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F8808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68E42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150,0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06D10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8E511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54D014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E6F35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12A0C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ADFCE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CB2BB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59CFF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8D376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93A5D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2C5CBE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66C5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708E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4CF10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0330241090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C6E64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7D9BC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1010,0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CE9EB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AB1EB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D8C8E3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B9DE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5589F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9AF43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98BFB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00D85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77F57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10C61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E399D7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7B0D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8D79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Единовременная материальная помощь на погребение </w:t>
            </w:r>
            <w:proofErr w:type="gramStart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малоимущих</w:t>
            </w:r>
            <w:proofErr w:type="gramEnd"/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C2A1E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0330241100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C9042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B1876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50,0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A4C44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0AA3C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B6E7CD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A194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94E4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8BDEB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EB064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5D247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4DC6E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D51AB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C93248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79A2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A1621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3C243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0330241100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45CCA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C94D3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50,0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A3AD9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48453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C80BF0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CD33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0AB9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73B75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4E601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CA705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4467D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50595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42FE7C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CD6D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A030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Возмещение затрат, связанных с погребением умерших реабилитированных лиц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928A4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0330241130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D030F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F460A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41,2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2BF0F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C7B32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750932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CBC7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76AB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05B28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9E491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67011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A10A3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11074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FE8AF8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9CB4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9598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9BB8D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0330241130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0E665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7A1DC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D46DC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83232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00DEE9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A229B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6B4A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EC875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0FE77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2EE30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C8122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6D4C1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8448BD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712F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E533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FBFAA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0330241130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CC2BB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B6E5A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37,7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94F20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16303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D57D89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68DF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190D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CEDDA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1A1D1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DA075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59741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C7997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B06597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1C77E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01C4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Ежемесячные денежные выплаты ветеранам труда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BA91D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0330242030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798CB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19323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133000,0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A9171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E6B6F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698AC1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29FA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4259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B2A36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32FA2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B2DD2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DA926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2F81F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6E5C81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E579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29A3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22F47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0330242030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0953D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E169E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A932E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130CF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A2D39F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39B1C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7267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3C96D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74E6D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C7B8D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0BE76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BA251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BB192C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6BB4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BBC9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1E6A8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0330242030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E9CB6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2D331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130000,0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0ED3C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DE3C0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03DD56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821D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767F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FC11F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4958F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E7C73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D252A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B8FFE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3CD1D8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F8DE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3C27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Ежемесячные денежные выплаты реабилитированным лицам и лицам, признанным пострадавшими от пол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тических репрессий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27440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0330242050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69148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469A3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13500,0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985D1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38457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0BF806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37CB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4783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85640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5B05E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FF6DC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24325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ACA19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8F0AD3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E073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7EFB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935F4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0330242050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BAD19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06E9B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41E2B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A40F6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C06F2A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261B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C571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05050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A0012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58A31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764BA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402CE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6AE5BE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7E9F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7F8A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0B20E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0330242050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F9BF3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28980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13200,0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5C836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2AF2B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810C65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9803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7C39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68933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E4606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53047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DF3A2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C6936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5E9D91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5796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F4C0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Ежегодная денежная выплата лицам, подвергшимся радиационным воздействиям, и их семьям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F523D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0330242060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6D449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ECA83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865,0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FD7C7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9D26E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1839C8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AF0A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FC6B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E7E26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E4730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1E0B4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A3183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E551E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B08403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18B4D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DA49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003FF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0330242060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A3FF3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83ACB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5,0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84BA7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F37CD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88045D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4FD4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4C77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25B93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3F2C4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935E1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8D633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23D3C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97ADA9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547E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4B5E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E3F75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0330242060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95F32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9DA10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860,0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37EB3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47EDC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79F1BD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0D32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097F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E3C08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5E631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0C7E6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5980A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A9FEC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3F35C63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BC5E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3C44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ветствии с Федеральным законом от 17 сентября 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br/>
              <w:t>1998 года № 157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ФЗ "Об иммунопрофилактике инфе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ционных болезней"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ED825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0330252400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AE972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E89E2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0773B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EE120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E11933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236F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3C62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D4810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66EDB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BA6F3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49030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069F1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776F3" w:rsidRPr="005776F3" w14:paraId="351DA79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878D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1D42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44F7D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0330252400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E5EAB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6A845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63BBD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2B31A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2F7EC5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4363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9078F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7DF3F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05798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14740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B51D8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3A486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60B419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32681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CF69A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Субвенции на осуществление отдельных госуда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ственных полномочий Краснодарского края по оказ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нию помощи лицам, находящимся в состоянии алк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гольного, наркотического или иного токсического оп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янения, включая создание специализированных орг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низаций для оказания помощи указанным лицам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153A2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0330260270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65E2F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C1A31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163,6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9A25B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180483,7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A4883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36353,4</w:t>
            </w:r>
          </w:p>
        </w:tc>
      </w:tr>
      <w:tr w:rsidR="005776F3" w:rsidRPr="005776F3" w14:paraId="41118FD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DFDE8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89C0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35F70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53B75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AE5E7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6B332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97512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42AD03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85EA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34EC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52380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0330260270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3B670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ECBAF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163,6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CD180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180483,7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209CC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36353,4</w:t>
            </w:r>
          </w:p>
        </w:tc>
      </w:tr>
      <w:tr w:rsidR="005776F3" w:rsidRPr="005776F3" w14:paraId="5F378C8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28CA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983E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26347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B6D91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B36C3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4AAB6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9D93A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449AF2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17A6E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A05A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Комплекс процессных мероприятий "Предоставление 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мер социальной поддержки гражданам, удостоенным орденов, медалей, почетных званий, наград, награ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ж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денных нагрудными знаками (вдовам, вдовцам таких граждан)"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6740D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0330300000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2E5C6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9BCA6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1809,3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B0122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B63CD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0C4DBF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0F59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A387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05C15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D70DB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35B03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B5471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75A19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F869A2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37A93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2661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Меры социальной поддержки граждан, удостоенных звания Героя труда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F3370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0330342080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93DE7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CB496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760,0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CC1F7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E07F7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AA06C9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56EB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04349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61AEB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77742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AEAF7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8E38C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250E3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D0F0D7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1BCE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80B9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91391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0330342080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48A2D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9AF5E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D79D4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BA16F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EDE7F9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3857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4D34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4AB7A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73EEC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9C830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5C6CB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C30D3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94E8BD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1E62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72A4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9DC3E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0330342080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71542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B630E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800,0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7F453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8E4DE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4FC0E1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57FF3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E7A73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06E3F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634AC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39616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5B935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2FB33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3F0F0D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B4730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D86A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Меры социальной поддержки граждан, удостоенных звания Героя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133D2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0330342090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1D2F5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AE35A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12,0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4E580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9331F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AC188D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4BB6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640F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167EA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056E0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5A3C7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CF414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073D2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4FD4FD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A5B4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C396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B2643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0330342090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BB059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D3595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24,0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180BE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8D122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AE7474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EC820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455D1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10788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EC5F4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0F31C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F49D9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4EB0F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E0BF7B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7137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2826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72E41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0330342090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A54BA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5424E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36,0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18869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F00C1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AB6C5F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2BE86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F699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03C70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F8838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DAE69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CE696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ADA59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25EB1D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D6218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FF3E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Ежемесячная выплата Героям Советского Союза, Г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роям Российской Федерации, полным кавалерам орд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на Славы, вдовам (вдовцам) Героев Советского Союза, Героев Российской Федерации и полных кавалеров 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дена Славы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CBEA6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0330344950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ECA42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628B3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83250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2F6C6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DC85CA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D959B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304A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E5CE8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31382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434C7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D8479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3F631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B33C6F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6D4C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D77A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937B8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0330344950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F7100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2E036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44743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2BED1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935354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5381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4B67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781E3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2AEB0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88843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448BF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BB659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2AE557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A0CC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D937A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38400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0330344950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FD484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C994D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5F006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9F272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DB419D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2977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8ADA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39F9B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2CCCF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C045D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44640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BF5F3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7BE786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13A8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F47E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B724B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0330352200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09581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85B76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2157,3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DAFCE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262DF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1E3E1B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EFF0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AC56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E3BEB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1722B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9CA91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0F427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768BF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AEA362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5F2C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0A8D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694DE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0330352200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DEEAB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E0589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2157,3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B42D7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4205E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63CF01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B727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24CD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D9B9D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BAD40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6409F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DF669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70175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6A48CC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3DA7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70792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"Оказание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дарственной социальной помощи отдельным категор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ям граждан, отнесенным </w:t>
            </w:r>
            <w:proofErr w:type="gramStart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</w:t>
            </w:r>
            <w:proofErr w:type="gramEnd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малоимущим"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E4549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0330400000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8DD7A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9727B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111900,0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DB6F9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550B7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8489C5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94D8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0772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48131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1075B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803DE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D393A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D3FAC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6BF5FB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21BE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15618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Оказание государственной социальной помощи мал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имущим семьям, малоимущим одиноко проживающим гражданам и малоимущим пенсионерам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4A83F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0330410710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B6003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33E5A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111900,0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FDE1B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C88C6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0AF0D3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741C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32A6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EEE40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AF7B6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1DC62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46C42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E079D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5B5B65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9BB8B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A69B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85CAD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0330410710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C2CF7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9E587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1900,0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B451E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B5E24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FF3973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0586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C67D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58B00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66896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B16A5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48669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956FE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28FA6B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DC53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83C8D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BBBAB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0330410710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F7C31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035E4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110000,0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44DAB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87107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955A8D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B42C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E6C2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C8823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38549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121DA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07EEE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65C57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D94795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A4F6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5682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"Оказание отдел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ным категориям граждан мер поддержки, направле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ных на улучшение жилищных условий"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79876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0330500000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4CF93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02DCF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355085,9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E321C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94B94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9FF18F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EC57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9F9B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1D9DA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35BDA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BA5D8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A3E3E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6B148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CBD692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DB61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F5BA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оплату жилого помещения и коммунал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ных услуг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9C2AE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0330510580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27995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32973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207000,0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E0E9E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7B497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A3B8C2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8467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578F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6E54C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B62C5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D07A6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F45EA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DF8D4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642590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C5FD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76041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86B9C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0330510580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9294B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60D10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7000,0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3FE67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7A274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17D919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DB01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94C2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2B604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19D4E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0A13B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A30CE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31CC7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A6C2BE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7866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C05D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79F76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0330510580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16126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CBB76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200000,0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48C68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F54BD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E4DC9E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C6BB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C696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0450D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9CFE7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DB49A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A5D33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A4409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DB9011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6701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5FFE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отдельным категориям граждан на 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ществление газификации домовладений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776F4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0330510720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F4C44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1A5DD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35000,0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8FB61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4A2D4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56EC50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AF36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92E9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4CD46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7C8DA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53995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2E454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24376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95C27B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AAB5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BE8B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7CAD7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0330510720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16C1F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1BC22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35000,0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F4061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9A9BE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0C6530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C6AC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A13B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E313C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7A409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0B9F9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F738E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4FD5B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FCC64C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BF7F5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41F55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Поддержка по осуществлению газификации домовл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дений отдельных категорий граждан, проживающих на территории Краснодарского края, в виде компенсации понесенных ими расходов (части расходов), связанных с газификацией их домовладений в пределах границ земельных участков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02FBF5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0330511070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88DE6A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C95E74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264000,0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3948BC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A7F771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8F9605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3B4AC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70260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A2F930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3E77E2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8A03F3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C65BDD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BF1E46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6FA4B0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19536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62DE1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4AF4EC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0330511070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A2AF97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3713FD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06AC8C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165651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F9A028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C164B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0062D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49B866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3408E7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467CAE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29F54D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B47FDD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BF265D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096B8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2CCDC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FA00B8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0330511070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FA62CB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ACD851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260000,0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F37BB5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DDB841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31D630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A975D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DC0F2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6FEEFD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30290A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A34942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3E6714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055F15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581559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BBD96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4F204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Дополнительные меры социальной поддержки по 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улучшению жилищных условий отдельных категорий граждан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D56B14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0330543300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79C032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CF2783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2040,0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2BB543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D5C206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8167F2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D73F8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6E382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22DA27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17E189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3416AA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56660E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95E8F2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C18E85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18E2F1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72759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3D351C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0330543300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2B3A5A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6A7DF7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40,0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6F3C73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6F122C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B58FD3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640F4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680F8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CE8A02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912607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6C8FF7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DBEFA0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84BD24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164D5C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64F51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D9C55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7354C7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0330543300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881F5A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2776FF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0CCA0F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B08ED8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EB6682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AF170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BD38F8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3F4F6B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D6A719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D51AC8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716D69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7F1E32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99C09C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7D539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BD92E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Осуществление полномочий по обеспечению жильем отдельных категорий граждан, установленных Фед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ральным законом от 12 января 1995 года № 5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ФЗ "О ветеранах", в соответствии с Указом Президента Ро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сийской Федерации от 7 мая 2008 года № 714 "Об обеспечении жильем ветеранов Великой Отечестве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ной войны 1941—1945 годов"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D77BA6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0AF6327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37B8C75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5C854AC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165211A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FB3BB63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D288FBD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0330551340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1F5081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602EAC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16849,1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EB2CBC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202799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8F81B4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0C2A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78D8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EC60C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0330551340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4AC1F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FFCF4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16849,1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BF0F7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C0FEB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9CF3E6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A5A9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B3163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69473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DE674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2D7F4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79FC7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D6A04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35785A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9A5E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E300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Оплата жилищно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коммунальных услуг отдельным к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тегориям граждан (инвалиды)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05AE0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0330552501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F2E80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BC8DC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286810,0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9772A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15E0A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7D0F73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E8F6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191A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FCB48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A5FC6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D1BE9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89440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02A71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AB6BB1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80AD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48D2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971F9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0330552501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A33C8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55865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286810,0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10AC0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A34C6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A2542C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38F7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3674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6CE3B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6962D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0186C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9C74B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370E1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AB6F5F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EC63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83A7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Оплата жилищно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коммунальных услуг отдельным к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тегориям граждан (граждане, подвергшиеся возде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ствию радиации вследствие катастрофы на Чернобыл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ской АЭС)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37264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0330552502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C3EC6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50DBE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3660,0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10CE0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BD140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A6304C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6C3E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9606C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8DD66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681C4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11428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322F7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542D8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7BC293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A5E3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D58B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01648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0330552502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7A9F8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45F97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3660,0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814A9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183BD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996E77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58D0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016E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FBF2E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A1CD2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49019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CF4B0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7D724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041034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98A0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02BC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Оплата жилищно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коммунальных услуг отдельным к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тегориям граждан (ветераны)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4CE60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0330552503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20BDB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1AA0A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109530,0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91B64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09AD0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F6B591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8553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9502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64E51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B4DBE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63EF4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DF348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EF390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98A215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4F9B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D4DE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118D8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0330552503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6E3C6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0FC0D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109530,0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64C86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68CCE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E19A96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F16B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78F8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9ACD9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CF057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122CD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4F9A1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D61CB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B13C27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56C7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A0434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42511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03305А4620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2DA5B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3B267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8105,0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3F538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7574E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7D2F34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7968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F5E62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8C03E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7D4C5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E686A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C7FDA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5B7CE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D1B542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C749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09CD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AEC15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03305А4620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3C3ED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445B5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105,0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719F4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F946B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B9BAAC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77CB9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AF41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03F19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57639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94E48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11251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C8561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D570F2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3D99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EE69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1046C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03305А4620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78351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9A2D7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CF143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47175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540CFB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D9EB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DBD5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86D3E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7B4DE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69929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291FE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BA404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6890C9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C825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1BAB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"Предоставление мер государственной поддержки семьям с детьми"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F500A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0330800000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260DE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EF786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568317,1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EC124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86842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387BCE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49B5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8A2C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48EF3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0E5C7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FEE7C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0E71E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34254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294D01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670A7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A411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детей первых шести месяцев жизни, находящихся на смешанном или искусственном вскармливании, из малоимущих семей полноценным питанием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6EF2F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0330812490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6C5DC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575A6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50000,0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345F4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38580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62E1F5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0D9C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E864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61F80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7430A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7A6A6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50CA1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6476C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22D62A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42A8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90A7E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8541F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0330812490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40C23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67091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50000,0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D402F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83324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8A368B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E80B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D342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970BD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AF30F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F6747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DE889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2AEBC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0B25B1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4016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6A19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Субвенции бюджету Фонда пенсионного и социальн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го страхования Российской Федерации на выплату ежемесячного пособия в связи с рождением и воспит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нием ребенка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D2CBA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0330831460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DC2B7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7C9E5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1071970,2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D26FB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1423E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0F1418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5E4D9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35C7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8F38E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865FB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13B87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9983A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5C7B4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B9AB4B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AEA5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D352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DD8E7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0330831460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AFF90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F21E9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1071970,2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8B9F6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6E2C0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F32E60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3E3F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C5A0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B5E72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728B2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504C6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8FD5F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10810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48B0BA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E5C8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0684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Пособие на ребенка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4E5A3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0330841030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E6EC2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FF8D8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130500,0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E4842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AF84E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ED9CE0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AEF2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614D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1B771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B4A38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F1E9F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A8F7C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375C3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DB8CA4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C0A0E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A968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9D078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0330841030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362A5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025DA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500,0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D0F0D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B55CE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CAAB34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33E10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C92F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AF349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8198C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CE601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49E1E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6C093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946373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CE0B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5CD9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1CA5B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0330841030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0D6BF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F3B57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130000,0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84EAF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3819E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28ED40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C013E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8CBE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442DB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9AD7E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591CD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B379C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53D13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E6F37C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7B86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9137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Компенсация на полноценное питание беременным женщинам, кормящим матерям, а также детям в во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расте до трех лет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0BBB5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0330841080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1F5BB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0E442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2870,0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59BA1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445B4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761006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B4D2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B505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9619E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6BCBB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740D4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2EC4D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42812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E312B6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9E78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13298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2C64C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0330841080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22E62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E376E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70,0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55398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8C15E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A3D6FD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5B5BF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335F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9A49E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110E0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544C2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FB638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26956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B25579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8A7D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C561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8FD93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0330841080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8E096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0B5AC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2800,0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A6847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35CDD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1AC4D9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E0A1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5A1C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4BC9B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8793A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3863C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57C72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7F9CB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622AFC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927F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E281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Ежегодная денежная выплата многодетным семьям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849E2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0330842070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B4D11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C5D6F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124000,0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D48E6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67187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3E595A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D31C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AFDF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5D33A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92BE5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9C1BE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E7CED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F6674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1806D7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A95E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45E39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39BAF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0330842070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C5EFF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93C1F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4000,0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8484B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E3F02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8E9301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56D0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4F28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B9BD8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A7ACC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9BD02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8DC9E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886DC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B43F4C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7657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C17B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95A12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0330842070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53B2A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F8881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120000,0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894CF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59A60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F748EE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3192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B93F0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B45A3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F5EC4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76937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04527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DC59F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2A0890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9A3D6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1A4C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Единая субвенция в области социальной политики бюджетам муниципальных районов, муниципальных и городских округов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8C424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0330869000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D6CC7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6FFAE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196283,1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F956C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8392B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3C6896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6298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5467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4E1DB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D6324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535D9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3AC34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63191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159681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3276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AE66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466E7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0330869000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088BA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E3010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196283,1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AC392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19302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E68FC0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A1F7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67A3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DB633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7A7A6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B7264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4334C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4B78E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D17E54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9331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8F88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"Обеспечение де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тельности системы управления в сфере социальной п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литики и повышения качества кадров в учреждениях социальной защиты"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74303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0331100000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6A4C2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F93BE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1135983,2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7BF9C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1502111,5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2A916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1843445,3</w:t>
            </w:r>
          </w:p>
        </w:tc>
      </w:tr>
      <w:tr w:rsidR="005776F3" w:rsidRPr="005776F3" w14:paraId="61C39C5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C44AC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75C10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7A483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311B5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F24BF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58421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EBD7D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21CC2D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14B30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E2FE7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функций государственных 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ганов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4084FE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0331100190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3AB01C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82DF9E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141,2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C961C6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B8DDAB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8FFDFA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A694D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66A3D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3699FF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BEC4CB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909502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B151E8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A00581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D0E432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3256A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F2BFF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B7C355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0331100190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CD6AB9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8402B1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141,2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67FEB8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A39815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F436EC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33416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2390A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32F0A7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46FD1A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68B564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03778B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0E14DF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1C9B41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D91E0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20017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5A314B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0331100590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21FA44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8ACB76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1136124,4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AC2FA8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1502111,5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AD05F1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1843445,3</w:t>
            </w:r>
          </w:p>
        </w:tc>
      </w:tr>
      <w:tr w:rsidR="005776F3" w:rsidRPr="005776F3" w14:paraId="2B72E81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E790D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69F05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4F5E9B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ED2757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0B15F1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557028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BC6B72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EB0DAE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F18AA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22F2F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ными) органами, казенными учреждениями, органами управления государственными внебюджетными фо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дами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F920D3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0331100590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6D1725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1DADC6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174539,2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A05BC5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329108,2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ED826A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390593,3</w:t>
            </w:r>
          </w:p>
        </w:tc>
      </w:tr>
      <w:tr w:rsidR="005776F3" w:rsidRPr="005776F3" w14:paraId="1254204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B7557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149C5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57E920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97534F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63B9A4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D5AE68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909FED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8E9E72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68A06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9E04C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AE8E77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0331100590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9C3050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F65908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16400,0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C27E4B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27000,0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73DCCA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27000,0</w:t>
            </w:r>
          </w:p>
        </w:tc>
      </w:tr>
      <w:tr w:rsidR="005776F3" w:rsidRPr="005776F3" w14:paraId="2099FDE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6B995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1A7C37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1C4A2E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56BED3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E35EA5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B2D069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F21845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1A0359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ADB9BE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BB846A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D3C0E8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0331100590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9C5B6C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6C2196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977985,2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517226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1146003,3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9502FB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1425852,0</w:t>
            </w:r>
          </w:p>
        </w:tc>
      </w:tr>
      <w:tr w:rsidR="005776F3" w:rsidRPr="005776F3" w14:paraId="3DE3AA7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4DCF6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DB3EA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BC089F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A3BC31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776403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44BA7C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B2D008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6E19CE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F2564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color w:val="000000"/>
                <w:szCs w:val="28"/>
                <w:lang w:val="en-US" w:eastAsia="ru-RU"/>
              </w:rPr>
              <w:t>4</w:t>
            </w:r>
            <w:r w:rsidRPr="005776F3"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1A53D4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  <w:t>Ведомственный проект "Формирование условий для повышения уровня занятости инвалидов в Краснодарском крае"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0ED86F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  <w:t>0420100000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92143B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1F0995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color w:val="000000"/>
                <w:szCs w:val="28"/>
                <w:lang w:val="en-US" w:eastAsia="ru-RU"/>
              </w:rPr>
              <w:noBreakHyphen/>
            </w:r>
            <w:r w:rsidRPr="005776F3"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  <w:t>577,3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BF4D0E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  <w:noBreakHyphen/>
              <w:t>577,3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FBE734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  <w:noBreakHyphen/>
              <w:t>577,3</w:t>
            </w:r>
          </w:p>
        </w:tc>
      </w:tr>
      <w:tr w:rsidR="005776F3" w:rsidRPr="005776F3" w14:paraId="600CED7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DB3D8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F94274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7745F0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C2F44F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2358AA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0D1CB1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128F37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028824A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E1EA8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AF09E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Ведомственный проект "Формирование условий для повышения уровня занятости инвалидов, оптимизация структуры учреждений занятости населения в Красн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дарском крае"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1DB24B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0420100000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4DB95F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CD27FD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577,3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83CA69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577,3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F8EC25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577,3</w:t>
            </w:r>
          </w:p>
        </w:tc>
      </w:tr>
      <w:tr w:rsidR="005776F3" w:rsidRPr="005776F3" w14:paraId="46BB13E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2F302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5.</w:t>
            </w: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61737C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Краснодарского края "Дети Кубани"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985223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0500000000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93C662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2E63E3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235777,5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BABD7A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03CC22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74541E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F6B5A6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34E0A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F599F7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208BC0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9DF142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3D46C6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D0CC95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F0E973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D0EBC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B0C68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87978B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0530000000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CD9E50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3F55B4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235777,5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C7B0C9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D5D30D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AC4509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C6F80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E5CC4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9987D1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FC5B1A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3FF028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ECDDCF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063FA4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2486B5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3AA4A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B883AC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"Оказание мер 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циальной поддержки семье и детям, проведение соц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ально значимых мероприятий"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A00619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0530100000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16B1CB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AF81E0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2545,0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165302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2545,0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7B2508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2545,0</w:t>
            </w:r>
          </w:p>
        </w:tc>
      </w:tr>
      <w:tr w:rsidR="005776F3" w:rsidRPr="005776F3" w14:paraId="6615AD8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9B9E0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C89BD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ECD674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EBDBDC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5E57D9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5CE567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D98023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B50DD1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F2D0B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FFBC1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Организация и проведение мероприятий, направле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ных на укрепление семейных ценностей и традиций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49DF26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0530109110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028BF3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BFA645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2545,0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5A795D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2545,0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EEA587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2545,0</w:t>
            </w:r>
          </w:p>
        </w:tc>
      </w:tr>
      <w:tr w:rsidR="005776F3" w:rsidRPr="005776F3" w14:paraId="570244F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FC721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717CD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E8F302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BF5DE8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826060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B82D92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B92D0E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532014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C40CD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EAB21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27BC5F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0530109110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7268DE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2DFD1E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2545,0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543407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2545,0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5CB8FF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2545,0</w:t>
            </w:r>
          </w:p>
        </w:tc>
      </w:tr>
      <w:tr w:rsidR="005776F3" w:rsidRPr="005776F3" w14:paraId="3DBFBF7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67D72F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71078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FFC91A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D2A784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7127D9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12B92E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56CB3E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69D2C3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15669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C9845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pacing w:val="-6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pacing w:val="-6"/>
                <w:szCs w:val="28"/>
                <w:lang w:eastAsia="ru-RU"/>
              </w:rPr>
              <w:t>Комплекс процессных мероприятий "Предоставление мер поддержки детям</w:t>
            </w:r>
            <w:r w:rsidRPr="005776F3">
              <w:rPr>
                <w:rFonts w:eastAsia="Times New Roman" w:cs="Times New Roman"/>
                <w:color w:val="000000"/>
                <w:spacing w:val="-6"/>
                <w:szCs w:val="28"/>
                <w:lang w:eastAsia="ru-RU"/>
              </w:rPr>
              <w:noBreakHyphen/>
              <w:t>сиротам, детям, оставшимся без поп</w:t>
            </w:r>
            <w:r w:rsidRPr="005776F3">
              <w:rPr>
                <w:rFonts w:eastAsia="Times New Roman" w:cs="Times New Roman"/>
                <w:color w:val="000000"/>
                <w:spacing w:val="-6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pacing w:val="-6"/>
                <w:szCs w:val="28"/>
                <w:lang w:eastAsia="ru-RU"/>
              </w:rPr>
              <w:t>чения родителей, лицам из числа указанной категории"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6A434C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0530400000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A46D3E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FFBD1F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247625,4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0712E6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2545,0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6CC3B8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2545,0</w:t>
            </w:r>
          </w:p>
        </w:tc>
      </w:tr>
      <w:tr w:rsidR="005776F3" w:rsidRPr="005776F3" w14:paraId="675006C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6AABA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06C7F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0F368E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ACA713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92544D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B8E3FD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0F4ED4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1CA13D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04853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357B1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Приобретение новогодних подарков воспитанникам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C7FC56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0530410160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2863AE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84EE64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2545,0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BA468C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2545,0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3148FF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2545,0</w:t>
            </w:r>
          </w:p>
        </w:tc>
      </w:tr>
      <w:tr w:rsidR="005776F3" w:rsidRPr="005776F3" w14:paraId="4577CCD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67D13D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2B221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0872D6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2A2B3F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C9EFDE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040BA4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3F4CF3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1570C7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AF1CF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B5C86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B98814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0530410160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A6236F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AA2DB1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2545,0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A7CD60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2545,0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7E88E9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2545,0</w:t>
            </w:r>
          </w:p>
        </w:tc>
      </w:tr>
      <w:tr w:rsidR="005776F3" w:rsidRPr="005776F3" w14:paraId="0B8F12B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6F9F0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2F66EB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8C3371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9E4960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719AC0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4A9E67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ABA96A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475FCAD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E9E3A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98C813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Субвенции на осуществление отдельных госуда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ственных полномочий по обеспечению детей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сирот и детей, оставшихся без попечения родителей, лиц из числа детей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сирот и детей, оставшихся без попечения родителей, жилыми помещениями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4052CE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05304А0820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B54A67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F439A5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245080,4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543BD2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87A8B4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54335" w:rsidRPr="005776F3" w14:paraId="2CC73B3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7BBAB" w14:textId="77777777" w:rsidR="00654335" w:rsidRPr="005776F3" w:rsidRDefault="00654335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8743A5" w14:textId="77777777" w:rsidR="00654335" w:rsidRPr="005776F3" w:rsidRDefault="00654335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3AF772" w14:textId="77777777" w:rsidR="00654335" w:rsidRPr="005776F3" w:rsidRDefault="00654335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33967A" w14:textId="77777777" w:rsidR="00654335" w:rsidRPr="005776F3" w:rsidRDefault="00654335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20736D" w14:textId="77777777" w:rsidR="00654335" w:rsidRPr="005776F3" w:rsidRDefault="00654335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F903C6" w14:textId="77777777" w:rsidR="00654335" w:rsidRPr="005776F3" w:rsidRDefault="00654335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12A169" w14:textId="77777777" w:rsidR="00654335" w:rsidRPr="005776F3" w:rsidRDefault="00654335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757D6C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4B46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AA72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AAFF5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05304А0820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12C90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B8021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245080,4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35FF2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8B701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165CA6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87C5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812B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61E36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5D847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AF9CE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2405D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FFF4F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71537A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2920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78203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Ежегодные премии администрации Краснодарского края одаренным школьникам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79589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0530543150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496F6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44941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noBreakHyphen/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F335D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5000,0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65450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5000,0</w:t>
            </w:r>
          </w:p>
        </w:tc>
      </w:tr>
      <w:tr w:rsidR="005776F3" w:rsidRPr="005776F3" w14:paraId="78ABCBC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4673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8A49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CFE9A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42DA8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C6050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BB6F7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AF786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5BC050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59DD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5D17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Ежегодные премии администрации Краснодарского края лицам, проявившим выдающиеся способности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F1CC9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0530543150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43DC6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6B6A2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D45B5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C11E8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5000,0</w:t>
            </w:r>
          </w:p>
        </w:tc>
      </w:tr>
      <w:tr w:rsidR="005776F3" w:rsidRPr="005776F3" w14:paraId="409CCE0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A4A1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993F2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17A89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AC376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D7006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3744E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5B822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167D28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90E2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FE02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"Обеспечение 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дыха и оздоровления детей в Краснодарском крае"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08168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0530600000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5546B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87604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9302,9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8576A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25F65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5CBDB5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5437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AEB3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1DE6C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2C608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7FDFE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BD77F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B0DAF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C01D2F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979C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0DE5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отдыха и оздоровления детей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4DB74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0530609170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7CB6D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7F621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732,9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E2321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A794B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BB5589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7A32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9E87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277E3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21AFD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62A25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FBC7E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30443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64E3B5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40FF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452C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D8D8B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0530609170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FF9DD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56BFA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732,9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04651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A7900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87929E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7FCD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B4B0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390DC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D154E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B390D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C951C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53949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9D1638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90E6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B9976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Субвенции на осуществление отдельных госуда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ственных полномочий Краснодарского края по обесп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чению отдыха детей в каникулярное время в профил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ных лагерях, организованных муниципальными общ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образовательными организациями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F2F18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0530663110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29E74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9B1B1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8570,0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6BEC8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5E759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D57200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3940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17DB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2FEA4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3AC29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47E1D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AEC2E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78DA3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6C800C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590E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4C34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03B6E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0530663110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8CCCC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97E63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8570,0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67F7F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9FAD4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1CFC57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350D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089C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41F94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03DCF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4021C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5DB94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99795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2DEB61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6F9B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6.</w:t>
            </w: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69DA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Краснодарского края "Комплексное и устойчивое развитие Краснода</w:t>
            </w: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</w:t>
            </w: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ского края в сфере строительства и архитектуры"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4ABDA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0600000000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5B5D8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20E3E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  <w:t>2432977,4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D4148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3612979,0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2418F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997420,2</w:t>
            </w:r>
          </w:p>
        </w:tc>
      </w:tr>
      <w:tr w:rsidR="005776F3" w:rsidRPr="005776F3" w14:paraId="2C7187C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C5B9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24B0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16467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99BF5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4E0F0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A2427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DDF7A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C1EE92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277D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B724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Региональные проекты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0CEAF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0610000000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9EA3E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039CA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2396114,3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9D9F8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3612979,0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FE480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997420,2</w:t>
            </w:r>
          </w:p>
        </w:tc>
      </w:tr>
      <w:tr w:rsidR="005776F3" w:rsidRPr="005776F3" w14:paraId="15D34EA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41DB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4E26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7F4D7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CC586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673BE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7215B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B8C11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158154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CBC8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93D7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"Развитие жилищного стро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тельства Краснодарского края"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96ECF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0610100000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0CD20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E2801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76356,7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5967A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214267,5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EAFF7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94000,0</w:t>
            </w:r>
          </w:p>
        </w:tc>
      </w:tr>
      <w:tr w:rsidR="005776F3" w:rsidRPr="005776F3" w14:paraId="32C4F11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45D5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CCC2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62062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9319A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4AFAF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89FE5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F0179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4C60A1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1C9E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BBF3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обеспечение инженерной инфраструкт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рой земельных участков, находящихся в федеральной собственности, полномочия Российской Федерации по управлению и распоряжению которыми переданы Краснодарскому краю, в целях бесплатного предоста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ления для строительства стандартного жилья гражд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нам, имеющим трех и более детей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339D7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0610162630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2BA03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AE1F3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218044,2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F16F7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96531,8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4D9E7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BA583A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7DBE5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AF87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1B2C0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73C10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C04EB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99301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D6486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2232EC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8290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BEF4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E8486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0610162630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2F1CD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725A9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218044,2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094D3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96531,8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E2DC1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9AF34A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69E3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B0DC6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034FC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1762C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35209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3038D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007C5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B06F85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84C29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9EA5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обеспечение в целях жилищного стро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тельства земельных участков инженерной инфрастру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турой, в том числе предоставленных (предоставля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мых) семьям, имеющим трех и более детей, а также под стандартное жилье и жилье из быстровозводимых конструкций (по земельным участкам, находящимся в муниципальной собственности)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10742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0610162640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4601B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BCD71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118352,3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94991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117735,7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C224B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BBBA26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70F69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1F84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8E45F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1FA2F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BCF14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81B03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525CB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5850FC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360E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8687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8B5C4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0610162640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60674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6744A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118352,3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C141B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117735,7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02BFC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334E49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BA821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D3C2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99FD9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A3282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48625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F0AAE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D8FB7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17635B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3650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893E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проектирование и строительство ста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дартного жилья в целях реализации полномочий орг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нов местного самоуправления по вопросам местного значения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0E7F7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0610162650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3C2EA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D6884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23335,2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36A37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2A1BB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94000,0</w:t>
            </w:r>
          </w:p>
        </w:tc>
      </w:tr>
      <w:tr w:rsidR="005776F3" w:rsidRPr="005776F3" w14:paraId="52DD75D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6849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9850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810DC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FB240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A2D19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4EDFD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EE73C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DAD70C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F527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0B550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C9D76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0610162650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59F09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6FF76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23335,2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73BBE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FC8CA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94000,0</w:t>
            </w:r>
          </w:p>
        </w:tc>
      </w:tr>
      <w:tr w:rsidR="005776F3" w:rsidRPr="005776F3" w14:paraId="4704BFC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CCA1B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65BDE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3241F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1AA4A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2AC24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6B049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9AF70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B7EC25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D4FF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286E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"Создание условий для отпра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ления правосудия в Краснодарском крае"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6F597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0610200000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C8E20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93392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13857,7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04392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166910,5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11588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43420,2</w:t>
            </w:r>
          </w:p>
        </w:tc>
      </w:tr>
      <w:tr w:rsidR="005776F3" w:rsidRPr="005776F3" w14:paraId="2AA7A8E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3128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1B578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F8D71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6158E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9CD9A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55E06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8EFDB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6ECE25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7567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D2E6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Строительство, реконструкция и приобретение объе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тов социального и производственного комплексов, в том числе объектов общегражданского назначения, 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жилья, инфраструктуры, включая проектные и изыск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тельские работы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3A2C8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0610211580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CA8A8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3187A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13857,7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2E026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166910,5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20446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43420,2</w:t>
            </w:r>
          </w:p>
        </w:tc>
      </w:tr>
      <w:tr w:rsidR="005776F3" w:rsidRPr="005776F3" w14:paraId="1E71799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4AD1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0A0F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0B451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669A1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330FB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EDEC3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8CD26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87D428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24F2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B4497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73251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0610211580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62991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97772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13857,7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C3A3D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166910,5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70FBE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43420,2</w:t>
            </w:r>
          </w:p>
        </w:tc>
      </w:tr>
      <w:tr w:rsidR="005776F3" w:rsidRPr="005776F3" w14:paraId="3149F40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E454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4A7E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8962F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A5893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8E291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CB726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EFEC5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98CF65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22D1F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E818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"Строительство (реконструкция) объектов коммунальной инфраструктуры на террит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рии Краснодарского края"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1C98F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0610400000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255C6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55B97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1804274,4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BA294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2460300,0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CDA70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860000,0</w:t>
            </w:r>
          </w:p>
        </w:tc>
      </w:tr>
      <w:tr w:rsidR="005776F3" w:rsidRPr="005776F3" w14:paraId="6349113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D3D9D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93D0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876EF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B9CF4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50C74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FADB5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BCA66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108F3C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73E1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66FB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реализацию мероприятий по развитию коммунальной инфраструктуры в рамках концессио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ного соглашения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77C9F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0610463710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8CF64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D1F0C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1516025,6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0F692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41A2A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86BDD4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DB5F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9E0C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F1004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A51A7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F4D2D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49883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FBF82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A3B31B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43F2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7F05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5C41B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0610463710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533E2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849BD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1516025,6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5A4A2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DAF6C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38FCC6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F6DD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5665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42CE0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E78B0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CDA89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C99E4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C988B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FD8CE1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A123B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337D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Бюджетные инвестиции в форме капитальных влож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ний в объекты капитального строительства собстве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ности Краснодарского края в целях </w:t>
            </w:r>
            <w:proofErr w:type="gramStart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развития сетей в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доснабжения населенных пунктов Краснодарского края</w:t>
            </w:r>
            <w:proofErr w:type="gramEnd"/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E0D95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06104К8000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FFA47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5567B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3320300,0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787BF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2460300,0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38C48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860000,0</w:t>
            </w:r>
          </w:p>
        </w:tc>
      </w:tr>
      <w:tr w:rsidR="005776F3" w:rsidRPr="005776F3" w14:paraId="4764FC0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7B1E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0F1C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E8AA6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DEDB7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96ED4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189BD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1FA76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BB265D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5261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3AEE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CAA12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06104К8000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94191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93B11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3320300,0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FCC2F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2460300,0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D0C21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860000,0</w:t>
            </w:r>
          </w:p>
        </w:tc>
      </w:tr>
      <w:tr w:rsidR="005776F3" w:rsidRPr="005776F3" w14:paraId="11EF7F9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B142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FC9B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2982B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8954A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81ECF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6C156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7DB75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614C1CC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D93E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0B20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Региональный проект "Развитие </w:t>
            </w:r>
            <w:proofErr w:type="gramStart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сил постоянной гото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ности территориальной подсистемы единой госуда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ственной системы предупреждения</w:t>
            </w:r>
            <w:proofErr w:type="gramEnd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и ликвидации чре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вычайных ситуаций Краснодарского края"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5B9D7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0610500000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B420D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5DA13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21946,2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FDA5A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29068,6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C8AAC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9C6BF5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82C7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EEA4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FFB60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F843B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4B0E1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6841D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B221C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7114604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628B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5F93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Строительство, реконструкция и приобретение объе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тов социального и производственного комплексов, в том числе объектов общегражданского назначения, жилья, инфраструктуры, включая проектные и изыск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тельские работы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E64D9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0610511580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3B131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590C0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21946,2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2FA0A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29068,6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32989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18BECC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BE369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144E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FD2A0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42662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549EB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5971B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6CBC9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15F0E85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6AAA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D191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485F8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0610511580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864FA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ABAD8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21946,2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2D4D1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29068,6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F4446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CFD495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EA2B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5B83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F8555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EDE7A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DBF83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CDF89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C6DC4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416D7D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3554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1AD03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"Жилье"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B1D46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061F100000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2D21F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7DF32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632392,7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E6E06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742432,4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3B040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5E4F5A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21AC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A4AC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0402F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F1D66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BB1B1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0BFE6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2A96B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5D812F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FBA5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D675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Стимулирование </w:t>
            </w:r>
            <w:proofErr w:type="gramStart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программ развития жилищного стр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ительства субъектов Российской Федерации</w:t>
            </w:r>
            <w:proofErr w:type="gramEnd"/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C1469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061F150210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BF247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E5E55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700,0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9CB9E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940D8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E529F6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C7D0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5A8A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942A2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21A39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8E6D2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FEC7C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42661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B8F41C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9E43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616B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52051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061F150210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99BC9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E59F8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700,0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26362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F7E81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EEB28B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B221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B7D26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0F919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51DF9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FAAC0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A7113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4B4D8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97B8E8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6A09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AC6A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Стимулирование </w:t>
            </w:r>
            <w:proofErr w:type="gramStart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программ развития жилищного стр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ительства субъектов Российской Федерации</w:t>
            </w:r>
            <w:proofErr w:type="gramEnd"/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339E5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061F1А0210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4DD60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19B33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631692,7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FE61C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742432,4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F9429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1DF9A0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172FB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DC66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008E1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5714B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C38C8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F2BFC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B5147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01AC85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42B1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5446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6E0EB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061F1А0210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37608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7E803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631692,7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09BD2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742432,4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A9A48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5F4391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347A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61B4E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65F03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BD2FD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E13E5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219DB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AD71D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61F6EE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E085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37A5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08B83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0630000000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90E03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F57E1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36863,1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F2D40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BC052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0E0512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D9E5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0E32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7602D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57BF2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4C4AB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DA9C9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B5B4A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9693E0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6CB0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8387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"Содействие м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ниципальным образованиям Краснодарского края в подготовке градостроительной и землеустроительной 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документации муниципального уровня"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9B146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0630100000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6AB83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29048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36863,1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A0330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D3121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0F9F45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CF47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C8C3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5B2EC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1DA51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532A5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8B198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5E268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3E43DE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0B1B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F662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подготовку изменений в генеральные планы муниципальных образований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0F568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0630162560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77BA9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3DC6C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15951,7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FFF30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1A02A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B26724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75EB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A961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0C958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D0ECC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176F1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0CDFE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F67D0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CF36BB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A91E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BC977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0BD22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0630162560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89E9C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DB29D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15951,7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E0610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F6965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D027A9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9187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C48C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71A37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98A82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78BD0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F8D15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83027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586828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64B0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9005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подготовку изменений в правила земл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пользования и застройки муниципальных образований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2FF22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0630162570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69EAD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62C25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20911,4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C6A96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5E6CF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BC560D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49CC6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486E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2932A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89E50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22F5C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3BF01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778F6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1F5674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0428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5715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F9DBD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0630162570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739AA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00C07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20911,4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E3D61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981F4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1453B9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7B8E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D52E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F251C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38A57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30ECC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F91FC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45150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2CC483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BB53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4FDD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публично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правовой компании "Фонд разв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тия территорий" на финансирование мероприятий по завершению строительства объектов незавершенного строительства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FBE82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0630213770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068E3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8AB09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648700,0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A57E2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E65EB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4AF820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AD5C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E8C3F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B27E7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AAB41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CB787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D8B70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F387D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1B1893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BF32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AEF7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D15DB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0630213770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059CE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625A0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648700,0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24EF2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F7638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E306A9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9905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25A0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53A56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FCBCA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DF206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EADAF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DE535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C4734B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5832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359C1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Выплата возмещения пострадавшим участникам стр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ительства многоквартирных домов на территории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B273F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0630214460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18123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7EA98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648525,0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39B38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A9DB1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061B0B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EE44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8DC8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41D5C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B2205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904A1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763D4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1915A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8687C7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4CE9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76C7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48449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0630214460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7BC29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E44EF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648525,0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B5C07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A6005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AF3C44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B160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7FB9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4B471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F30D9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5DBB6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EABB2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19A5A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A9FFAA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BE2A9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73D4D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Организация проведения мероприятий по определению рыночной стоимости одного квадратного метра равн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значного жилого (нежилого) помещения, </w:t>
            </w:r>
            <w:proofErr w:type="spellStart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маш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но</w:t>
            </w:r>
            <w:proofErr w:type="spellEnd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места на первичном рынке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BA1A8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0630214480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9934C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8B119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175,0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2F5A8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B194A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6B15C6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F661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BFAD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31C67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97B95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AD3C7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F51AD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14594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C96BF8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26E9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9D09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5488C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0630214480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10E6A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6E82B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175,0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98A63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2CF3E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435A99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ECEF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6147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9D2C4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B82EA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E1AEF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029A8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EE90C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C447DA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B7EAA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7.</w:t>
            </w: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12E7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Краснодарского края "Содействие занятости населения"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4FFDA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0800000000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C367A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6D60E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  <w:t>79182,1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2AED3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305342,4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DAF70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8AF08A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6020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9B35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C306A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E2DE8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80B5A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C630E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4F925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D64B53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C973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2B01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Региональные проекты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DA2D4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0810000000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08159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3069F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953,4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5E001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3690F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711725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7E1A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7CC9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A13E7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E5FAC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D269D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32B31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0C973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7E0333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B71C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27DB4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"Содействие занятости (Красн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дарский край)"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13BDF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081P200000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6B3C5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F5C0D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953,4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F515D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54738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2B522A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9C1E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FF36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9ADE9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5A049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6F2ED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6485A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67730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F92280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FEEFE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55FB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Организация профессионального обучения и дополн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тельного профессионального образования работников предприятий оборонно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промышленного комплекса, а также граждан, обратившихся в органы службы зан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тости за содействием в поиске подходящей работы и заключивших ученический договор с предприятиями оборонно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промышленного комплекса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757BD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081P252920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1CE64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BA552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953,4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62B26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64154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3CD303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6747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7E4CC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5512F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C553F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31FF9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27492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2E3C5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5C65CB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F95A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E1D0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0CC08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081P252920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42FF3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45CAB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953,4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7E408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7EF69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8860AD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DEAC5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87899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B6077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4A825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76BFA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A2921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CAD62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DE7129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B3CF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F900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Ведомственные проекты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8609E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0820000000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36D22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2A4B2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9247E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305342,4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DE156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86BA9F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1EBD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1C35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30B75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F5E49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501F7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D32C0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4D240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1E8CA7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4FE0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2A92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Ведомственный проект "Формирование условий для повышения уровня занятости инвалидов, оптимизация структуры учреждений занятости населения в Красн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дарском крае"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CF85F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0820100000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5273C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304B2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BEB61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305342,4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5C2AF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989E7E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CF88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871B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BE9B2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52C05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A9CB0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DDD9C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F971A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63E407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1CF9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5FC3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Осуществление капитального ремонта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39CFC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0820109020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E5D50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2B049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5B65B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305342,4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5A60B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259DB8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D426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9ED7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88E6E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0EBD2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7B527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177C2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0253E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4194A8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47814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6E28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9CF9D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0820109020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29415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BC5BB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17E67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305342,4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F0E1F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C29BD1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DAED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8F04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66B7F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AC9FA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768FF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7E6BB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F856E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776F3" w:rsidRPr="005776F3" w14:paraId="304D787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47326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4A11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84876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0830000000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4B866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6F432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78228,7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6F278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4D088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F4EE56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12468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280A0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155A6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38F8A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A919F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55915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B4849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776F3" w:rsidRPr="005776F3" w14:paraId="6EEBD21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4615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6F8E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"Активная пол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тика занятости населения и поддержка безработных граждан"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16CB5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0830100000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84CA1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4A82D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78224,7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8A56C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3121D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69576C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8149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B13A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DE31A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24C0A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FF4B0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EDA07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3197B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776F3" w:rsidRPr="005776F3" w14:paraId="46098C4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AD5C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9496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B1E12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0830100590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16EB2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47550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2775,3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952FE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5AA8C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F4C744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712D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A07B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87A47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BD5C0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80102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F83D9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5FEE7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7EA5B5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54C8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25287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8D2B4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0830100590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C2246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FC371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2775,3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D9A6B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DCEFD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818896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E9D4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3842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10C4B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56D14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A7914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7DD7C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CC4FA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73F53B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BA55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380B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Организация проведения оплачиваемых общественных работ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CD61C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0830109640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2C770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DEB3F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2421,3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ABC68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ED00A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E61E82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CA61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BD8A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B36FE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D81C8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CC12D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FB456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A259F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776F3" w:rsidRPr="005776F3" w14:paraId="36E2650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147D2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114E1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ED2F1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0830109640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34F07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FA781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2421,3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DD3F2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CBA0B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3FF906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991E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E5F9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572C6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4F5CE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AD1DD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5F3D0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B48FD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776F3" w:rsidRPr="005776F3" w14:paraId="65AE6DB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52F8E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3DF6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Содействие началу осуществления предпринимател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ской деятельности безработных граждан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3E6DA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0830109670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02580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F881C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7338,0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986D3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A2A55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41A696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5227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8D0A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6A70C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74C29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5A7F0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C7739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AAA8C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776F3" w:rsidRPr="005776F3" w14:paraId="55D326C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9B52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B8AB1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882AC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0830109670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DD1E0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D6E72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7338,0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6EF53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C16F2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A4ECEE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29B4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C7CA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9664B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A3733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88B71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E3BAB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7F4A3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78C18F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3A91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9B96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gramStart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Организация временного трудоустройства несове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шеннолетних граждан в возрасте от 14 до 18 лет в св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бодное от учебы время, безработных граждан, испыт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ы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вающих трудности в поиске работы, безработных граждан в возрасте от 18 до 25 лет, имеющих среднее профессиональное образование или высшее образов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ние и ищущих работу в течение года с даты выдачи им документа об образовании и о квалификации</w:t>
            </w:r>
            <w:proofErr w:type="gramEnd"/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2AA88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E8FB2C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9CA92F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B753F0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BFF26C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67FDEF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29A4DF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4AD4C6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0830112450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58DF3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77111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DD8C68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045E57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480E2B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F857FB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F803F2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604A30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AEFED5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4916,7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6FC36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7A7CF6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BCCC13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91C4AA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D69621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EE5737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38A4A0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B47E80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9D58C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F642E1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1486FF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2FB064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32CC59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7A3D63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35ED37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7E2EC3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1B6B29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5F37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7B4B7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0A151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D770B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0CDFA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ECA6B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C58CC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2E6E08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F28B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9119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24173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0830112450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9C22B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EE044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4916,7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27F50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F025C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0A38C1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121B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B8496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E5851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2F501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207DE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8B41A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6213E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710634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43420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7D17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Социальные выплаты безработным гражданам и иным категориям граждан в соответствии с законодател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ством о занятости населения (пособие по безработице)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3AB4E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0830152901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3B5F2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BF505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80457,3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78D66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C69A0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66EC73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E498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6AD1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FBDD7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6B22D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23CC4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60682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8982E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49D687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E05F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6AA6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14A9B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0830152901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C0432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DBF47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5530,0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3DA0B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4C6A7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7BB2D5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C91A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C0B3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B6C6C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F5521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5ABE8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4C252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39F00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4EBCE0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73DC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A70C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E49E6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0830152901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9E347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5022B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74927,3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50534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98406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50DD15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C43E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6C35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10140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DD385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C66B3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0C1D7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D3E53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850945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24C65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9688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Социальные выплаты безработным гражданам и иным категориям граждан в соответствии с законодател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ством о занятости населения (материальная помощь в 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связи с истечением установленного периода выплаты пособия по безработице)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8C892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0830152903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76127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AEC70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542,7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163E0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57186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7B3541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7B4C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F3B1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49CFE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BA54E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58A07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1036E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169DD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C672BB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D0B2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0F3F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EC11B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0830152903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6F674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DAD10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5,5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930F5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C0E6E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61E2EE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6139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A02C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B8BF3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8B982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59432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72C68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35FC5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1682B3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B496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D138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22BA3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0830152903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4FD01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EDD31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537,2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C8456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1AE8F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F7D51F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DBA0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E5DC4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4186A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D7D19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8F8F2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739F2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ADD97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0A4031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E94D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0348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"Улучшение усл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вий и охраны труда"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CCCD3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0830200000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EA194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D80E7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4,0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AF86A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CDA0F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C66971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72C0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1A60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4AE99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F0A65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2A38F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D7272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05E67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39200F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FABA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9964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Проведение специальной оценки условий труда на 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бочих местах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766BB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0830211040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0E5FF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84381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4,0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69588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76CC8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1E3F73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B98A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B72B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4BC31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8864E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93F56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3ADB3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F9BD6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1B30E9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8F571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DC97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F7344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0830211040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9D2AE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84F3E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4,0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8EDAE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6FFFC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7118DF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3864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3405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4713D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D092E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A01DB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A14DC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328B2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9DD192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12AE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8.</w:t>
            </w: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7D3C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Краснодарского края "Обеспечение безопасности населения"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638C4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0900000000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09285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5D029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  <w:t>592500,0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3A5B0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846678,0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C2665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416638,2</w:t>
            </w:r>
          </w:p>
        </w:tc>
      </w:tr>
      <w:tr w:rsidR="005776F3" w:rsidRPr="005776F3" w14:paraId="14C1D73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AEF8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64836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130E4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182C5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69B7F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C319B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BDF73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C3C80A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B2C5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90854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Региональные проекты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56E5A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0910000000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B58CE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EBC4E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106266,6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ED87D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384038,4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82211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15333,8</w:t>
            </w:r>
          </w:p>
        </w:tc>
      </w:tr>
      <w:tr w:rsidR="005776F3" w:rsidRPr="005776F3" w14:paraId="3DED8F7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1FF52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C063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578F9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2DBB9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81D72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27204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0EE18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66ADF8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5A94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B51C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"Совершенствование системы обеспечения пожарной безопасности в Краснодарском крае путем строительства пожарных депо"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5DCC8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0910100000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7B896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53A0D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106266,6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4D4EB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384038,4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D08AD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15333,8</w:t>
            </w:r>
          </w:p>
        </w:tc>
      </w:tr>
      <w:tr w:rsidR="005776F3" w:rsidRPr="005776F3" w14:paraId="3774F97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D0E5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BD51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5B3AC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EBF46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0C387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DFCCC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C0D9E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8D5CE6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3360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D792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Строительство, реконструкция и приобретение объе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тов социального и производственного комплексов, в том числе объектов общегражданского назначения, жилья, инфраструктуры, включая проектные и изыск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тельские работы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6E6EC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0910111580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9C309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01E7F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106266,6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2C4B3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384038,4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4E531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15333,8</w:t>
            </w:r>
          </w:p>
        </w:tc>
      </w:tr>
      <w:tr w:rsidR="005776F3" w:rsidRPr="005776F3" w14:paraId="2D98399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D133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B753A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107D9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ADE5F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5CEB3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B92BD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D3EF8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1A9AC0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6879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C59A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379B6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0910111580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50B7E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ACB0E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106266,6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0C45E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384038,4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E32FB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15333,8</w:t>
            </w:r>
          </w:p>
        </w:tc>
      </w:tr>
      <w:tr w:rsidR="005776F3" w:rsidRPr="005776F3" w14:paraId="51B3DE9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38BB9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17B2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5E653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5D542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725B5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263BF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D86BF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A1AA74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02A1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B944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43BB5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0930000000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779D5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DC52D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486233,4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64124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462639,6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1EE3E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431972,0</w:t>
            </w:r>
          </w:p>
        </w:tc>
      </w:tr>
      <w:tr w:rsidR="005776F3" w:rsidRPr="005776F3" w14:paraId="4F06847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13B9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905E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5418C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485EE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6E2D2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C7B59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8F56E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841370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15605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DB48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"Поддержание в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ы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сокого </w:t>
            </w:r>
            <w:proofErr w:type="gramStart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уровня готовности территориальной подсист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мы единой государственной системы предупреждения</w:t>
            </w:r>
            <w:proofErr w:type="gramEnd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и ликвидации чрезвычайных ситуаций Краснодарского края, сил и средств гражданской обороны при прин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тии мер по защите населения и территорий от чрезв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ы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чайных ситуаций"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A3B7D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0930200000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CFDB3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19A45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131,2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C2BC3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BBEB5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E98AA3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83AF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AFD8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4C2DA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80602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F63F2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E21D8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9393C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D40A7B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C7861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F95A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CC8F6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0930200590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A5CED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FDBE7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130,2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80AE5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AC90E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2B94EB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F0C9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2F96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66207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F80C1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F46AE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B6019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692B9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899630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D91A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A99D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0C16C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0930200590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D2DC6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5E753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130,2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C4C83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41565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FBF10D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9CCB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EED3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CEDF9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64C62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128A4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4FA3E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4FB42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7F589E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5C55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FC3F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Мероприятия по переподготовке и повышению квал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фикации кадров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2E9BA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0930210200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1607E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38DB5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427C1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9EFA4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F12389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76D3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E5566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2FB61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6840B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88134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57B63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F5999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EA8F0F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26AB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521E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43A8C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0930210200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AF147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B1E7B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1304F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B2350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74587D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1CA2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5863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9A1D4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631DD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7BA4A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6890A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83404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813776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8DE6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80D9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"Организация и совершенствование деятельности противопожарной службы Краснодарского края"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2D8E4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0930600000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B722E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C23F0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F98E5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462639,6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D7924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431972,0</w:t>
            </w:r>
          </w:p>
        </w:tc>
      </w:tr>
      <w:tr w:rsidR="005776F3" w:rsidRPr="005776F3" w14:paraId="4B56F72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75F9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7AE2C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5B75C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C1A8E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78C74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82058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1BB76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D104D3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56B9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0E3FF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B825E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0930600590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937DA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47E21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BA047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456249,8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494CB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431972,0</w:t>
            </w:r>
          </w:p>
        </w:tc>
      </w:tr>
      <w:tr w:rsidR="005776F3" w:rsidRPr="005776F3" w14:paraId="57643B3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EF6D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FFA6D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B043C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24C93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4804F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F45F1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F0AE8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606F0D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0CCC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DBF2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ными) органами, казенными учреждениями, органами управления государственными внебюджетными фо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дами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9BC7A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0930600590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468B1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52A0C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EF180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107483,3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79E30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114387,9</w:t>
            </w:r>
          </w:p>
        </w:tc>
      </w:tr>
      <w:tr w:rsidR="005776F3" w:rsidRPr="005776F3" w14:paraId="6559555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125A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EDD3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1AA8B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C6F41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8F8D2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2790E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EE9F1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AF3381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D039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E944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BBA0B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0930600590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11716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38965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EBA51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347686,5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28A94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316504,1</w:t>
            </w:r>
          </w:p>
        </w:tc>
      </w:tr>
      <w:tr w:rsidR="005776F3" w:rsidRPr="005776F3" w14:paraId="2979D3B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CFEF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E0D6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A48FF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34D4E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D7416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F611A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10BEE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D40ED0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C7EF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0390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7987B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0930600590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57F87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E361D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2D5DE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1080,0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7951B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1080,0</w:t>
            </w:r>
          </w:p>
        </w:tc>
      </w:tr>
      <w:tr w:rsidR="005776F3" w:rsidRPr="005776F3" w14:paraId="67F5EB5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17EE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FD621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A8085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547CC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436DE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DB223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BB4FE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66AF9C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199D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8441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Мероприятия по переподготовке и повышению квал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фикации кадров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A8346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0930610200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EEAF9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D3878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03250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6389,8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B149D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F1B313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D090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4F67A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48F21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7B8C6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C652E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66B7E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A96F2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3647A9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3D093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6655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BA411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0930610200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613AE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1D4DF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44D05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6389,8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F9DB7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496073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F7B9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6664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BE20E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024FA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B7C4C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04650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A47E8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70741B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F6F1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6BD3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"Развитие и те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х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ническое обслуживание региональной системы мон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торинга и прогнозирования чрезвычайных ситуаций природного и техногенного характера"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45053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0930700000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E54DC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E63D8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1128,4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D393F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E0A42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726B1A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FF9F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6654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F762A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916E8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4AD9B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8DECD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C3948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239BFA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A11A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3560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Мероприятия по снижению риска возникновения чре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вычайных ситуаций природного и техногенного хара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тера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07629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0930710570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5F23B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E9CE9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1128,4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A6552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1DE07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D72299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B266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C9C4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851BC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885B8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2CB5B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432B1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D9828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0F7962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2AC4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7BD2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70D5E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0930710570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CA594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D0D82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1128,4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005F4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52FE6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F46658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942D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6340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56EF6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2AE36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6223C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0483A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3C8EF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4D0E49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B1381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2B58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"Обеспечение снижения уровня коррупции в деятельности исполн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тельных органов Краснодарского края и формирование нетерпимого отношения общественности к коррупц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онным правонарушениям"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BB0C0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0930900000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CA534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E9644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415,0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B87B9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6B19F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B6A962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E3B1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CB63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37614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9BBFF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1FC15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490E4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B6AF2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2CC01B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F435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72D0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Проведение социологического исследования в целях оценки уровня коррупции в Краснодарском крае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A7703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0930909160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898FF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645B8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415,0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184CB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44004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3606EC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B3D8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4084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5F953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ED3D7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5D000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D73D7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5D390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CBBB00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86572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9657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46E70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0930909160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195B4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D03A1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415,0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51692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3B230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440F2B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D4A1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F779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CBE10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83B49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B3B46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1DED4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24864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EA319C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C3FE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1C708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"Повышение 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женерно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технической защищенности социально зн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чимых объектов на территории Краснодарского края"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17108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0931000000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E1677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4A9C5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441,8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5C8F3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EF3A7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F6EAFA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1081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02C8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участие в профилактике терроризма в ч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сти обеспечения инженерно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технической защищенн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сти муниципальных образовательных организаций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FA010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0931060460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06414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035BE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441,8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E9456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1792F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6362F5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4846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8909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7F4ED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00561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F45F5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FB61E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E7C32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F4422C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21E3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D7A5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1A75E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0931060460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2AF2A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AB6CD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441,8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7B908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657B9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58FF55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F6357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DA03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A77E1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9C658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F103C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2BBC0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D9D36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DE7982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45CD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B0B4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"Создание инт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грированной автоматизированной системы для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и муниципальных органов и организаций, задействованных в аппаратно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программном комплексе "Безопасный город"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5BCAA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0931100000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7B37A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139FB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484117,0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E4293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0D2F9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FE8BD1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C6253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8F205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D7EC7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9762A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B171B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63944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3B4C3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517B7C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AA072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E10BB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8ADC7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0931100590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39C16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BCD73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484117,0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995A8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32EF6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3B4BE3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3552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172BB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F4BDD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23709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A427E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9AAB5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AC292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7E8D50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F27BE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9308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17876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0931100590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B35F6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5ECC9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484117,0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DC0AE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9B53C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087505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42279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4C95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DC8BA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E78F3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6D23B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00FAC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A26EF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58CB97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231C2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9.</w:t>
            </w: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C2DF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Краснодарского края "Развитие культуры"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7BDA6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1000000000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76AFC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4269F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143598,2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E90E8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412745,4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E00E2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306360,9</w:t>
            </w:r>
          </w:p>
        </w:tc>
      </w:tr>
      <w:tr w:rsidR="005776F3" w:rsidRPr="005776F3" w14:paraId="470D1C3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B5459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B362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98510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69467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C23E8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E539A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E089A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0AB0D9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12AD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4B24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Ведомственные проекты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C713A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1020000000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4A7FD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16D9C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72872,7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ACB6F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122739,7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F463F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6687D3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40E3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19FE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3057E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A923D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D0D0A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E1D04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FF979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56F0BE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8614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8A06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Ведомственный проект "Создание условий для обесп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чения высокого уровня развития инфраструктуры культуры на территории Краснодарского края"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8E97C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1020100000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61EA5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67C9C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122739,7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B567D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122739,7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5C3BC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1F0A93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27798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CF74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56EEC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12300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C9C5D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B8FED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15372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2981D9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9917C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1CA8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ремонт и укрепление материал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технической базы, в том числе приобретение авт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транспорта (автобусы, микроавтобусы), техническое оснащение муниципальных учреждений культуры и (или) детских музыкальных школ, художественных школ, школ искусств, домов детского творчества, функции и полномочия </w:t>
            </w:r>
            <w:proofErr w:type="gramStart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учредителя</w:t>
            </w:r>
            <w:proofErr w:type="gramEnd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в отношении кот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рых осуществляют органы местного самоуправления муниципальных образований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32FDA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1020160640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399F0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967B3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122739,7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0235F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122739,7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DC182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73BC91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4CA6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5BE5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24D3A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D937D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3F079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1334A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D89E4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C4B95B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DD73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60F6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98D12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1020160640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9BD77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A619C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122739,7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385C9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122739,7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459AA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137378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AA60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F541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CB085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0C051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2B22A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DC894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8C30C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B6023D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5A009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5BD2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Ведомственный проект "Создание условий для сохр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нения и пополнения кадрового потенциала госуда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ственных учреждений культуры на территории Кра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C67DA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1020200000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CE31B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5674C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49867,0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CBBA3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B3661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71DA29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CFF9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F6657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9FCB7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4C8AE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79025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5B1E8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AE8B2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6931C3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3A75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793B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Строительство, реконструкция и приобретение объе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тов социального и производственного комплексов, в том числе объектов общегражданского назначения, жилья, инфраструктуры, включая проектные и изыск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тельские работы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99B40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1020211580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9C82B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50020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49867,0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6A5B9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48D7F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6AAED6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D536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45FF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C27B9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0D440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F77C0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5E47A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EF981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FB0640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20E4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A009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86BD4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1020211580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17839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1FFFF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49867,0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AA69F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B0D38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B069CC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9FCA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DFDD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DFE7E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D0C86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A62EA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589ED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D1DC8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BEADB3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A82A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2DEC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99C5F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1030000000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4CAC2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757E6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216470,9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7F29A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290005,7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6CFB2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306360,9</w:t>
            </w:r>
          </w:p>
        </w:tc>
      </w:tr>
      <w:tr w:rsidR="005776F3" w:rsidRPr="005776F3" w14:paraId="1706951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85F4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9B737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A98C2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735C0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9F90C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8105C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C71F3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85F117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19D9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6AF3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"Совершенствов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ние деятельности государственных учреждений отра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ли "Культура, искусство и кинематография" по пред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ставлению государственных услуг, обеспечение де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тельности системы управления и оказания услуг в сф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 культуры, искусства и кинематографии"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8C042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1030800000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892B9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59C8E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266337,9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7DDEC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290005,7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D73D8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306360,9</w:t>
            </w:r>
          </w:p>
        </w:tc>
      </w:tr>
      <w:tr w:rsidR="005776F3" w:rsidRPr="005776F3" w14:paraId="18308B6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2EFF3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2B9A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99042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400BF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18532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3BF1F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BF4E6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12CAC9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1E11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4F8E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CED0E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1030800590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30ECD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FB7D9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265774,0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0D5F7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290005,7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13799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306360,9</w:t>
            </w:r>
          </w:p>
        </w:tc>
      </w:tr>
      <w:tr w:rsidR="005776F3" w:rsidRPr="005776F3" w14:paraId="5637BD2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6C83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AF2D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620EC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DE7DE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90DFE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EBA59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3BB26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66C56E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09A0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01A0A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7C597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1030800590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820D2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3FEEA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265774,0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B37A2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290005,7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62CD5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306360,9</w:t>
            </w:r>
          </w:p>
        </w:tc>
      </w:tr>
      <w:tr w:rsidR="005776F3" w:rsidRPr="005776F3" w14:paraId="455EEDF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E9CA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CB07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6AEAE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C2445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C4555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0B742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73CBD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690630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CCD5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D5E1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gramStart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одноразовым бесплатным питанием об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чающихся из многодетных семей в государственных профессиональных образовательных организациях Краснодарского края</w:t>
            </w:r>
            <w:proofErr w:type="gramEnd"/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CE6A2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1030811620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CB019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08796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302,9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277C0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CDF72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BE1D45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32AED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9947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72765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320BD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FC3D9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D2F26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AAA75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DF5A82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B3E5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315F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5EDC2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1030811620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30B73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F058F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302,9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9111B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6125D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C6A703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1EF5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69A8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E38F1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F5B2A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D3CB8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347EA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EB500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303505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FCCF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47EC0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Субвенции на осуществление отдельных госуда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ственных полномочий по предоставлению мер соц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альной поддержки в виде компенсации расходов на оплату жилых помещений, отопления и освещения п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дагогическим работникам муниципальных образов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тельных организаций, проживающим и работающим в сельских населенных пунктах, рабочих поселках (п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селках городского типа) на территории Краснодарск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37053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BCFD0B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E85FB9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51232F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639F66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8AEFB5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BEC8F8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D4BB30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C1F937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1030860820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69358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37CBE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C95E51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D824F1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B21E85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EDC606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76A10E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B163E9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F6BD8D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76A433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261,0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A154A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23A0D1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8153DE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1F51EF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3B0AA5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B848F1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7719BD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C74CCC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7E05B7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228D9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99FE3F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5F9D82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CE5D39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7F4158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9EA168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46E63D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9F967E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012F9B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AB96B2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E693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7E2C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142E8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4903D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26694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A114B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A4A77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19D238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098B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FDE1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F77C2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1030860820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63E58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69265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261,0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F0973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E6216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3DA380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6885C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FE7D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CD5D2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7BC56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512CF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37645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11183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598EE2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3C30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E9C2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"Повышение кач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ства кадров в сфере культуры и искусства"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3909C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1030900000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3955C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9BE95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49867,0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537DB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0B4D1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79814B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F4373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6060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5303D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C7A7F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82E26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33798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CB200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DEE3CC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F937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8EDA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Строительство, реконструкция и приобретение объе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тов социального и производственного комплексов, в том числе объектов общегражданского назначения, жилья, инфраструктуры, включая проектные и изыск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тельские работы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B327E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1030911580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0F37F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E1DCA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49867,0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DB1D8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07BD1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68380C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D755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B00B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47473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8407E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3043F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AB6DA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99CE1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7BAED5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1006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957A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9421D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1030911580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E236B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5960D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49867,0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E4326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6F6D2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182E19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03F0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FE01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75A52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4EBE1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DF2CE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C99A3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2F029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B779A9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591C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10.</w:t>
            </w: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59DE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Краснодарского края "Охрана окружающей среды, воспроизводство и использование природных ресурсов, развитие ле</w:t>
            </w: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с</w:t>
            </w: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ного хозяйства"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06E23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1100000000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20F5C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829E8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  <w:t>44139,3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09625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93132,0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0E524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87553,0</w:t>
            </w:r>
          </w:p>
        </w:tc>
      </w:tr>
      <w:tr w:rsidR="005776F3" w:rsidRPr="005776F3" w14:paraId="129BF3A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1F45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84A1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FFE21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91AF5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FFDF9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32696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03107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4F39C2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F5DF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539E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2A427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1130000000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44548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6C7B1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44139,3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BB015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93132,0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2F343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87553,0</w:t>
            </w:r>
          </w:p>
        </w:tc>
      </w:tr>
      <w:tr w:rsidR="005776F3" w:rsidRPr="005776F3" w14:paraId="0BC9BA4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AE43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193C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1F20E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3EB93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54C87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9AD09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40675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7A7013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BA2F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8870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"Выполнение по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номочий министерства"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51A79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1130100000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97D3C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A362E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40,5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166FA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C5CF1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D0E5E2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5B27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BFD6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36576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C2E5B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F3E0F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0A601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16001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6CC4F5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FCCC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A08FE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Осуществление переданных полномочий Российской Федерации в области охраны и использования охотн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чьих ресурсов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BCF93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1130159700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B28A1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67F0D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40,5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8F3E3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51F90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20CEDB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CEB2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772D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ECA8C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14710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40E7F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10DBE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D21F7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E4DDE5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78F9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D84F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82555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1130159700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10B62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2813C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40,5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8BF34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004B1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F72C25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87F4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7E3C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89C4A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49E41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C0A47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716B9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38CF3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FDAC21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5FDA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32155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"Развитие системы ООПТ Краснодарского края"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6A751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1130200000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1BBBB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FC4D3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2A2D1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44338,7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1182F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45416,6</w:t>
            </w:r>
          </w:p>
        </w:tc>
      </w:tr>
      <w:tr w:rsidR="005776F3" w:rsidRPr="005776F3" w14:paraId="7710234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5675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B47A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A8CEF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180EB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F9D64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9F34E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BDF94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BBB01D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7485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020A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C2879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1130200590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D826D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56B31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20460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44338,7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2C476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45416,6</w:t>
            </w:r>
          </w:p>
        </w:tc>
      </w:tr>
      <w:tr w:rsidR="005776F3" w:rsidRPr="005776F3" w14:paraId="387E024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3933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4731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6FEA5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7E9D5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661AB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1BED1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62986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8DF5EA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A73F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F0B6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ными) органами, казенными учреждениями, органами управления государственными внебюджетными фо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дами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55CF0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1130200590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F514F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3323F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F8D1A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19865,8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90537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20911,4</w:t>
            </w:r>
          </w:p>
        </w:tc>
      </w:tr>
      <w:tr w:rsidR="005776F3" w:rsidRPr="005776F3" w14:paraId="3E98FF3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F767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FF9A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0A9B9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FFFB1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4FCE1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A2E99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E7B1B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104F4C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2A22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3006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83CB5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1130200590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1C5A2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BADDE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DF19E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23140,6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F1242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23174,7</w:t>
            </w:r>
          </w:p>
        </w:tc>
      </w:tr>
      <w:tr w:rsidR="005776F3" w:rsidRPr="005776F3" w14:paraId="3B4ECA7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EBBC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67A1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E6920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7E0AC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70A9D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30A1B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B949B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6A3509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9821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127F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2706A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1130200590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35DE1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95505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38512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1332,3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8F2C4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1330,5</w:t>
            </w:r>
          </w:p>
        </w:tc>
      </w:tr>
      <w:tr w:rsidR="005776F3" w:rsidRPr="005776F3" w14:paraId="2147644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7FA7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15F6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25018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B76F9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415A9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3C043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7A1A1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872D3E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EF10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1865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"Сохранение и 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циональное использование охотничьих ресурсов"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1B878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1131000000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2C252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9A4FD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19540,4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F4C80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ABDE0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BA618F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37C7F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01FF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D7CFA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47047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8393F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D12F5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11318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03E48F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82DB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EC6F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Мероприятия, связанные с охраной и рациональным использованием объектов животного мира и развитием охотничьего хозяйства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437A0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1131010730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ADFE6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06237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19540,4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8B68D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41ED6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BCF1B8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1E17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B3020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62573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B865B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23190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845C4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D4690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D48DEC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FAA9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1F29B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8FE4F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1131010730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4F93E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E9B2E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19540,4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81F5C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BFB32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EC388F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7123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2C25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064ED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0B294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3C6CC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25E72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21D3B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7658B7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B41A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190A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"Сохранение и изучение разнообразия объектов животного мира Краснодарского края, поддержание и восстановление их популяций, сохранение местообитаний животных"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D76EB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1131100000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BE918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E2EE3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77,0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D8C68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445B0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F7FC41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41F3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4F13D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B81CA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3029C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C0965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54143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97896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CA3034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331C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95D5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Мероприятия, связанные с охраной и рациональным использованием объектов животного мира и развитием охотничьего хозяйства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AE6F0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1131110730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E54D2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CCEE0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77,0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D4C38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5F1B3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2CFF67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C100B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59BD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7755E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27428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2F228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4D9DA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A67B2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2381B42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004E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8A17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97335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1131110730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9AC39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4EC56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77,0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F723A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1FC2D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4516AC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9091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FB2A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45294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4C56C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A960D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F5D8F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90B3E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4E1A8CE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AE67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7E1E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Комплекс процессных мероприятий "Обеспечение 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br/>
              <w:t>безопасности гидротехнических сооружений"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D16A9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1131200000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F3651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79363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20233,3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20906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48793,3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50856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42136,4</w:t>
            </w:r>
          </w:p>
        </w:tc>
      </w:tr>
      <w:tr w:rsidR="005776F3" w:rsidRPr="005776F3" w14:paraId="2FF179E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CFEA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2C42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8C0AE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89ECC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4D2C2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A3A98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AC4C2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78A0460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DC28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C45F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95639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1131200590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1B1EB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75C0B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15973,3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6F512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44533,3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89E84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42136,4</w:t>
            </w:r>
          </w:p>
        </w:tc>
      </w:tr>
      <w:tr w:rsidR="005776F3" w:rsidRPr="005776F3" w14:paraId="2E54ADA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B65C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BE75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96FE5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A78A7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771E8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DA856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3C4CA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E4411D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5DDF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13CD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Предоставление субсидий бюджетным, автономным 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373A4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1131200590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C4847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1BE4E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15973,3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28AFC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44533,3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EB706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42136,4</w:t>
            </w:r>
          </w:p>
        </w:tc>
      </w:tr>
      <w:tr w:rsidR="005776F3" w:rsidRPr="005776F3" w14:paraId="7E12A49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D003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EA7D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696C6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704C9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37E86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DC325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848C9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085365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235D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836E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Капитальный ремонт, консервация и ликвидация ги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ротехнических сооружений, которые не имеют со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ственника или собственник которых неизвестен либо от права </w:t>
            </w:r>
            <w:proofErr w:type="gramStart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собственности</w:t>
            </w:r>
            <w:proofErr w:type="gramEnd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которые собственник отк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зался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FFCFF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1131210060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D9A3C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6CD57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4260,0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47388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4260,0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51B47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B39ABA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34E4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FA28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EA3A7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D15D3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F0ED9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D8194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4DAED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DE5F88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BD47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2405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BBB13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1131210060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8A296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63248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4260,0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7CBC7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4260,0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56D2E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95C550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C429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4464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D8989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6386E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3ABA1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01AEF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A3075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00A1C6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642D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ED10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"Осуществление государственного мониторинга водных объектов на территории Краснодарского края"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96BA5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1131400000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7659B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5BB1D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C27D7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5326F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A2F83F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FA8D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D978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1AD1D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F0D6A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66E13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DBB99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6B232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7942CA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E605C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775F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Участие в организации и осуществлении госуда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ственного мониторинга водных объектов, расположе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ных на территории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F6194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1131413020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35168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AD3EF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56278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36778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DC2E6D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25F8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8B6B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A61BC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84ECB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7A54F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1A66D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E726A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6198C5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F21A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A98B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A1CC9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1131413020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33BA5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7F851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2106F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14FC2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C3FE12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A370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DFBC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0010C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8F765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BB79E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3FDF9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7193C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49904D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EAD6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E2BE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"Охрана приро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ных объектов, расположенных в лесопарковых зеленых поясах"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26B8D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1131500000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8F243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6C5C3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3483,1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19AF5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67CFB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77DAC8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B5FA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188A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9503C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BDD1B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2321B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D120D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E62DF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F7328A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17EE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F44E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Внесение сведений о лесопарковых зеленых поясах в 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ЕГРН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83470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1131511050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48D41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FCBDE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3483,1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0DEC5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30CE9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1C50F7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C498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EA06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ED7FB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487A1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7FFD6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290B5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A602C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17D3CB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E2DA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A441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F2669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1131511050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56990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398A3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3483,1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7856A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A1AD2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11DF91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FEAA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9501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F2A39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7B209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9E0BE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3CA9D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4B703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062BB0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9461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11.</w:t>
            </w: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2A15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Краснодарского края "Развитие физической культуры и спорта"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638CC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1200000000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1C546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DFF6C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  <w:t>534791,3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0A5D2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829142,1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A4C69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236780,7</w:t>
            </w:r>
          </w:p>
        </w:tc>
      </w:tr>
      <w:tr w:rsidR="005776F3" w:rsidRPr="005776F3" w14:paraId="17A1ECF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D321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85C1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A1211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7E4CB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50C8A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2EFB9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76EE5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FCB69D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BF75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1CFFB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Региональные проекты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8A653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1210000000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5A047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6A0B0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368398,0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3584B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480635,9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31991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157771,2</w:t>
            </w:r>
          </w:p>
        </w:tc>
      </w:tr>
      <w:tr w:rsidR="005776F3" w:rsidRPr="005776F3" w14:paraId="48EBE41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A920F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1BFB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04236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CFC79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27DDA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6EBFD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C3284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1017C8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ADD3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6498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"Обеспечение инфраструктурой в сфере физической культуры и спорта"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E0584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1210100000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A75C2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87457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368398,0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81E03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480635,9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8492D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157771,2</w:t>
            </w:r>
          </w:p>
        </w:tc>
      </w:tr>
      <w:tr w:rsidR="005776F3" w:rsidRPr="005776F3" w14:paraId="78DE55D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11F7C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5BF08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2827D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8D3C0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45632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F91A3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6EB9E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28121E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FF63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E679F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Осуществление капитального ремонта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E209F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1210109020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A43D2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CA58B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40000,0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B9EE4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F7ABA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9832A7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E548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DFFC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49963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145C3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21EE6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C422D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794CC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009659D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0C53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B7CD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1223F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1210109020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FABA5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CB358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40000,0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D1766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B818A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A947D4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2710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6785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33E82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5D0A8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689DC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7A22F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9B3D8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7E0DC88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96AB5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8ECD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Строительство, реконструкция и приобретение объе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тов социального и производственного комплексов, в том числе объектов общегражданского назначения, жилья, инфраструктуры, включая проектные и изыск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тельские работы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E20C8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1210111580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087C6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98521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227446,3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91B5F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368785,2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FF73E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157771,2</w:t>
            </w:r>
          </w:p>
        </w:tc>
      </w:tr>
      <w:tr w:rsidR="005776F3" w:rsidRPr="005776F3" w14:paraId="252BB25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2763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E55B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FBA57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08ECA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6C862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62A5A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7A200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7AE1E36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6835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CA37A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C5528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1210111580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FC484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6EBFC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227446,3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C1627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368785,2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EBF34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157771,2</w:t>
            </w:r>
          </w:p>
        </w:tc>
      </w:tr>
      <w:tr w:rsidR="005776F3" w:rsidRPr="005776F3" w14:paraId="05752AC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DCFD9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985B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8B7A9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EC07F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FB7A2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89428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CAA05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268E3B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5F42B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50F74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создание многофункциональных спо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тивно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игровых площадок в целях обеспечения условий для занятий физической культурой и массовым спо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том в муниципальном образовании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4EBC50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1210160290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9B4DD7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05DF7D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12542,5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5B8299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ADE64D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4CBA34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5228D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B35BF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89A58A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A05C77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07FB56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42057B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D92775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F3BEB9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474C0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FB0EF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7389BA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1210160290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779AA9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750310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12542,5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034318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31D818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26D818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A7FD0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6149F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A1EB3C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CA1D9C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DEC815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AEA260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98010F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E8CA2C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EF33C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5FA71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B5C35B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1210160340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1428BC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6BBAB7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88409,2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E6F971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71850,7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FC1A60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CDB53A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E68B7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410F2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DACCF0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F4CF6E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C68A4C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B46F90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2894A6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7C4B37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54C71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26C6C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363389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1210160340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6419D6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400561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88409,2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1B1D86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71850,7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487BDD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CF2DA3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692F6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0A4F6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2530AE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C96FB5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CF641E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40CC48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E9C9E4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51154D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B28A7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438E59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B8B396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1230000000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CE77BA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D40C89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166393,3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F1C840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348506,2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9C08FB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79009,5</w:t>
            </w:r>
          </w:p>
        </w:tc>
      </w:tr>
      <w:tr w:rsidR="005776F3" w:rsidRPr="005776F3" w14:paraId="1046C59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04C70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15574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282B37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0EC248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40342C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1E6B07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FCCCBA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2972C1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176A1C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E5A63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"Содействие ра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витию физической культуры и массового спорта в Краснодарском крае, предоставление мер социальной поддержки работникам сферы физической культуры и спорта"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EE53DF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1230100000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144590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BD7DF3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4,8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95CEE8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144,2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2F8F3F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150,0</w:t>
            </w:r>
          </w:p>
        </w:tc>
      </w:tr>
      <w:tr w:rsidR="005776F3" w:rsidRPr="005776F3" w14:paraId="09A093E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458A2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9219C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9B2095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3DD5D6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414730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54CB1C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00E6BC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6D19C51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5734C6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9075AE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Компенсация расходов на оплату жилых помещений, отопления и освещения педагогическим работникам образовательных организаций, проживающим и раб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тающим в сельских населенных пунктах, рабочих п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селках (поселках городского типа) на территории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FF87AD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1230112480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04CE2A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6604AF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138,6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CEAF32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144,2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241A81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150,0</w:t>
            </w:r>
          </w:p>
        </w:tc>
      </w:tr>
      <w:tr w:rsidR="005776F3" w:rsidRPr="005776F3" w14:paraId="5BD5647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BEC4A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48503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BF8B6D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548513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8217C0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D5DF2B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DF33DD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383278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B6E5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44BBE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Предоставление субсидий бюджетным, автономным 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EA2F0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1230112480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1B787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E91AF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138,6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BB3B6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144,2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E2026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150,0</w:t>
            </w:r>
          </w:p>
        </w:tc>
      </w:tr>
      <w:tr w:rsidR="005776F3" w:rsidRPr="005776F3" w14:paraId="5DC3F71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900E0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808C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F57E0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F0B42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3CEFD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C9447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53BE9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3D12CF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AB20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B8DE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Субвенции на осуществление отдельных госуда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ственных полномочий по предоставлению социальной поддержки отдельным категориям работников мун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ципальных физкультурно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спортивных организаций 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расли "Физическая культура и спорт" и муниципал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ных организаций дополнительного образования, реал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зующих дополнительные общеобразовательные пр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граммы в области физической культуры и спорта, 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расли "Образование"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3ECF7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1230160740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A9390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FDC1F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143,4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072DA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6FEC8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184493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5DAD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983F6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C5CE4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865A1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3C2E2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C4692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032A8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DF5F16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90B8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3C5C4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AC59E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1230160740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02759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653CC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143,4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D976D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B1A43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1A4EDA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BD0D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6C32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3AB31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F4A0F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CF0A8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D2BF3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FF993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4FD757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3EEFD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518A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"Премии, стипе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дии и иные выплаты населению за выдающиеся засл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ги либо в целях стимулирования"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10767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1230200000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9CC5E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6154F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05289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F4521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FA6BEC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0833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7A4A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44B7A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45FD0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089EF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C7D34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0151A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FB2D0E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2995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244E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Премии выдающимся спортсменам и их тренерам за высокие результаты в области физической культуры и спорта, являющимся членами спортивных сборных к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манд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4AFE2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1230243160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05180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769F2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C55FC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F76A3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4F5370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49FE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7627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09719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58233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4CFCD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8D36A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76570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DC3089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DDEA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3092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62F34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1230243160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1B1FD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A248E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D3F47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57B4E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88BC41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E1FA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1922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D1A4E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AF587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E1389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462DD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59512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CD2794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DE47E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39C93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"Содействие ра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витию спорта высших достижений и его информац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онное обеспечение"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7A9556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1230300000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BFC73B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4AE4BE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46,9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3643B6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D06C2B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CCEB53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8443FB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0D92F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08DA95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B65F5E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757FCC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B4AF78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BC59D3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06B77A2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AD658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DE63A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Ежемесячная денежная выплата отдельным категориям работников государственных организаций дополн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тельного образования Краснодарского края отрасли "Образование"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062D5E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1230314350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073102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F00CF8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46,9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2E4783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7A0FA9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73D28D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6B12B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78788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F715C4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0AE43C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E29814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F11FA4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57B164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BB1631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57077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85854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F152DA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1230314350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0441D9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5EF4B4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46,9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DE732F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F5AB18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0BE047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3BCCF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F007A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2239C3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0EC7D5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14EF9F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399E45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79B267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799A3B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F1EFA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4487D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"Обеспечение де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тельности системы управления в сфере физической культуры и спорта Краснодарского края"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2DE449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1230400000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9BAE8B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83E53B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156341,6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FE075C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348362,0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6D4917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78859,5</w:t>
            </w:r>
          </w:p>
        </w:tc>
      </w:tr>
      <w:tr w:rsidR="005776F3" w:rsidRPr="005776F3" w14:paraId="5266A59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A6B56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4A380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E13680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F48D8A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E6B416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97785F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F1C030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0A269A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EB5584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C839E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9215FF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1230400590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62AA0E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22D3CC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69658,4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240491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137362,0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CFDEC7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78859,6</w:t>
            </w:r>
          </w:p>
        </w:tc>
      </w:tr>
      <w:tr w:rsidR="005776F3" w:rsidRPr="005776F3" w14:paraId="1A133E9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C4B6B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6053D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23C5F0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6D4B52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EF7F66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F75A7F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57B04D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787F17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5A8D5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ADC21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1BB548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1230400590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065616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21560B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69658,4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EECBD9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137362,0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0F143B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78859,6</w:t>
            </w:r>
          </w:p>
        </w:tc>
      </w:tr>
      <w:tr w:rsidR="005776F3" w:rsidRPr="005776F3" w14:paraId="46534DC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6B6B3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DBB66A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F1BB9F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B7CF08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8E1A95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9E9435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A87312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F4DB99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DAEB9D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D9B3C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pacing w:val="-8"/>
                <w:szCs w:val="28"/>
                <w:lang w:eastAsia="ru-RU"/>
              </w:rPr>
              <w:t>Субсидии акционерному обществу "ДИНАМО</w:t>
            </w:r>
            <w:r w:rsidRPr="005776F3">
              <w:rPr>
                <w:rFonts w:eastAsia="Times New Roman" w:cs="Times New Roman"/>
                <w:color w:val="000000"/>
                <w:spacing w:val="-8"/>
                <w:szCs w:val="28"/>
                <w:lang w:eastAsia="ru-RU"/>
              </w:rPr>
              <w:noBreakHyphen/>
              <w:t>КУБАНЬ"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финансовое обеспечение затрат, связанных с орг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низацией и проведением спортивных и физкультурных мероприятий в целях развития детско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юношеского спорта, содействия развитию массового спорта, спорта высших достижений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89254A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1230414660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684F37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B3C7D3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150000,0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05B122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694A22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2862EC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5BB62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827D2A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087094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D399B5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BC9A94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831A47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93C8AB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85DE20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BD4CD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A28C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3A3AA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1230414660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E7BCA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3E2DA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150000,0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6A8D0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B211B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09FF10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53D3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A984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B0130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D7322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AC2C5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2D7FC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8B2F3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D3E081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D95E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C5D9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на приобретение и монтаж оборудования для 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создания модульных спортивных сооружений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BE425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1230460120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03088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69DFA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76000,0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B5081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76000,0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053E9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317FF2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C8EB7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D116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91CE4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A41BB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C7263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12392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26EB2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4D8575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52A4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2CF5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E8FA4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1230460120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D615C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0EAF6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76000,0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6D395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76000,0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3DE71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1FD055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C997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7A4A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334B6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E111A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6FF07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68DE2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2008C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0F9035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1E48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6891F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и монтаж оборудования для создания "умных" спортивных площадок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B48DC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12304R7530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B06F2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A4ECE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20590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135000,0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04C4A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0,1</w:t>
            </w:r>
          </w:p>
        </w:tc>
      </w:tr>
      <w:tr w:rsidR="005776F3" w:rsidRPr="005776F3" w14:paraId="332B8AA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024E8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AE80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F5539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941D3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31DFF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6A9CF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138D9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C2B0E2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24C3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2618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C51EF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12304R7530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419AC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DCD01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26DFF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150000,0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6BAF2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43902,3</w:t>
            </w:r>
          </w:p>
        </w:tc>
      </w:tr>
      <w:tr w:rsidR="005776F3" w:rsidRPr="005776F3" w14:paraId="41F2099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B0E1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76D7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5FD04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C6811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536A3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1F449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96D83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C0014F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64AC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0AB1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C0343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12304R7530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9F4DC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77056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166EB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15000,0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A36FA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43902,4</w:t>
            </w:r>
          </w:p>
        </w:tc>
      </w:tr>
      <w:tr w:rsidR="005776F3" w:rsidRPr="005776F3" w14:paraId="4D8BDB4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312EC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B98F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877F4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2A172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C685D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0957B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7682F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395294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83BE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12.</w:t>
            </w: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F42E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Краснодарского края "Развитие жилищно</w:t>
            </w: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  <w:t>коммунального хозяйства"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47131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1300000000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B3BAB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0EA6D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  <w:t>1291328,9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2468E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2638906,6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D8CF4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1001,1</w:t>
            </w:r>
          </w:p>
        </w:tc>
      </w:tr>
      <w:tr w:rsidR="005776F3" w:rsidRPr="005776F3" w14:paraId="5225C0C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CF84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ECA0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89A53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94290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F73A5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8660B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3A2EE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57A0D6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2B93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7472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Региональные проекты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22299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1310000000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A17D9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5AC7A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31859,2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A9BF9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28A62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1C7649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0813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A8E5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43C4F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E859C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C9E30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17E11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23A6E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5F6270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B62F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0F46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"Чистая страна (Краснодарский край)"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6CD64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131G100000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64565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51935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31859,2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8E1F8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5BB33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D6BDC9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43BA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0E55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5AD72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FCD4D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7F69D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0B6BF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39B1E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E5ED68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9E52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9FBE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A2108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131G1А2420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61FB8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FBC2D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31859,2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6D6BB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C9661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D53DCE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7CB4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E80B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3DCEF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39C0A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A1C31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C5CE6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8B193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4F29D6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E560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7D2D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6F683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131G1А2420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FD694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BCD98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31859,2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F2F3B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7D09E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719934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CEC6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70F6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F6BB5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7E833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7C200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E4B67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38762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05931C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4E8C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32B8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Ведомственные проекты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38CE7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1320000000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5502C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58161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118773,2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55022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6047005,0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40145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712000,0</w:t>
            </w:r>
          </w:p>
        </w:tc>
      </w:tr>
      <w:tr w:rsidR="005776F3" w:rsidRPr="005776F3" w14:paraId="461AA33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7C03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F6C44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D54CC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F079B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7942A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FE17B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DFCF2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344583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480F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3A97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Ведомственный проект "Модернизация объектов вод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снабжения"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88329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1320100000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0A6D5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11F80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1402297,4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63FDD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0D821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6926E5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80D3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20DB4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88A51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31E74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816D2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46128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42250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B8DD5B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06E7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B1AD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организацию водоснабжения населения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0229E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1320160330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0EAE2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3B03B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1402297,4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09DE3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9FBFC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8FABD0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BC65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3AAD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BD509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C9BF4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BC858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5C3BE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71EF6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8714E2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38C1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3200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41AC0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1320160330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71547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C1736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1402297,4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75161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DDBB9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6EABA6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08CB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2C15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B0DCC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13CAB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5590D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A1B22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3CC1F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505317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D39A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8FB9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Ведомственный проект "Модернизация объектов вод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отведения"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F9379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1320200000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D72E6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1BA08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6065,6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EAFC3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D9BBC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7F46CA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82F7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11A9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767F4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FCBD5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F9E0C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30B7C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0697A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D9C0DD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A43F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D9AF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организацию водоотведения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FEDFD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1320260310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DDA9A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C212C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6065,6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57557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7611F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F4315C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CCF0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ED6B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EF496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DEB22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64760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11CE4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244A4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D3C31B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7812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1C94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6346B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1320260310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9BB9F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3ACF8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6065,6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38B6A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C2FBA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6982B9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C3EB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E579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42C0F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F1119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3D2D4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FF62B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7C24A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7AD710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DD7E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1EAF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Ведомственный проект "Модернизация систем комм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нальной инфраструктуры Краснодарского края"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005C0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1320400000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D73EE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9503E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2328034,7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C3828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2328034,7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73EF3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BF7F64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5845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2D36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B4C91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92894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A995E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E7A2D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5F100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94C36F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AED72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1E90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модернизацию объектов коммунальной инфраструктуры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D6CD2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1320467471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8814F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987D5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1520826,0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0CCB3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1520826,0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DC022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9F9F35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E65C0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65E3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3A9CF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A3550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014C4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D800C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A1D87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699693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A487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BA1B7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BBE31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1320467471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04D5A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856D1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1520826,0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B7DEA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1520826,0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E4B25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FFB159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6987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397C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13380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59A3B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E9586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F21DF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7595A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99EF90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8073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A90A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модернизацию объектов коммунальной инфраструктуры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4BC97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1320467472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7D4EB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41DD4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807208,7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D2F75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807208,7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67727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232874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3509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F67CC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1EB22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A5F27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5386B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63D8E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84AEC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1D3163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C66F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7DA9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D9B52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1320467472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07CBB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1F4C4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807208,7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BE11F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807208,7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C4FAB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8AB1DA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8571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19A5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89FF8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1C994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325F8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8803E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0B904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183135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D877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33E2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Ведомственный проект "Проектные и изыскательские работы по рекультивации полигонов твердых комм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нальных отходов"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54D23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1320700000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112C3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DB4EE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194084,7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6E712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196492,1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F77CF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1834,2</w:t>
            </w:r>
          </w:p>
        </w:tc>
      </w:tr>
      <w:tr w:rsidR="005776F3" w:rsidRPr="005776F3" w14:paraId="31AB254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995C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3840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2BE14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6D014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D7075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425D5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02C0C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C0DB56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2067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7EA56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Ведомственный проект "Рекультивация полигонов твердых коммунальных отходов"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9C0D4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1320700000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B7153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B6D64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187114,4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4800B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203462,4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4F737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1834,2</w:t>
            </w:r>
          </w:p>
        </w:tc>
      </w:tr>
      <w:tr w:rsidR="005776F3" w:rsidRPr="005776F3" w14:paraId="214C22C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454E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B109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69554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F9D43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4E539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EA729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3B12C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9EF333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DFE96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96FC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реализацию мероприятий по владению имуществом, находящимся в муниципальной со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ственности (рекультивация земельных участков, нах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дящихся в муниципальной собственности и не пред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ставленных гражданам или юридическим лицам)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1205F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1320763150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7B2CC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70D8C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6970,3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3A37D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6970,3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7E221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2151C4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C6A7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C6A5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E9284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BA47D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62D11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FCD60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AB562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002A8BD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B21F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304D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5CEDD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1320763150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1D2D1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58B3D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6970,3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F7EDC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6970,3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6A181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586E3C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4538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575B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C2494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80C63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40D4A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2B6FC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6CD07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6A12D49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C8AF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B87B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Ведомственный проект "Создание и эксплуатация комплексов по обращению с твердыми коммунальн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ы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ми отходами"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2124A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1320800000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872F7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341C0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241CC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71994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EF32EE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3B3B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C1AEF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6345B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76C94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14D1C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BFC9F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B3849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7077793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A889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37F12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юридическим лицам, являющимся стороной концессионных соглашений, для создания и эксплу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тации комплексов по обращению с отходами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2C857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1320811190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092DE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33B51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B60A1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AE080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1E89D3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2306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8088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2C21D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1A5C0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48E07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D90FE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44BBE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7D3684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E38E0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CC74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070BF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1320811190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62327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37844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DA91B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146E2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C3127D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41AA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E33C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6465D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A3536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C2702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555FB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449C6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1BD5C9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1FF5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E0BF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Ведомственный проект "Компенсация выпадающих доходов, возникающих вследствие применения тар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фов и розничных цен"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5DEEA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1320900000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985F8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96352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820000,0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821B5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712000,0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5EDFD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712000,0</w:t>
            </w:r>
          </w:p>
        </w:tc>
      </w:tr>
      <w:tr w:rsidR="005776F3" w:rsidRPr="005776F3" w14:paraId="21B3E9F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717B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61DD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64018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9B368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88233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BB37E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5CE46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9B63A9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35D5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04CF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теплоснабжающим организациям, организ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циям, осуществляющим горячее водоснабжение, х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лодное водоснабжение и (или) водоотведение, поста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ку сжиженного газа, твердого топлива при наличии печного отопления, региональным операторам по 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ращению с твердыми коммунальными отходами в ц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лях компенсации выпадающих доходов, возникающих вследствие применения тарифов и розничных цен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5647D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1320912950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0F23A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D8878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820000,0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D329A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712000,0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F25BB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712000,0</w:t>
            </w:r>
          </w:p>
        </w:tc>
      </w:tr>
      <w:tr w:rsidR="005776F3" w:rsidRPr="005776F3" w14:paraId="36FF6A5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2F0B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9CDB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24A2A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8149C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F7E7A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7DD5E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8373D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19323F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FCC8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6E62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6786E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1320912950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B05DD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0C9A8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820000,0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9036C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712000,0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9364E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712000,0</w:t>
            </w:r>
          </w:p>
        </w:tc>
      </w:tr>
      <w:tr w:rsidR="005776F3" w:rsidRPr="005776F3" w14:paraId="0D3831D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6EAE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F9B9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0064E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2C514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36FCC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8BBB3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9A799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B42018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CA24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49645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9B377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1330000000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AAE21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B03F6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1204414,9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7C60D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3408098,4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9B70C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710998,9</w:t>
            </w:r>
          </w:p>
        </w:tc>
      </w:tr>
      <w:tr w:rsidR="005776F3" w:rsidRPr="005776F3" w14:paraId="02B0E46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42126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7E7D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15B2F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80813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EA8EC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75043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2ED51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4696AF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6836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CE82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"Стабилизация 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боты предприятий коммунального комплекса"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43252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1330100000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F5A5E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EA937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712000,0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28227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712000,0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BDCCE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712000,0</w:t>
            </w:r>
          </w:p>
        </w:tc>
      </w:tr>
      <w:tr w:rsidR="005776F3" w:rsidRPr="005776F3" w14:paraId="18CFE33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396B6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A614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D2BB3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65A97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23FF3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01F26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BC95E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0E8D53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D5BA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2BE6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теплоснабжающим организациям, организ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циям, осуществляющим горячее водоснабжение, х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лодное водоснабжение и (или) водоотведение, поста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ку сжиженного газа, твердого топлива при наличии печного отопления, региональным операторам по 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ращению с твердыми коммунальными отходами в ц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лях компенсации выпадающих доходов, возникающих вследствие применения тарифов и розничных цен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0E9AD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156A01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34778F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7F8EFA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40DC10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EB38D6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9446A0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0A5796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72FF20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1330112950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64256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FB786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346995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674EEC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EFA0CA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9C46F3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FEC215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0C810E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63E136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67B8FB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712000,0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4540E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4D7236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C75DF3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1010EA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09D10E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49EA37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4F210D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57D685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719AA9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712000,0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B1ADB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162C12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499471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74A221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20A9E4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C65EB8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D0A1BB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7D6551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48AEE6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712000,0</w:t>
            </w:r>
          </w:p>
        </w:tc>
      </w:tr>
      <w:tr w:rsidR="005776F3" w:rsidRPr="005776F3" w14:paraId="738237F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852C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BA3A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E2534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A280B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3010B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FD42F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FE3D4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37CB01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AEBA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E6FF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B9D62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1330112950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589EC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D1377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712000,0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4A19B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712000,0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C9458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712000,0</w:t>
            </w:r>
          </w:p>
        </w:tc>
      </w:tr>
      <w:tr w:rsidR="005776F3" w:rsidRPr="005776F3" w14:paraId="4CFC258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C6C2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DC91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27742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A005D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0D39D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71999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1D380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2E0753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38D84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EF28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специализированным службам </w:t>
            </w:r>
            <w:proofErr w:type="gramStart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по вопросам похоронного дела в целях возмещения затрат в связи с оказанием услуг по погребению</w:t>
            </w:r>
            <w:proofErr w:type="gramEnd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умерших (погибших)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3A850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1330210770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0F167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DCDB4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8402,5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D4C75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8402,5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EF8C2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8402,5</w:t>
            </w:r>
          </w:p>
        </w:tc>
      </w:tr>
      <w:tr w:rsidR="005776F3" w:rsidRPr="005776F3" w14:paraId="3CBF64C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D3F3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E9CB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7EBE6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5AFF1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F8B30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F8EAB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501EE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10829C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89273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2406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специализированным службам </w:t>
            </w:r>
            <w:proofErr w:type="gramStart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по вопросам похоронного дела в целях возмещения затрат в связи с оказанием услуг по погребению</w:t>
            </w:r>
            <w:proofErr w:type="gramEnd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погибших (умерших)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5E481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1330210770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00D14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68933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8402,5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E46E5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8402,5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69AC6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8402,5</w:t>
            </w:r>
          </w:p>
        </w:tc>
      </w:tr>
      <w:tr w:rsidR="005776F3" w:rsidRPr="005776F3" w14:paraId="4B4C279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8D91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ED40F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E2160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72E8C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58C78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EC3AF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9F389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ADDC27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98BBE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D6F2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"Создание усл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вий для обеспечения доступным и комфортным жил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ем граждан с помощью социальных и компенсацио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ных выплат отдельным категориям граждан"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4DE3A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1330300000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23C8F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E0E41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480482,1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9B7A6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B3D42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7019F2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B20B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29DC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8C26A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B3871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5286E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0EF87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5E697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B76441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269B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F4CB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Социальная поддержка отдельных категорий граждан по обеспечению жильем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8E757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1330310170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3C916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A1C63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5482,1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3D607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AA186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8236C0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DF93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DD5D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31A1C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180EC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FAFC8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B7701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52CA3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90A238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F330A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EBC7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B1828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1330310170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E9C96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DFD25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5482,1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94A18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06918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F2C062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01444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498D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88CD3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35B80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E0F65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56A09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5AF9B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BE22A2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3EF7D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75D89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Социальная поддержка педагогических, медицинских и социальных работников в виде оплаты первоначал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ного взноса при получении жилищного, в том числе ипотечного, кредита на приобретение, строительство и реконструкцию жилья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0C236B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1330314410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B780C2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D377DA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400000,0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A9DD41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150000,0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99F895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EF8FE6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89CC0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221F28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121E37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1E1846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95E54F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8AE42A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5FD848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DA4F5B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46A65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26847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573F7D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1330314410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2B7420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12E809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400000,0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5C7722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150000,0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5359B3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D1525F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73C846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6E7E3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8AF416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C2DD2A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AB60C3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ABDDC6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67D2F6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0400DD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F806E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EB8E0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Социальная поддержка граждан, имеющих трех и б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лее детей, по обеспечению жилыми помещениями вз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мен предоставления им земельных участков в со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ственность бесплатно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975D10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1330314710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DA1A0A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25A269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75000,0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D4797F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150000,0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45F7CB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B9B916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01547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CF74B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47E26C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C60B78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B2EA51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D3E93D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A78B66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E2D717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65351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7331A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503CC5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1330314710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38209D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481914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75000,0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F6D946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150000,0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FA376F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D33ED3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6E1C2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FAF28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1F9004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E48DF1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264200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BEBF9C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C993B2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3E3A64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FC00D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79C98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"Повышение э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ф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фективности управления отраслью топли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энергетического комплекса и жили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щ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коммунального хозяйства Краснодарского края"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DF6662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1330400000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679E69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34EFB3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11932,8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DC596D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3901,6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5F9BAB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1001,1</w:t>
            </w:r>
          </w:p>
        </w:tc>
      </w:tr>
      <w:tr w:rsidR="005776F3" w:rsidRPr="005776F3" w14:paraId="295E1AD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E72EB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B70A5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5D4A87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00D5B1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12A710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A000C1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49D431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FA784F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7948D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4AA9C8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603F37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1330400590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65E77C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6E7D54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11932,8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CACDF8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3901,6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4C5D63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1001,1</w:t>
            </w:r>
          </w:p>
        </w:tc>
      </w:tr>
      <w:tr w:rsidR="005776F3" w:rsidRPr="005776F3" w14:paraId="0BC2A62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3F3A2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65EC7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2EB25D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7D6ADC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7941EE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E3104B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F4D600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5776F3" w:rsidRPr="005776F3" w14:paraId="0A3BD54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CEC13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A980CC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ными) органами, казенными учреждениями, органами управления государственными внебюджетными фо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дами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BF0187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1330400590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AA75C8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75360C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11624,1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A753A2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404FA2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610EFD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15C42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D1F8C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E03A50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2A0406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E948C7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99B1AA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41A984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F0683D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ED2F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12EB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EA178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1330400590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95188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DA599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308,7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AAF2C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3901,6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31AEA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1001,1</w:t>
            </w:r>
          </w:p>
        </w:tc>
      </w:tr>
      <w:tr w:rsidR="005776F3" w:rsidRPr="005776F3" w14:paraId="2E80473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FC2E3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5B16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F453F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466C3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B193D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81FC4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B8AAE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9D817D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8DBC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4301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"Увеличение доли утилизации отходов, пригодных для последующего возвращения в хозяйственный оборот"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C6CC0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1330500000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8E46A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38E57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C7983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3000000,0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27403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4713AB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8508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528D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8BF6D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88E42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A499E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B143E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86E0F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D2D90E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6A0A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CF6A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юридическим лицам, являющимся стороной концессионных соглашений для создания и эксплуат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ции комплексов по обращению с отходами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7F97B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1330511190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ED58D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773EB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AE25A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3000000,0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E69D4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70AA0C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1DBAE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7EB7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31DD7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0A343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82D45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19C33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62B6C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A49565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6936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207E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C6CE6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1330511190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E97EA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AC340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54608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3000000,0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073A0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F4B0D5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1110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763A5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A7FEE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EBD19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D3911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725BB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35BAC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67B03D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C243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13.</w:t>
            </w: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1628D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Краснодарского края "Социально</w:t>
            </w: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  <w:t>экономическое и инновационное ра</w:t>
            </w: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з</w:t>
            </w: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витие Краснодарского края"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28EE3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1400000000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47531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4AE85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  <w:t>8039963,9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C0A67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BF71B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ECAE39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F91D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AE88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D773C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82B43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47E6D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707A0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07801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7BCFB3F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8A699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013C6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Региональные проекты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778CB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1410000000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5D488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B34D6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8037428,0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AD991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D739C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0A1246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831E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DF015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428C8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167D9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DD2CF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1336D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2C46B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27ECD1B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D97E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9134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"Развитие и стимулирование 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вестиционной деятельности"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25FBB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1410100000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3567E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DEED8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8036612,1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4AC56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84FD0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A9ED7D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6F65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5F1D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6B13A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DDCC0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E8102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BFFD6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687D6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7806EB4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CB38A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87D6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юридическим лицам, сто процентов акций (долей) которых принадлежит Краснодарскому краю, на осуществление капитальных вложений в объекты капитального строительства, находящиеся в собстве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ности указанных юридических лиц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0007D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1410111570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390BF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8C9BD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5325177,3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430E7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8E23F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33AB87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C411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9911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9F8CE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EE1FB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436B2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71749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92365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8218C4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45F0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DDA7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33FCE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1410111570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79D75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4667D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5325177,3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0A710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9F162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155F81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EEC1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3EA9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CBCAE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34835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9EB47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7ECEC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CF074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A35FAF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C76E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989B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организациям кинематографии на возмещ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ние части затрат, связанных с производством наци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нальных фильмов на территории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F5854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1410113880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07C7F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90402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295,8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F8F83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56779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456492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EA019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CD81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0B1EC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A8C77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F997F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46E5B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E7B6A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A87154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24BD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55B8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75997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1410113880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8C7BD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7891C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295,8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7D0D2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6E823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C51600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9458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E017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8C45B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5B82D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B7CB5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FFF8B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F6060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81A7A0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DDC8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6348F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юридическим лицам, являющимся инвест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рами, на возмещение фактически произведенных з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трат по созданию объектов транспортной, инженерной, энергетической и коммунальной инфраструктуры, 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обходимых для реализации новых инвестиционных проектов на территории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F4197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1410114050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81679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7097C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1394439,0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7C5BE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DF85B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169472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C92F1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18F6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8745C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8C913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AC1EC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26C2A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05E68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A6E28B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C281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A002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E48D4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1410114050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0D47C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871C0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1394439,0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4AC24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0C358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AEC995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C3EC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0693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F28EB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5B0EB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4FD6A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EA6E4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94863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157CC3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4218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83B3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управляющим компаниям индустриальных (промышленных) парков, промышленных технопарков на возмещение фактически произведенных затрат по созданию объектов инфраструктуры индустриальных (промышленных) парков, промышленных технопарков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13DB9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1410114610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DCBF7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AA499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1316700,0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D60E6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F287F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8CA3C2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41B1D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F915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87A9F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8FFB0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9EF81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A15AE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2A59F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C24554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2CC3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1DD6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66CC4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1410114610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B8555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AE499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1316700,0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48EF2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0C97B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4E39D8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E8D89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AEBF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CBDA1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79AED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365BA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6804A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87E18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89C48A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E572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30FB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7FE74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141I400000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D8874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CA8BA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519,0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5B7B6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9AD9A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2AC530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B69C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3706D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0D208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A568A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ADB74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5DC18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D5B5C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813128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9764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A5F2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субъектам малого и среднего предприним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тельства со сроком регистрации на территории Кра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края, не превышающим 24 месяца на м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мент обращения, прошедшим программу наставнич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ства, организованную Фондом развития бизнеса Кра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нодарского края, в целях возмещения части затрат, связанных с приобретением основных средств, в целях развития малого и среднего предпринимательства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601B5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141I414360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06258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DACA7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9000,0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952A7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89FF4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C38669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B50D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902A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8688A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34F79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0B179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94335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81D79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8907A8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390A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92526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субъектам малого и среднего предприним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тельства (со сроком регистрации на территории Кра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края, не превышающим 24 месяца на м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мент обращения, и прошедшим программу наставн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чества, организованную Фондом развития бизнеса Краснодарского края) в целях возмещения части з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трат, связанных с приобретением основных средств, в целях развития малого и среднего предпринимател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ства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70288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141I414360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CFF7E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66DEA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2795,6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78257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42826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E309D3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9B58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6F5F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C77F8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73C2E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0994A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9897F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0BD67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6B7F18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BB04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66C3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2213F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141I414360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655F3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02DBC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6204,4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B66BD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53C4F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512CFC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8971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88194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3F8CA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0452F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EF953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3C1D6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40914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4601C3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9BD7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A7471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gramStart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поддержка малого и среднего пре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принимательства, а также физических лиц, применя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ю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щих специальный налоговый режим "Налог на профе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сиональный доход", в субъектах Российской Федер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ции (гранты в форме субсидий субъектам малого и среднего предпринимательства Краснодарского края, имеющим статус социального предприятия, на реал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зацию проектов в сфере социального предприним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тельства и (или) субъектам малого и среднего пре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принимательства Краснодарского края, созданным ф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зическими лицами в возрасте до 25</w:t>
            </w:r>
            <w:proofErr w:type="gramEnd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лет включительно, 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на реализацию проектов в сфере предпринимательской деятельности)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5F1FA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94E7C3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3006AC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20D267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D8A6D3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28CAEB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A17BD9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BD0D6D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5CDFA0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9FD99C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1028E1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A12C86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141I455279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9DDC8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22C04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C36257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448851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D25F5F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459797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796A72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998190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B0402E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3F0DD1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A5FA96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2F1D42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264441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noBreakHyphen/>
              <w:t>2548,3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9600F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4B034A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6E0257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008F37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270AB1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75F83A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64AFE7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6107EF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1E4510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F055E5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C00557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3DBA2B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FE940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080F3C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E151E7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B3DA65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723813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8220A5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CF40F0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9F0CAA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59AECA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3751B2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EA0981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1F879A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—</w:t>
            </w:r>
          </w:p>
        </w:tc>
      </w:tr>
      <w:tr w:rsidR="005776F3" w:rsidRPr="005776F3" w14:paraId="0446C94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833E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5B829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AE207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1F685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F3A56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1D56A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9236A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8A2746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3BA1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7B3D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2C4D0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141I455279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94B9C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A8AB4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2548,3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C00A1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50679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2802B0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872E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BE4F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CB157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046D1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DA284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472D1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999F4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412AEC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07DC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5C58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Государственная поддержка малого и среднего пре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принимательства, а также физических лиц, применя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ю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щих специальный налоговый режим "Налог на профе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сиональный доход", в субъектах Российской Федер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ции (субсидии унитарной некоммерческой организ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ции "Фонд развития бизнеса Краснодарского края" на обеспечение деятельности центра "Мой бизнес" в ц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лях развития малого и среднего предпринимательства)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D8D47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141I4А5273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5AD6A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E8C7B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8233,7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4185A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B2166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E2B7E7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90DF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ABE7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D9920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C301B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266D2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37360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21A7B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649B62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F0EB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0475E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2ABB5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141I4А5273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629FF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A0055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8233,7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F9CE2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669AB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66C292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E741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18D32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6A34F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7FF7B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4E586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A35BF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0BCAB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918811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41EE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34EC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82ED1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141I500000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CF0E7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6A7CB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296,9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3E522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E1FFA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8AA2C7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CC1F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9270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6BD1C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5C622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2EC40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23AB3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6C594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DFB33E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8E77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47AF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Сопровождение (обслуживание) специализированных информационных ресурсов в сети "Интернет" в целях оказания информационной поддержки субъектам м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лого и среднего предпринимательства на территории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FE8BE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141I510180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49266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5249C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296,9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E6334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49598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B7479F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30BC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853A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DDC62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0848A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D8BB4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95C05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00241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6A70B9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76DD4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12E43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C94D5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141I510180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A91A7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69E81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296,9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F929B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C26B9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DC40E5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3E06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743BF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2C375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53AD3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29020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409C3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B5CE9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C4CA6A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6E70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93BE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Ведомственные проекты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3BD04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1420000000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B218F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73DDF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4370,9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18508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D75E6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9206C3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302D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1546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FF491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A392C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42C89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15283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B468A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82C161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4831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63F5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Ведомственный проект "Инфраструктурная поддержка малого и среднего предпринимательства"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3967C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1420100000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4E9EA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2914F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4370,9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16B06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79793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C91536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915E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AF23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1A64D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9B95E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D273D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B1FBE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19CB1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A34BB2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A522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EFFB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унитарной некоммерческой организации "Фонд развития инноваций Краснодарского края" на обеспечение ее деятельности в целях развития малого и среднего предпринимательства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55870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1420114280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2A903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EBFC2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4370,9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3634E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981A4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2D3CED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DC60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3C19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472BD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6939A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D5D37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1EA2F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5DFD8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EF44FB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B26A1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BD9D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01829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1420114280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FAF6F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E1A9C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4370,9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3B837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2F91A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C74D41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336C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8A66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95069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2B107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23B33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9F4D3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617FE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F007BC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8D33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CBB78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4D7C8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1430000000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AE4A5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67A20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6906,8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BFFB5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1A7B7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8E7B89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91D1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DE42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2796F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D7A0C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3F5A4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77518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7FE10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C628F0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17D8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90E6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"Популяризация Краснодарского края"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8B493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1430100000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8364E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C2705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5869,6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5CC0E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621F9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F01056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557E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A35C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4CD1C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17AC2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33781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928E6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6DD7E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7E2271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38E84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33DDE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Сопровождение (обслуживание) специализированных информационных ресурсов сети "Интернет" в целях развития инвестиционной деятельности Краснодарск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D4FF9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1430110780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5F57A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B2297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740,8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ED698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F591A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DB0F0E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33CC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F95C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62CEC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A4C64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5734A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8B167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E90D5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861582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7DB1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DBCA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7B39B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1430110780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61323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D0259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740,8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3E37B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EC540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DEE989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7EC8E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EE4E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CFF2E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A5FC8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D5AFD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C8B5E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F7727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7971BE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FD70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C8239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Организация, участие и проведение форумов, нау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ч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 xml:space="preserve">практических конференций, конкурсов, выставок и иных </w:t>
            </w:r>
            <w:proofErr w:type="spellStart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выставочно</w:t>
            </w:r>
            <w:proofErr w:type="spellEnd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 xml:space="preserve">ярмарочных и </w:t>
            </w:r>
            <w:proofErr w:type="spellStart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конгрессных</w:t>
            </w:r>
            <w:proofErr w:type="spellEnd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мер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приятий, создание и распространение информацио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справочных и презентационных материалов в целях развития инвестиционной деятельности Краснодарск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0A5D2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1430110790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A4806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DEC41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5128,8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15639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99C13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A3584F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1F2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4B68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CC850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18722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DF16E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7DAD1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667F7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A0333A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C196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689E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058A3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1430110790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94EA6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F22E2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5128,8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E0ED2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F5BA9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9EA740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070F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5BA16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4AEFA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D9160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2F49D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30662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CC47C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7966A7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34A5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73B0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"Совершенствов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ние торговой деятельности в Краснодарском крае"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A146F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1430500000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2BC16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A7603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698,0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21EE2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B90F8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2A8663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F33B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EECB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FAD82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44380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270E4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5CC06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4DB86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1A334E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53BA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EEF1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Содействие развитию и совершенствованию торговой деятельности на территории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17AC6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1430509590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3EFF0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CBA90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698,0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2075C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53B71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88D486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2974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2728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51A3D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07BC1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C856D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B73ED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F23FF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9FAE99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FE83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D754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290E1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1430509590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0D83E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89498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698,0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D74E9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EF8CD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AC4364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0762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1EC1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"Финансовое пр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свещение населения Краснодарского края"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6B2F7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1430600000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08741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59A4D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339,2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159ED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7AF2E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6AB098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2C61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53B3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CD79E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CB8E3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1B4C8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550AD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8D2AA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E6404C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8B83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DEDBD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Реализация мероприятий по финансовому просвещ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нию населения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A5594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1430613180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5E777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191FE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339,2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EA233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5581D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7341EC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82C0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E957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98A64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2F1C6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60746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5E71F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47668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0F9C9F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AAA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60FD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0A0A3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1430613180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369D8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44EFD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339,2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B2221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D2970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6123D8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575A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E48C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79D9F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AC6DB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FAD9A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7CCE6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06630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BCC295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EC45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14.</w:t>
            </w: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F6A9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Краснодарского края "Региональная политика и развитие гражданского общества"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B9F28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1600000000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9A420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E381E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  <w:t>7143,6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FB245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109000,0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AE7BB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100000,0</w:t>
            </w:r>
          </w:p>
        </w:tc>
      </w:tr>
      <w:tr w:rsidR="005776F3" w:rsidRPr="005776F3" w14:paraId="6E063AD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A4C9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904D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7C5B1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C056A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C92CD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C93A3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CA7C1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D7104B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D345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9C967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46007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1630000000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8BDE0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D1F80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7143,6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24937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109000,0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3B4FC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100000,0</w:t>
            </w:r>
          </w:p>
        </w:tc>
      </w:tr>
      <w:tr w:rsidR="005776F3" w:rsidRPr="005776F3" w14:paraId="64C5160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F0F3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877AF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84076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1BE4E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2A96B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E4C7E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D6494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E29710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A2AE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DF55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"Обеспечение на территории Краснодарского края реализации госуда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ственной национальной политики Российской Федер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ции"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3A788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1630300000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2DBB9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834C3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1445,9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0F3C6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8C5F1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ABF0E0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E26B7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298F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F30D8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5BC18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1D043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3731C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7CA47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697DD2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ADCD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809D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Мероприятие по профилактике идеологии терроризма и экстремизма на национальной и религиозной почве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AD503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16303Е5181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EC590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1F463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80,0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D5976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1F1C9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26D1E3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0B683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A2AB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36CBA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2EF56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89F57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9AD02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2FBCD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DBF66D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CD2B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D5D5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1209A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16303Е5181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081C1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2B47F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80,0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74E13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F0D8F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F429AB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D96FD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38EC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AA1B3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E24D5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BEE0E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C6918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CA985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801516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6544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BA33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Проведение форума по вопросам реализации госуда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ственной национальной политики и государственных конфессиональных отношений в Краснодарском крае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C1988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16303Е5182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0620B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217E2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296,0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F21D3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57F93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86CD1F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DD29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588D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801FC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4F4C6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3255E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16FE0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1CFEE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84444C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EF07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1B6D2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384BC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16303Е5182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C0593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2AEB0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296,0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87E5F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8DB42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3FD530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0857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DD6FB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13839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AC15F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D383F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7A6F6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107FA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B5CB34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7F47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A2B6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Проведение фестивалей, направленных на распростр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нение знаний о краевых и местных национал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культурных автономиях и общественных организ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циях в рамках Дня народного единства (4 ноября)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010FA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16303Е5183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C13FD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BB2FB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125,0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21543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A7D32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B30191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57378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FB57B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600CF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DE86F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ECC21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DFD39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C40CE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42D5E5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E738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E2A70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2FB9F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16303Е5183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FD6E6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81381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125,0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50A52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DC1C1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6E7986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80E5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BBD7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C009C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43A35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DEBD4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0FA01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7C4EC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906E75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FE0A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AF43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Мероприятие по укреплению единства российской нации, посвященное Дню народного единства (4 ноя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ря)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A696C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16303Е5184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F312C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23546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24,0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68ADA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DBDF0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83DBB5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E563A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2D956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C8602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1EE2E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F2E2F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F95ED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B9354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419EE50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8A43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0A0E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B8BBD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16303Е5184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0B1AB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0CE91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24,0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57564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95605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25647B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5AA3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0DEC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0FFC8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574DF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55BEF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8AD35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DB1F8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5505186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A8CC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8735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Мероприятие по укреплению единства российской нации, посвященное Дню России (12 июня)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FD5C1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16303Е5185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C1F05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2EE0B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236,0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70EBB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1057C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819522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62BD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BC93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72359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7EC51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5ABD2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1809F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431F6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6169CF5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711C1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FCFF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E8F06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16303Е5185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5B341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EA820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236,0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8AB2B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F5DE9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4C7590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490E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D1C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5A37B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18A72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D128B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1381B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6535A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54D6C3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AE23F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6F28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Реализация проекта "Я — гражданин!" в рамках Дня России (12 июня)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B3148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16303Е5186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27B06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A710B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185,0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39509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D674D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EF9C73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3C78F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90AB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1D2C2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32CE6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25D64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9B5CB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40549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254F9D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5DA41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DB97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71B8D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16303Е5186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CDE8E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6DA27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185,0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FF7FE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D9DF3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588DB7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01F4D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1BA5D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B6F87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6787C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D1029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5D02C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40F87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6FD4FC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7AC0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FA64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Мероприятие по информационному обеспечению ре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лизации государственной национальной политики Ро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сийской Федерации на территории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4A661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16303Е5188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3BE6C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108F3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53430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3ECAF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F7D167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979C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198E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83355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A18A7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49E4D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DD4F1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2F312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29B1CB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455C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ECB9F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A73BC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16303Е5188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AD359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ED6B5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3CF7F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01EAD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9FD85F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94D7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D451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20570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B8637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CBB81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626CF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FA864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5C9D25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9357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4DCE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Мероприятие, направленное на сохранение и развитие русского языка как государственного языка Росси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ской Федерации и средства межнационального общ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AAD55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16303Е5189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C6710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E9C80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48,0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AC2CE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4485B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4B3F4A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6EA7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D73C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3F7B0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5E837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E57B1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AFF08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AC513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5776F3" w:rsidRPr="005776F3" w14:paraId="7476807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DB6C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A0A1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031D9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16303Е5189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929A3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324B6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48,0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84779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EC409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5FF346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2B94D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927A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73636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B91FB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036DC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97362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0514E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31182EC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8B7CB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C2BA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Подготовка и проведение конкурса, направленного на создание условий и механизмов для эффективной ре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лизации государственной национальной политики на территории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63A83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16303Е518А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3849A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6F3E9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150,9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C0673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4592A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A5E693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6F91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E795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91C8D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D37A1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FE7EF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5AC58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59354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0D870A1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8580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6AD2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3EC25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16303Е518А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B2240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1DD32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150,9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3A3D2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48238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2F7732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9BFD4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0B1E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C7048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06702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0AA88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F0C4D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BD79D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E6B294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AC29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8FA7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Мероприятия, направленные на создание условий для социальной и культурной адаптации иностранных граждан в Краснодарском крае и их интеграции в ро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сийское общество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0E9E7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16303Е518Б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E2549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D4B78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290,0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92254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AD60E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CE6D5F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C4F5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C39F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E944C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FF492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A70B8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712AA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7D605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CFA2A9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ABE43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FBAC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8D03C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16303Е518Б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D634C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B336D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290,0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4AD42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BAC3E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2166C1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FD89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5D40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83037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2851D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D91AC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E5CE9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333F7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FC2B65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D2FC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ED07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Проведение национально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культурного фестиваля к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ренного малочисленного народа Российской Федер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ции (шапсугов)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6F4F2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16303Е518В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3C455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3BE61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F75DB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D23ED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61FFFD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D9426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44DD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BC143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5F6DC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0313D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1C901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D1C28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EE7B48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6DCA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BF50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A482E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16303Е518В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3FDFC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7947D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C5B57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CF25B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1C9AF9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4817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7B2C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C37D5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ACAA7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1500C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CBD93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59D83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4FD1C5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32C3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448C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"Укрепление сплоченности граждан, проживающих на территории Краснодарского края"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89758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1630400000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6E978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B80DE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FB2EE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439D7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E14C53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46F2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9CEB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9C134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9B771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35467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DDF0A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669FF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20A269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F999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3127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Мероприятия праздничных дней и памятных дат, пр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водимые администрацией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B7267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1630410930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4B333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F7ACB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AA31D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45D50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DECDA8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644F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1A69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A0619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CCD84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92611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A3201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122A4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44FDAC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86D1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E1BE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10E26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1630410930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CB5F5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14799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89ADE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E0A61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90E706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87EC4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FB17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C8D88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26D3B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95AB5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DAEC7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AF66F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DB4A2C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B8C6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6ACA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"Содержание в порядке и благоустройство воинских захоронений, з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хоронение (перезахоронение) останков погибших при защите Отечества"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5A5CF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1630600000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ACF81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B7A44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5697,7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267B5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572F0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100000,0</w:t>
            </w:r>
          </w:p>
        </w:tc>
      </w:tr>
      <w:tr w:rsidR="005776F3" w:rsidRPr="005776F3" w14:paraId="0F45A01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D631D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3EFA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4EE4D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ADE4E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33086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D5F76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81667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4FCFF1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1BE55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A9AB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осуществление мероприятий по содерж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нию в порядке и благоустройству воинских захорон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4E436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1630660530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7CE05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B6871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68C33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15CA4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100000,0</w:t>
            </w:r>
          </w:p>
        </w:tc>
      </w:tr>
      <w:tr w:rsidR="005776F3" w:rsidRPr="005776F3" w14:paraId="7C28D93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23F1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CC12C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F83A1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D8BB1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8DAF6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8DF02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43192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48E7DB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1E9F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19CAF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8BAFC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1630660530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E36DE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FB7C5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DD545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F985C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100000,0</w:t>
            </w:r>
          </w:p>
        </w:tc>
      </w:tr>
      <w:tr w:rsidR="005776F3" w:rsidRPr="005776F3" w14:paraId="3C9670F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9752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112E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8EA2F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0F04B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35E88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2583E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41924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A414AA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850C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C0B49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Реализация мероприятий федеральной целевой пр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граммы "Увековечение памяти погибших при защите Отечества на 2019—2024 годы"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DD094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16306R2990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B8DAE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B1C28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5697,7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80983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5D959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DB079B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9BF5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F0C5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D8DF8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046FA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3B135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61854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43376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8320A6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3AA73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DD03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9A4CD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16306R2990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81982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B82DF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5697,7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C9713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0851A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7BD956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5DFD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A284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591E5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ECC51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510D7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7F7F6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476A1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CB5371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947D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15.</w:t>
            </w: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6D30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Краснодарского края "Казачество Кубани"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39D8E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1700000000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4211D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B2763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  <w:t>9180,5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6DD60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73833,2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B981C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42915,6</w:t>
            </w:r>
          </w:p>
        </w:tc>
      </w:tr>
      <w:tr w:rsidR="005776F3" w:rsidRPr="005776F3" w14:paraId="5D1E4C4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042B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CC8B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0BF02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09482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21282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0D436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E03A0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E9FC47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60E25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D7CCF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Региональные проекты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DF03C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1710000000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A0162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7D8BA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62C70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7A371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A1155A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01C8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291E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F4FDC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B7819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F4868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DACE9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34BBB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B6AD9D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FFE8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A340A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F328F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171EВ00000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76984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BC461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D8BA1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67DBE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8CBC05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4198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3EC4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4CBF1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4B473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F7165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20E4E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F9DE2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908F6E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F1C2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7EDB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Денежное поощрение победителям смотра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конкурса на звание "Лучший казачий кадетский корпус", занявшим первое, второе и третье места, на реализацию социал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но значимых проектов, направленных на распростр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нение успешного опыта по реализации дополнител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ных общеразвивающих программ, вое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патриотическое воспитание молодежи, сохранение и развитие исторических, культурных и духовных тр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диций российского казачества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38693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171EВ57910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2A337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05EC3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4407D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ECD73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668CC3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3DB6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5953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AAA77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E842F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5D244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45233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63C42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858942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FD8E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E0540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ными) органами, казенными учреждениями, органами управления государственными внебюджетными фо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дами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0583F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171EВ57910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A45D4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9ADEE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2200,0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67398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16236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5D0B98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7D04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D9A7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5BB84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BA191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62881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0C8FE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F8B8A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D8F5F8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6B631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52F6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B8C8F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171EВ57910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0305F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09E62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2800,0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CE0EF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214CE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050738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1A22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77F2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65B6B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2033A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6A299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CB62C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9A022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776F3" w:rsidRPr="005776F3" w14:paraId="7BC2C81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D873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A370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Ведомственные проекты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4D074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1720000000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1C96B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CFC51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20242,1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C9344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E6C28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48A0A7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2A93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1954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E925A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56557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1A1E8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12AE5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B6EC0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79FFD32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007A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1EFF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Ведомственный проект "Улучшение материал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технической базы образовательных организаций, подведомственных департаменту по делам казачества, военным вопросам и работе с допризывной молодежью Краснодарского края (капитальный ремонт образов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тельных организаций)"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8F212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1720100000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F7DA3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7C46C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20242,1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B41A6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66DB8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0BE6A1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38F2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78FE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4773D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34F04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F2AB8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AB752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B9E62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8E43C3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8AFA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6719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Осуществление капитального ремонта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F1110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1720109020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277C4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D7B33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20242,1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0335B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31C87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3C1AB5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E80D8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B1F2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C6D65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1A744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EC383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36519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E4774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3B90D7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66DA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8E1E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40278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1720109020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39252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5260F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20242,1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5DE45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0E32A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2A7B4F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6C3A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BEE2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7D036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F82BB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B2904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56E55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A90EC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253320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D7349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84C4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643DE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1730000000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A8950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69DE8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34422,6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8B72C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73833,2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BE446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42915,6</w:t>
            </w:r>
          </w:p>
        </w:tc>
      </w:tr>
      <w:tr w:rsidR="005776F3" w:rsidRPr="005776F3" w14:paraId="4355AC9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439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852B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EA4CA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8AE35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40E13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0DD06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01DBA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6236D9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CB7C9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7953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"Поддержка каз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чьих обществ"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A4D34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1730100000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48F76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48B46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23413,0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3E199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60306,0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6913A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25833,1</w:t>
            </w:r>
          </w:p>
        </w:tc>
      </w:tr>
      <w:tr w:rsidR="005776F3" w:rsidRPr="005776F3" w14:paraId="219DBFC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0331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24CF2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2BBDD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1DF30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0180A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B06A9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F6155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2E4300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374A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F4DC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C8026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1730100590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119A0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4E487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2500,0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3E11B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3A33D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8FD79F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248F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85105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D04AF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D9E25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CDFFC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DB122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54EC6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835E02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CD71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374F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7A7CF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1730100590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1834B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AA4FE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2500,0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C8367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DD91F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8DCE44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4811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9628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8531E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D83D7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BBC4B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75A3C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19BFB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BDBA40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EBAA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C904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Оказание финансовой поддержки социально ориент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рованным казачьим обществам в Краснодарском крае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F809A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1730111320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9709E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64ED7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25913,0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F7C22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60306,0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E13C8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25833,1</w:t>
            </w:r>
          </w:p>
        </w:tc>
      </w:tr>
      <w:tr w:rsidR="005776F3" w:rsidRPr="005776F3" w14:paraId="6EFAFEB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0F8C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C5191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60CB5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66B59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50E63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9C20E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A6E06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134B482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AC11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D9C7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89562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1730111320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BB01D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426F9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25913,0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C0EA6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60306,0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EE0BE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25833,1</w:t>
            </w:r>
          </w:p>
        </w:tc>
      </w:tr>
      <w:tr w:rsidR="005776F3" w:rsidRPr="005776F3" w14:paraId="526FCE2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BD29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ABD3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E93F4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2D099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D4CEC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0E611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B0A32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6287C83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5B1B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EE49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"Развитие казачь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го кадетского образования"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54300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1730200000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C4293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6E935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11009,6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17B22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13527,2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1A219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17082,5</w:t>
            </w:r>
          </w:p>
        </w:tc>
      </w:tr>
      <w:tr w:rsidR="005776F3" w:rsidRPr="005776F3" w14:paraId="6F6B713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85E6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970A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93801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A6193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2266E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D201B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99700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39ABCC5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33F6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4D00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AE56F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1730200590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4A3BA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E0842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9232,5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3A0B3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13527,2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CCB79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17082,5</w:t>
            </w:r>
          </w:p>
        </w:tc>
      </w:tr>
      <w:tr w:rsidR="005776F3" w:rsidRPr="005776F3" w14:paraId="3B10F8F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AC6B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68BF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A5282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021F5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78DE7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FA515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10657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DF635E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C162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B1B7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ными) органами, казенными учреждениями, органами управления государственными внебюджетными фо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дами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3914F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1730200590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E55FA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937E6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9232,5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65357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13527,2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C126B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17082,5</w:t>
            </w:r>
          </w:p>
        </w:tc>
      </w:tr>
      <w:tr w:rsidR="005776F3" w:rsidRPr="005776F3" w14:paraId="090D840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7FDF4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65FC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B4D76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B7F47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2A4A9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7CD9D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BD525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B48E61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F4DB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48C3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Осуществление капитального ремонта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A4F38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1730209020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20379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00C39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20242,1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5C52B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DF298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78BA0E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B046E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D663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65F77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D424C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9443E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FEE68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DF173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D237B5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9AA8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F84E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9ABB4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1730209020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0E99E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34403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20242,1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8F4D8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9DF09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D564E5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3F921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391B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8AA0E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4C96D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4286F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41D1E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1D9E8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F11AF5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8687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16.</w:t>
            </w: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DCAD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Краснодарского края "Развитие санаторно</w:t>
            </w: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  <w:t>курортного и туристского комплекса"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7C94B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2000000000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622A2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F8668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  <w:t>355002,4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80FCD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81235,0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71854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C3FD36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11E5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76834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96AB5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38B23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1A31A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F105E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7B538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5BD784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F132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ADAF9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Региональные проекты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36A64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2010000000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94B00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31E10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291767,4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926CE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68F64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312DF8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D391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44828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500D9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2761F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E5BBA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5C289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8D200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E2CD92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6E3C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2C8AE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"Обустройство туристских маршрутов, экологических троп (терренкуров) в Кра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нодарском крае"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D8A7D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2010100000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AABAB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CADF3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4,5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E344A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CDD9E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6D0A86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327B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6CDE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F5E28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FFECB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2937F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54F8D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DC12F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B3A4E8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88DD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6740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создание условий для массового отдыха и организации обустройства мест массового отдыха на территориях муниципальных образований Краснода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края в целях обустройства туристских маршр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тов, экологических троп (терренкуров)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5D30B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2010163620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22BAF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6B717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4,5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EBE27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5C47C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C9C477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E32B3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CDFC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219B2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48FF8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80B7C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16912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CA57E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DE98F7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E595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5AEB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ECECC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2010163620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44C55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53912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4,5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F3F98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B9908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CBB2F9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28B1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F0C0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4C7EF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AFCC8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4742F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E106C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CDBC3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9F912D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1EE14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4ED4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"Строительство (создание) пл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щадок для проведения событийных мероприятий в Краснодарском крае"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00AFF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2010200000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6C50E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689F9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253620,0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BF060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56E76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64C3B4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5B96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737D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E69B4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E0FBD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2B492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A1CD9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58AF5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C5C910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8B115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5552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на создание условий для массового отдыха и организации обустройства мест массового отдыха на территориях муниципальных образований в целях строительства (создания) площадок для проведения 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событийных мероприятий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40A07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2010260260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59EE1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10E7C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253620,0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980F2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898FC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D0F2AF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41F3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F70C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B75C2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577C1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4161F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581D1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61EEB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F47453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FE25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B7F6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E22FE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2010260260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54D3A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48FF5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253620,0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77A91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9F533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3BB65E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7DEB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917F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C8F24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03C40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83C41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05884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491BC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33E45E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21D9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77458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"Развитие туристической инфр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структуры (Краснодарский край)"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B289E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201J100000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606E0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69F4F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38142,9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E742E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FF7BD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9965C9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CE9F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7846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1FA36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CBCE6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B928A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5A024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158B8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E72914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AB63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D400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Создание модульных некапитальных средств размещ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ния при реализации инвестиционных проектов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ED796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201J155220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5619E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2BF44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31500,0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473E4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2C241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18BACA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D213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050E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9CE63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39AC1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8AF65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18821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430E6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30E859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A6CF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30D5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843CC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201J155220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1CFE6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589A4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31500,0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2335A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CD8FB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473D14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6E6B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DC88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B3D3C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CFDA6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FB586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7A070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6BB10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422F47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F97C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EC67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Организация и проведение мероприятий, направле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ных на поддержку и продвижение событийных мер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приятий в Краснодарском крае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6FE7B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201J1E5582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1A464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060A7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6642,9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CC9C2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8F2FA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0161BA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8CC1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BB42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8A1B0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3A8DB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5B809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611C4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86166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C2217F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F8BE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1788D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E9161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201J1E5582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0056F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1595A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6642,9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1A0F0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BFDA3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53F2EC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E1ED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3171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C8E10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6CF0E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62AC5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79E74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A9B98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B63F8B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1A39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DACE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Ведомственные проекты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7ED39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2020000000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8902A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36B71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63235,0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1B276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63235,0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C374C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DEDE03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A73E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E425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52AA2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56E27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3A43C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46CF4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8ADA8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FB2FBA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00EF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0A601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Ведомственный проект "Модернизация объектов вод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отведения"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15F83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2020200000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E08BA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5B7E7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63235,0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1020A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C19D0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823AF8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6C054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3AB6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A30E7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6FD8A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D7798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5EEBD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8B6EB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26425D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2E08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3D9F1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Ведомственный проект "Модернизация объектов вод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отведения туристских кластеров"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0D512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2020200000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EE510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A764E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D74A1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63235,0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42091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B39FFF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CFC4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61E3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31B3D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CE129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AC9EA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50089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65B76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D204EC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DE29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8A098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организацию водоотведения в целях строительства (реконструкции) объектов обеспечив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ющей инфраструктуры туристских кластеров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9D527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2020261150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7297A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316A8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63235,0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D10DC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63235,0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0B008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1EA784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BEFC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B89C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D260C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D6997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C948E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FEE9B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58C78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8825CC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5228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A234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885F4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2020261150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BB92E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00D5D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63235,0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19162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63235,0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7325E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A61126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CE40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34B5D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2FBB2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2C027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68532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4A953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4A887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7C1D8E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B812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5EA7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E0AD7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2030000000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6BD76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34034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6DB74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18000,0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1D9AA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8B387C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BA5A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FFD3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A2349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C8909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600E3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0DCBD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50CC1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15754E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6C678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DAE5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"Реализация по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номочий по созданию условий для развития санато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курортного и туристского комплекса Краснодарск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го края"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A728A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2030100000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D0A7E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C70D9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6149,0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60E8D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D1668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10000,0</w:t>
            </w:r>
          </w:p>
        </w:tc>
      </w:tr>
      <w:tr w:rsidR="005776F3" w:rsidRPr="005776F3" w14:paraId="1C40058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62336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A194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88C17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72B1B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17CDB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3C777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C1009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BE6AAE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01A9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95FA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функций государственных 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ганов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C6B3F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2030100190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F252E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63821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1600,0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83B20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52CF4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9E651A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8925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3666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8B6F5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3BC0E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64961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DEDC5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B7528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22BD2D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80FA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D16D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C11CA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2030100190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750C8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6DA8E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1600,0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F558F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620A2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685FA8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4015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4E0F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66691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D9CA7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399C9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39006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D16E6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40075B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7F57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09E7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8BF29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2030100590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E6E0B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471C4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7749,0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1597A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68C2A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10000,0</w:t>
            </w:r>
          </w:p>
        </w:tc>
      </w:tr>
      <w:tr w:rsidR="005776F3" w:rsidRPr="005776F3" w14:paraId="1F8D38C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B06FF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3BD4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4049B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59E3C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84166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5BF70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1FEB2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C7ECD5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8A6B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1056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287C5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2030100590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35B84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EAF32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7749,0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7FE37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45DEB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10000,0</w:t>
            </w:r>
          </w:p>
        </w:tc>
      </w:tr>
      <w:tr w:rsidR="005776F3" w:rsidRPr="005776F3" w14:paraId="4586B11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7F31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5C8F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0C99F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7C06A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171D3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C9836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C2E2E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0DFA67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5D4F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0703D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"Организация м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ниторинга численности, структуры и динамики т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ристского потока на территории Краснодарского края"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2BCE6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2030200000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99800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D1AB7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4200,0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ABD80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8BA90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10000,0</w:t>
            </w:r>
          </w:p>
        </w:tc>
      </w:tr>
      <w:tr w:rsidR="005776F3" w:rsidRPr="005776F3" w14:paraId="0713240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1FCE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0AD7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1BB63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2A9C8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C479A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7BF0D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D3DEB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57E2A6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5A512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7FD8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Сбор и обработка данных по численности, структуре и динамике туристского потока на территории Красн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дарского края в целях определения приоритетных направлений развития туризма в Краснодарском крае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F57B3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2030214230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847A5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555C0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4200,0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B75F6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D34EA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10000,0</w:t>
            </w:r>
          </w:p>
        </w:tc>
      </w:tr>
      <w:tr w:rsidR="005776F3" w:rsidRPr="005776F3" w14:paraId="5E27941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D65F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ACB50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AAA02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CE7EE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E797D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B831B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5774C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BD855B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A019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CBF2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CDE9D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2030214230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9109E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35446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4200,0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8EBFD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62AEC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10000,0</w:t>
            </w:r>
          </w:p>
        </w:tc>
      </w:tr>
      <w:tr w:rsidR="005776F3" w:rsidRPr="005776F3" w14:paraId="5EB182E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E5C7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E70F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0F7F0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881EB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0EE8F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0BEBB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5F078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11FE0F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82AE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93400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"Продвижение 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наторно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курортного и туристского потенциала Кра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0C316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2030300000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CFDC4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41D7B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1949,0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FE995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4CBDF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9D4C90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6BE8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7DD2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7B8C5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C3AC6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BA2AE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0DF72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CF755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303676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1874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0B32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Мероприятия, направленные на продвижение санато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курортных и туристских возможностей Краснода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857D4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2030311310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245A7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AF9E9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1949,0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63B70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71A63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5540E0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37E5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29CD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B878D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FFBC1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E0D51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5AC4E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4139D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128F07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AC2C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E90B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02F9F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2030311310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3CAD7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D73FD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1949,0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B8E8E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CAEE6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EAF306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EA3A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A4AD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16D57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08975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A1CAC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ED11A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CB19F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DE5B42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1CBC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410C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"Анализ состояния природных лечебных ресурсов на территориях Кра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154B1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2030600000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EE50D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9F939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ED884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18000,0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92F5A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3D5772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3CD20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52F1B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0F239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D6201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9AEFD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EF2BB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6D294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69CB3D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94F1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BEE1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Организация проведения исследований о наличии и состоянии природных лечебных ресурсов на террит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риях Краснодарского края в целях формирования п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речня лечебно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оздоровительных местностей реги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нального значения, курортов регионального значения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9A906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2030611740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A265E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2D433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79449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18000,0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492EF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229037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B483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D75E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A0697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FBF36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B6384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98A3B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CCE98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BB5308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7D76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8F9A6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244C2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2030611740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8A0DA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3A5A7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AE6EA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18000,0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D82FF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C79D79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14B44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4782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918B9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A5E90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E9164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082A6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4FD3B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D3BE3A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099F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17.</w:t>
            </w: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F77F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Краснодарского края "Противодействие незаконному обороту наркот</w:t>
            </w: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ков"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1A136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2100000000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6713A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69170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  <w:t>2552,5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A6287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6B0F6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63F60F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843D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FA3A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E7783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FAE72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82F74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55EB8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3ABBB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4E9D0D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80AF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9B61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DC77A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2130000000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E680C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E746F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2552,5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99F7B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C1626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189891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E328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658F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F0AED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711CB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68714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CF6D5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A3734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5EFCE5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CF03A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78B5BE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"Социальная ре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билитация и </w:t>
            </w:r>
            <w:proofErr w:type="spellStart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ресоциализация</w:t>
            </w:r>
            <w:proofErr w:type="spellEnd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E0F73D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2130300000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79C85D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084C29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2552,5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5E9975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32122C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B884CE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BCDD2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3F8E9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90D3A5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1421FB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686722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497218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AAEE64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5776F3" w:rsidRPr="005776F3" w14:paraId="629DCD5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B9E00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93C8C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Противодействие злоупотреблению наркотиками и их незаконному обороту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C47278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2130310120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68347E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B2A9E0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2552,5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2BE9FD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BC733E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EC34CF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DA7451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D23BE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40DB1B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2285A9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6E589E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4A9664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7850DF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5776F3" w:rsidRPr="005776F3" w14:paraId="7E2AD0C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D2E72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BAF86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A94E91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2130310120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37F4EF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BC29A7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2552,5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96A151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B77C5D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A91038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75534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C84AF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6AEA6C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AFD13B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FA8D6B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0FFDB4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84AA96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5776F3" w:rsidRPr="005776F3" w14:paraId="669E5BE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27CF3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18.</w:t>
            </w: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0390B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Краснодарского края "Информационное общество Кубани"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590866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2300000000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A4341B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6FBDD0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600,2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D18B68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81794,7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DE137C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66294,7</w:t>
            </w:r>
          </w:p>
        </w:tc>
      </w:tr>
      <w:tr w:rsidR="005776F3" w:rsidRPr="005776F3" w14:paraId="3AD88B0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7ACCA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ECAA5B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505142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4A0F8B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4314AC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7CF628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FC370B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449C795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A197B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905548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Ведомственные проекты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247D94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2320000000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F2691D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B748EA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750883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15500,0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D4325B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2F0DE2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7F15B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30D1E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BB28AB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13E9D6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FE75AF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F5843B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DEA1C4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19FDC72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6707A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95E605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5776F3">
              <w:rPr>
                <w:rFonts w:eastAsia="Calibri" w:cs="Times New Roman"/>
                <w:color w:val="000000"/>
                <w:szCs w:val="28"/>
              </w:rPr>
              <w:t>Ведомственный проект "Модернизация государстве</w:t>
            </w:r>
            <w:r w:rsidRPr="005776F3">
              <w:rPr>
                <w:rFonts w:eastAsia="Calibri" w:cs="Times New Roman"/>
                <w:color w:val="000000"/>
                <w:szCs w:val="28"/>
              </w:rPr>
              <w:t>н</w:t>
            </w:r>
            <w:r w:rsidRPr="005776F3">
              <w:rPr>
                <w:rFonts w:eastAsia="Calibri" w:cs="Times New Roman"/>
                <w:color w:val="000000"/>
                <w:szCs w:val="28"/>
              </w:rPr>
              <w:t xml:space="preserve">ной информационной системы Краснодарского края </w:t>
            </w:r>
            <w:r w:rsidRPr="005776F3">
              <w:rPr>
                <w:rFonts w:eastAsia="Calibri" w:cs="Times New Roman"/>
                <w:color w:val="000000"/>
                <w:szCs w:val="28"/>
              </w:rPr>
              <w:lastRenderedPageBreak/>
              <w:t>"Открытое правительство"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A5FE4B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5776F3">
              <w:rPr>
                <w:rFonts w:eastAsia="Calibri" w:cs="Times New Roman"/>
                <w:color w:val="000000"/>
                <w:szCs w:val="28"/>
              </w:rPr>
              <w:lastRenderedPageBreak/>
              <w:t>2320100000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197117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146423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5776F3">
              <w:rPr>
                <w:rFonts w:eastAsia="Calibri" w:cs="Times New Roman"/>
                <w:color w:val="000000"/>
                <w:szCs w:val="28"/>
              </w:rPr>
              <w:noBreakHyphen/>
              <w:t>10832,0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5251F4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5776F3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1EE32A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5776F3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5776F3" w:rsidRPr="005776F3" w14:paraId="46982DE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F1264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168A3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17F4AE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128B48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761B5A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042F80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9F193D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</w:tr>
      <w:tr w:rsidR="005776F3" w:rsidRPr="005776F3" w14:paraId="68FCF8D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5AA3E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0F69F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5776F3">
              <w:rPr>
                <w:rFonts w:eastAsia="Calibri" w:cs="Times New Roman"/>
                <w:color w:val="000000"/>
                <w:szCs w:val="28"/>
              </w:rPr>
              <w:t>Ведомственный проект "Модернизация государстве</w:t>
            </w:r>
            <w:r w:rsidRPr="005776F3">
              <w:rPr>
                <w:rFonts w:eastAsia="Calibri" w:cs="Times New Roman"/>
                <w:color w:val="000000"/>
                <w:szCs w:val="28"/>
              </w:rPr>
              <w:t>н</w:t>
            </w:r>
            <w:r w:rsidRPr="005776F3">
              <w:rPr>
                <w:rFonts w:eastAsia="Calibri" w:cs="Times New Roman"/>
                <w:color w:val="000000"/>
                <w:szCs w:val="28"/>
              </w:rPr>
              <w:t>ной информационной системы Краснодарского края "Автоматизированная информационная система "Ед</w:t>
            </w:r>
            <w:r w:rsidRPr="005776F3">
              <w:rPr>
                <w:rFonts w:eastAsia="Calibri" w:cs="Times New Roman"/>
                <w:color w:val="000000"/>
                <w:szCs w:val="28"/>
              </w:rPr>
              <w:t>и</w:t>
            </w:r>
            <w:r w:rsidRPr="005776F3">
              <w:rPr>
                <w:rFonts w:eastAsia="Calibri" w:cs="Times New Roman"/>
                <w:color w:val="000000"/>
                <w:szCs w:val="28"/>
              </w:rPr>
              <w:t>ный центр услуг" и государственной информационной системы Краснодарского края "Портал государстве</w:t>
            </w:r>
            <w:r w:rsidRPr="005776F3">
              <w:rPr>
                <w:rFonts w:eastAsia="Calibri" w:cs="Times New Roman"/>
                <w:color w:val="000000"/>
                <w:szCs w:val="28"/>
              </w:rPr>
              <w:t>н</w:t>
            </w:r>
            <w:r w:rsidRPr="005776F3">
              <w:rPr>
                <w:rFonts w:eastAsia="Calibri" w:cs="Times New Roman"/>
                <w:color w:val="000000"/>
                <w:szCs w:val="28"/>
              </w:rPr>
              <w:t>ных и муниципальных услуг (функций) Краснодарск</w:t>
            </w:r>
            <w:r w:rsidRPr="005776F3">
              <w:rPr>
                <w:rFonts w:eastAsia="Calibri" w:cs="Times New Roman"/>
                <w:color w:val="000000"/>
                <w:szCs w:val="28"/>
              </w:rPr>
              <w:t>о</w:t>
            </w:r>
            <w:r w:rsidRPr="005776F3">
              <w:rPr>
                <w:rFonts w:eastAsia="Calibri" w:cs="Times New Roman"/>
                <w:color w:val="000000"/>
                <w:szCs w:val="28"/>
              </w:rPr>
              <w:t>го края"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021365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5776F3">
              <w:rPr>
                <w:rFonts w:eastAsia="Calibri" w:cs="Times New Roman"/>
                <w:color w:val="000000"/>
                <w:szCs w:val="28"/>
              </w:rPr>
              <w:t>2320100000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AED72B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815F6A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5776F3">
              <w:rPr>
                <w:rFonts w:eastAsia="Calibri" w:cs="Times New Roman"/>
                <w:color w:val="000000"/>
                <w:szCs w:val="28"/>
              </w:rPr>
              <w:t>10832,0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365AB3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5776F3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423BCD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5776F3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5776F3" w:rsidRPr="005776F3" w14:paraId="5BFFD02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35A59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DE70A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655B3F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6A8064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CC4396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49A15F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C05EC0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72CB302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1514A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87E05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Ведомственный проект "Создание и внедрение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дарственной информационной системы мониторинга, сбора и анализа информации в средствах массовой 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формации"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073C24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2320200000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9AFF01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35B69B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AB5211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15500,0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783662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0DD4DF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25CB8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BECEB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ACA068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926FA0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D12FA9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1E1467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017B20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74E32D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04162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D2BCD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Создание и внедрение государственной информацио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ной системы мониторинга, сбора и анализа информ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ции в средствах массовой информации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A2984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2320211730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B8F3B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6BCE4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D6AA6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15500,0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550FD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170A16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1BD6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CA52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E9EAD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E23F9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AEAB1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E6A1B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D7D0C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FBD0B2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CE11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3B55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D1058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2320211730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CED37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93E6A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0588B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15500,0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599BD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FE9614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2CFC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91C7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55FD0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D838A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01387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E07EC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6D808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0E6166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612F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2B20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855D2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2330000000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53CFD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58BB1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600,2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0DB78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66294,7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47507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66294,7</w:t>
            </w:r>
          </w:p>
        </w:tc>
      </w:tr>
      <w:tr w:rsidR="005776F3" w:rsidRPr="005776F3" w14:paraId="72C983E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66A5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9C42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C5CE8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90CEC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59C24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7EB55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FEE5F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9CFD5A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63E3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C884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"Развитие экон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мического потенциала Краснодарского края с испол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зованием современных информационных, телекомм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никационных, цифровых технологий, а также сервисов информационной безопасности"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A531F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2330100000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7B65B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FAF1A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2239,1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15866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66294,7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D13AF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66294,7</w:t>
            </w:r>
          </w:p>
        </w:tc>
      </w:tr>
      <w:tr w:rsidR="005776F3" w:rsidRPr="005776F3" w14:paraId="1627093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3F27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9525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98934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578D3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D1898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96581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BD2AF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246EFC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8A27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DD79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64C1C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2330100590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69D34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DBB75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4625,2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156F4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66294,7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5BCFF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66294,7</w:t>
            </w:r>
          </w:p>
        </w:tc>
      </w:tr>
      <w:tr w:rsidR="005776F3" w:rsidRPr="005776F3" w14:paraId="25CB9F8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9A17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391C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DCEA7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1CC43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9FF66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BC9C6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C8936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F51B97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4A27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A6D1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ными) органами, казенными учреждениями, органами управления государственными внебюджетными фо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дами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C75FA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2330100590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AE274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2651F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4625,2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237C4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66294,7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6275E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66294,7</w:t>
            </w:r>
          </w:p>
        </w:tc>
      </w:tr>
      <w:tr w:rsidR="005776F3" w:rsidRPr="005776F3" w14:paraId="4794AD0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4096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A919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1FEC0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AF904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3EE0A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3DB0B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B28B3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180C5E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EC7C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02D5C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Модернизация (доработка, развитие) информацио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ных, телекоммуникационных и цифровых технологий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D07E9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2330109570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949F3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AD350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6864,3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D8604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F16A1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77415F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53A5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CB68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C37AC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4B5DB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56514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79D66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24238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CB8CCD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C5A5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A25D6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E5E8D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2330109570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21A72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16DF2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6864,3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7BE6C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50898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CF68DA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75B4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5805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6989C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D89BD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E0936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83A4A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5019B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C0E57F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A4AD7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9F5C6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"Сопровождение информационных, телекоммуникационных и цифр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вых технологий"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A8179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2330200000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9E86C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A44DB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2839,3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472B4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53C73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13D023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116B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133B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88AC2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41E78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5C144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822F9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68D19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D18041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BD87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B51A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791F9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2330200590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BE5B4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C0375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3252,7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18C7B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B1DA7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811D7E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1CAE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21D5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1C848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13D99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8EA34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1AFAE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18D0E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7CAC92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55B9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6938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B78C2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2330200590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8948C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BAD1F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3252,7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16B7F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9B7B0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AF96A2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2C2D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489ED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03ADC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2E59D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38C5C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0819C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D1501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C400D2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B1DA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CAF2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Сопровождение (обеспечение функционирования) 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формационных, телекоммуникационных и цифровых технологий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B8938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2330210080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00A7F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3792B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413,4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04E30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866E3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610D47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464A3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9A1C2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3643B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D12EA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F8A99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8E102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0E279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6A9EDD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4D86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F30E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63D1F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2330210080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7A54C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13600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413,4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57276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8EC1B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0EBB21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5DD5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85D9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8A682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CA9DE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18527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1FF41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E33EC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48AE75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B910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19.</w:t>
            </w: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81C6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Краснодарского края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875BB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2400000000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D728D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46AF5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  <w:t>146525,6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C2C59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8691,4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23629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  <w:t>364210,9</w:t>
            </w:r>
          </w:p>
        </w:tc>
      </w:tr>
      <w:tr w:rsidR="005776F3" w:rsidRPr="005776F3" w14:paraId="1E49422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D8F6C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80F14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B55D0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BFAC4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407FC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739FC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C694D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02C627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B3BD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37C0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Региональные проекты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A8DE3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2410000000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6107F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7B8CD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188983,6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D6BC3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FE847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366133,8</w:t>
            </w:r>
          </w:p>
        </w:tc>
      </w:tr>
      <w:tr w:rsidR="005776F3" w:rsidRPr="005776F3" w14:paraId="081AB03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AEAC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D322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98D61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58E58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6A2AF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FFCF3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BCC69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C07BD5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744D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7ABB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"Комплексное развитие агр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промышленного комплекса"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926DC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2410100000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898EC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3675C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234954,3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5224B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5697B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287748,5</w:t>
            </w:r>
          </w:p>
        </w:tc>
      </w:tr>
      <w:tr w:rsidR="005776F3" w:rsidRPr="005776F3" w14:paraId="29AAD01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6CB3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E709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93385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E60EE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D6292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F4AAD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4A910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2F98D9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D3F8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AAA4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сельскохозяйственным товаропроизводит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лям в целях возмещения части затрат на проведение агрохимического и эколого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токсикологического обсл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дования земель сельскохозяйственного назначения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E270C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2410109860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0C809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AE110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7996,7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CFE9C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49100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5000,0</w:t>
            </w:r>
          </w:p>
        </w:tc>
      </w:tr>
      <w:tr w:rsidR="005776F3" w:rsidRPr="005776F3" w14:paraId="4702766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92BD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40FC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6F21E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75AE5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ADCAE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4E839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1C33F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686D82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527E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9BF7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13D2B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2410109860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8761B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BC7BE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7996,7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EA1F4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BE3F1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5000,0</w:t>
            </w:r>
          </w:p>
        </w:tc>
      </w:tr>
      <w:tr w:rsidR="005776F3" w:rsidRPr="005776F3" w14:paraId="599891C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E391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1E02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822BF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DD61B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FBAD0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2910A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7091D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CDE05B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DEFA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01B3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сельскохозяйственным товаропроизводит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лям на возмещение части затрат на проведение мер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приятий по борьбе с саранчовыми вредителями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A0A0E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2410110980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49F09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A0E5C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9B808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9E52D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E24CB1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DE2A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CB16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6D9D3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34618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8E542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3E58E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E51A0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FBE2DE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0534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D7926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192BF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2410110980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B7E6B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1AC15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78E02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3D24E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7E3DBE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3CB4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A9D9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0C7D2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2B009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C2612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159C6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1F3FE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5A813E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9373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4724B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субъектам агропромышленного комплекса, обеспечивающим развитие чаеводства, на возмещение части затрат на уход (включая омолаживающую обре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ку) за чайными плантациями, приобретение систем к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пельного орошения чайных плантаций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57AEF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2410113170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DFD53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04055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11800,0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4C8F7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15000,0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2904C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15000,0</w:t>
            </w:r>
          </w:p>
        </w:tc>
      </w:tr>
      <w:tr w:rsidR="005776F3" w:rsidRPr="005776F3" w14:paraId="673BF57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FD90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510F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69D65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516B7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94076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EDA29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84158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7A4B39A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44293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D5D0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1589D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2410113170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54E5F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07178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11800,0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1E494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15000,0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EEA56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15000,0</w:t>
            </w:r>
          </w:p>
        </w:tc>
      </w:tr>
      <w:tr w:rsidR="005776F3" w:rsidRPr="005776F3" w14:paraId="704B668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EA29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0514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99C84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A56FA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B989C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E65F0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D9101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776F3" w:rsidRPr="005776F3" w14:paraId="306E275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8FB8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C6EDA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Поддержка приоритетных направлений агропромы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ш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ленного комплекса и развитие малых форм хозяйств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98A1B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24101R5010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80FF9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D90A7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228151,0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74025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8AFF3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338717,7</w:t>
            </w:r>
          </w:p>
        </w:tc>
      </w:tr>
      <w:tr w:rsidR="005776F3" w:rsidRPr="005776F3" w14:paraId="2A708DF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720B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E377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01974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16807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4A920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D0A64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87D12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5F4E55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2A4F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FF4C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DDFD4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24101R5010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49C92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B5F65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228151,0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B945E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BB428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338717,7</w:t>
            </w:r>
          </w:p>
        </w:tc>
      </w:tr>
      <w:tr w:rsidR="005776F3" w:rsidRPr="005776F3" w14:paraId="5586322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E93A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2E96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00BA5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F9254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17B28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29363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12C7C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F3EF65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E990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13E0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Поддержка приоритетных направлений агропромы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ш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ленного комплекса и развитие малых форм хозяйств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34FA3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24101А5010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6F025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BA9E7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5D748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4B1A5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60969,2</w:t>
            </w:r>
          </w:p>
        </w:tc>
      </w:tr>
      <w:tr w:rsidR="005776F3" w:rsidRPr="005776F3" w14:paraId="4D28B13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C526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72E0B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237A0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0D95E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3C37E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38635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48E29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7E3FA1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234B0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2CA7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1D755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24101А5010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2C7DF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E8B53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7C9B9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6A4BA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60969,2</w:t>
            </w:r>
          </w:p>
        </w:tc>
      </w:tr>
      <w:tr w:rsidR="005776F3" w:rsidRPr="005776F3" w14:paraId="2BEA0F0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E0A5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F781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0F8F2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F4BCC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FB6C7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7E192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98D9D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FE85EC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F7E6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0D66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</w:t>
            </w:r>
            <w:proofErr w:type="spellStart"/>
            <w:proofErr w:type="gramStart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Виноградо</w:t>
            </w:r>
            <w:proofErr w:type="spellEnd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винодельческий</w:t>
            </w:r>
            <w:proofErr w:type="gramEnd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spellStart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субкластер</w:t>
            </w:r>
            <w:proofErr w:type="spellEnd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Краснодарского края"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1D6AD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2410200000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974EC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B52DD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31545,6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AD326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737F5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88385,3</w:t>
            </w:r>
          </w:p>
        </w:tc>
      </w:tr>
      <w:tr w:rsidR="005776F3" w:rsidRPr="005776F3" w14:paraId="7C8BF27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7F68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90F1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94460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4FA3F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51BBE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A36FB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0128E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F73D8F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1044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D5A2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Развитие виноградарства и виноделия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276B0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24102R3400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41802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DE09D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31545,6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2C8DB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45950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88385,3</w:t>
            </w:r>
          </w:p>
        </w:tc>
      </w:tr>
      <w:tr w:rsidR="005776F3" w:rsidRPr="005776F3" w14:paraId="71A9D1A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7028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9A30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BF37A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C6D6C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2AC40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AFD0D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EB585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374B9C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D0D2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4D381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6E0F1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24102R3400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46CB4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F1A41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31545,6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3191E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B7FD1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88385,3</w:t>
            </w:r>
          </w:p>
        </w:tc>
      </w:tr>
      <w:tr w:rsidR="005776F3" w:rsidRPr="005776F3" w14:paraId="04FBD33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0845D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BF93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44579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E241D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05594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3E05A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6AC45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71659A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2BE1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2914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сельскохозяйственным товаропроизводит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лям на возмещение части затрат на проведение работ по уходу за </w:t>
            </w:r>
            <w:proofErr w:type="spellStart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агролесомелиоративными</w:t>
            </w:r>
            <w:proofErr w:type="spellEnd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насаждениями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AB46D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2410311720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C9E3A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302C7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26386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4FA91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46B9E0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B33F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556B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5C3EA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DBC7B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8A4CF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B684A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0AEE7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27A7127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99647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08D8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32AC3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2410311720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05A5F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BC51A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95C04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FEFFC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3EB209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B45C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0BD2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D4930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19269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E97D4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77657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7C057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4FB3FCC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D2F3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866C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Проведение гидромелиоративных, </w:t>
            </w:r>
            <w:proofErr w:type="spellStart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культуртехнич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ских</w:t>
            </w:r>
            <w:proofErr w:type="spellEnd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, </w:t>
            </w:r>
            <w:proofErr w:type="spellStart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агролесомелиоративных</w:t>
            </w:r>
            <w:proofErr w:type="spellEnd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и фитомелиоративных мероприятий, а также мероприятий в области извес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кования кислых почв на пашне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2CDE4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24103А5980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5823C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618F5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C4D4C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2467E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633CF7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F5975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CBDA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C4749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BA15F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EA167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6C129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1127E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75E3C2C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AAAD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91D8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9E7D9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24103А5980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44D08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00168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6CB97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14F41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F93D78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3681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E001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457CB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CE71F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F5EEF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DD26F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2D86A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82B093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184C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0B66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</w:t>
            </w:r>
            <w:proofErr w:type="spellStart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Рыбохозяйственный</w:t>
            </w:r>
            <w:proofErr w:type="spellEnd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spellStart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субкл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стер</w:t>
            </w:r>
            <w:proofErr w:type="spellEnd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32E9B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2410400000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3C9F7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BF7D5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10748,4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3840E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1ED70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10000,0</w:t>
            </w:r>
          </w:p>
        </w:tc>
      </w:tr>
      <w:tr w:rsidR="005776F3" w:rsidRPr="005776F3" w14:paraId="7A1750A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D8A9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B06F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9632F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2D879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B79A9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B2CB4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2C572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073263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DCAF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0749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юридическим лицам и индивидуальным предпринимателям в целях возмещения части затрат на приобретение </w:t>
            </w:r>
            <w:proofErr w:type="spellStart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рыбоперерабатывающего</w:t>
            </w:r>
            <w:proofErr w:type="spellEnd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оборудования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E6BA3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2410413490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82FAF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E2C2E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3031,6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5BE45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53FF3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4D7C6D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D02A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B031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A1E44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BEE1E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EDA65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13841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BF457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D077C5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4B25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6AE4A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D3098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2410413490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223E1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B5BAE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3031,6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D0C82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9B408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714E60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3B0F9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308B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018ED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D2E4A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9B3DE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A383B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00DC6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ACA3A5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8E59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1BDBD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юридическим лицам и индивидуальным предпринимателям в целях возмещения части затрат на приобретение рыбоводного оборудования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CDC42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2410414430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EB38E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F1DD5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C6198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CDC9F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10000,0</w:t>
            </w:r>
          </w:p>
        </w:tc>
      </w:tr>
      <w:tr w:rsidR="005776F3" w:rsidRPr="005776F3" w14:paraId="11DE979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BD54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1997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8995E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482AF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A5F99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65BD5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1ECE5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A31D88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69D68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85AC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A04F2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2410414430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0A4FF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AB39D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D67E9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C2408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10000,0</w:t>
            </w:r>
          </w:p>
        </w:tc>
      </w:tr>
      <w:tr w:rsidR="005776F3" w:rsidRPr="005776F3" w14:paraId="5734225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B8A8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E49A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2DCD5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2A50F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7060C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3D9EB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FEA60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A22891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15A47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2582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gramStart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возмещение части затрат на операцио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ные расходы организациям </w:t>
            </w:r>
            <w:proofErr w:type="spellStart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рыбохозяйственного</w:t>
            </w:r>
            <w:proofErr w:type="spellEnd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ко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плекса, осуществляющим рыболовство и (или) </w:t>
            </w:r>
            <w:proofErr w:type="spellStart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акв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культуру</w:t>
            </w:r>
            <w:proofErr w:type="spellEnd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(рыбоводство) в акватории Азовского и (или) Черного морей</w:t>
            </w:r>
            <w:proofErr w:type="gramEnd"/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0D50A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24104R1740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DBC0C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7F6F4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13780,0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DCE09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A103F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7BDE78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1966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330C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14045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F7253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5C98B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5C3CA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8F18F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1056B7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689D3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4C33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A0F1B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24104R1740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65B4D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D6D71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13780,0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06A8C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84E9A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3D752E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87C8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E787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F0989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1AC28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A4AD0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8F8B9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E9E3D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F9C3DC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3410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37C3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"Стимулирование инвестицио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ной деятельности"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314AC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2410700000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0EBDB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90CDE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7096,3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37E82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D1830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23C34B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FA781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D2BA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E0425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5ED96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C81D2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13A3A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7B38B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28EF19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E9DE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C8FD0" w14:textId="77777777" w:rsidR="005776F3" w:rsidRPr="005776F3" w:rsidRDefault="005776F3" w:rsidP="005776F3">
            <w:pPr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5776F3">
              <w:rPr>
                <w:rFonts w:eastAsia="Calibri" w:cs="Times New Roman"/>
                <w:color w:val="000000"/>
                <w:szCs w:val="28"/>
              </w:rPr>
              <w:t>Субсидии сельскохозяйственным товаропроизводит</w:t>
            </w:r>
            <w:r w:rsidRPr="005776F3">
              <w:rPr>
                <w:rFonts w:eastAsia="Calibri" w:cs="Times New Roman"/>
                <w:color w:val="000000"/>
                <w:szCs w:val="28"/>
              </w:rPr>
              <w:t>е</w:t>
            </w:r>
            <w:r w:rsidRPr="005776F3">
              <w:rPr>
                <w:rFonts w:eastAsia="Calibri" w:cs="Times New Roman"/>
                <w:color w:val="000000"/>
                <w:szCs w:val="28"/>
              </w:rPr>
              <w:t>лям, российским организациям на возмещение части прямых понесенных затрат на создание и (или) моде</w:t>
            </w:r>
            <w:r w:rsidRPr="005776F3">
              <w:rPr>
                <w:rFonts w:eastAsia="Calibri" w:cs="Times New Roman"/>
                <w:color w:val="000000"/>
                <w:szCs w:val="28"/>
              </w:rPr>
              <w:t>р</w:t>
            </w:r>
            <w:r w:rsidRPr="005776F3">
              <w:rPr>
                <w:rFonts w:eastAsia="Calibri" w:cs="Times New Roman"/>
                <w:color w:val="000000"/>
                <w:szCs w:val="28"/>
              </w:rPr>
              <w:t>низацию объектов агропромышленного комплекса, а также на приобретение и ввод в промышленную эк</w:t>
            </w:r>
            <w:r w:rsidRPr="005776F3">
              <w:rPr>
                <w:rFonts w:eastAsia="Calibri" w:cs="Times New Roman"/>
                <w:color w:val="000000"/>
                <w:szCs w:val="28"/>
              </w:rPr>
              <w:t>с</w:t>
            </w:r>
            <w:r w:rsidRPr="005776F3">
              <w:rPr>
                <w:rFonts w:eastAsia="Calibri" w:cs="Times New Roman"/>
                <w:color w:val="000000"/>
                <w:szCs w:val="28"/>
              </w:rPr>
              <w:t>плуатацию маркировочного оборудования для внедр</w:t>
            </w:r>
            <w:r w:rsidRPr="005776F3">
              <w:rPr>
                <w:rFonts w:eastAsia="Calibri" w:cs="Times New Roman"/>
                <w:color w:val="000000"/>
                <w:szCs w:val="28"/>
              </w:rPr>
              <w:t>е</w:t>
            </w:r>
            <w:r w:rsidRPr="005776F3">
              <w:rPr>
                <w:rFonts w:eastAsia="Calibri" w:cs="Times New Roman"/>
                <w:color w:val="000000"/>
                <w:szCs w:val="28"/>
              </w:rPr>
              <w:t>ния обязательной маркировки отдельных видов моло</w:t>
            </w:r>
            <w:r w:rsidRPr="005776F3">
              <w:rPr>
                <w:rFonts w:eastAsia="Calibri" w:cs="Times New Roman"/>
                <w:color w:val="000000"/>
                <w:szCs w:val="28"/>
              </w:rPr>
              <w:t>ч</w:t>
            </w:r>
            <w:r w:rsidRPr="005776F3">
              <w:rPr>
                <w:rFonts w:eastAsia="Calibri" w:cs="Times New Roman"/>
                <w:color w:val="000000"/>
                <w:szCs w:val="28"/>
              </w:rPr>
              <w:t>ной продукции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E62A2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2410709340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EC034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47280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noBreakHyphen/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D6FE2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E0790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100,0</w:t>
            </w:r>
          </w:p>
        </w:tc>
      </w:tr>
      <w:tr w:rsidR="005776F3" w:rsidRPr="005776F3" w14:paraId="5F4152A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D7A3C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29BF3" w14:textId="77777777" w:rsidR="005776F3" w:rsidRPr="005776F3" w:rsidRDefault="005776F3" w:rsidP="005776F3">
            <w:pPr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159BE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0A13F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AD46B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7EE61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4D299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2A3F28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0CD7D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120A8" w14:textId="77777777" w:rsidR="005776F3" w:rsidRPr="005776F3" w:rsidRDefault="005776F3" w:rsidP="005776F3">
            <w:pPr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5776F3">
              <w:rPr>
                <w:rFonts w:eastAsia="Calibri" w:cs="Times New Roman"/>
                <w:color w:val="000000"/>
                <w:szCs w:val="28"/>
              </w:rPr>
              <w:t>Субсидии сельскохозяйственным товаропроизводит</w:t>
            </w:r>
            <w:r w:rsidRPr="005776F3">
              <w:rPr>
                <w:rFonts w:eastAsia="Calibri" w:cs="Times New Roman"/>
                <w:color w:val="000000"/>
                <w:szCs w:val="28"/>
              </w:rPr>
              <w:t>е</w:t>
            </w:r>
            <w:r w:rsidRPr="005776F3">
              <w:rPr>
                <w:rFonts w:eastAsia="Calibri" w:cs="Times New Roman"/>
                <w:color w:val="000000"/>
                <w:szCs w:val="28"/>
              </w:rPr>
              <w:t>лям, российским организациям на возмещение части прямых понесенных затрат на создание и (или) моде</w:t>
            </w:r>
            <w:r w:rsidRPr="005776F3">
              <w:rPr>
                <w:rFonts w:eastAsia="Calibri" w:cs="Times New Roman"/>
                <w:color w:val="000000"/>
                <w:szCs w:val="28"/>
              </w:rPr>
              <w:t>р</w:t>
            </w:r>
            <w:r w:rsidRPr="005776F3">
              <w:rPr>
                <w:rFonts w:eastAsia="Calibri" w:cs="Times New Roman"/>
                <w:color w:val="000000"/>
                <w:szCs w:val="28"/>
              </w:rPr>
              <w:t>низацию объектов агропромышленного комплекса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0EA6C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2410709340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21AAD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A2CB1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7026,3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5565C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2D6C6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</w:tr>
      <w:tr w:rsidR="005776F3" w:rsidRPr="005776F3" w14:paraId="2516770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CC3D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301C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37F8D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536B1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40104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BDFD4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A9EDD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9AD137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FF45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CC5E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31202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2410709340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AAA3C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5AB51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6926,3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E1B6A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28FE3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F465DE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D1934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AED3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3B578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9AD71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3AC53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AD388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5E99F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5776F3" w:rsidRPr="005776F3" w14:paraId="2FF4853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DE68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0861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сельскохозяйственным товаропроизводит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лям, российским организациям и индивидуальным предпринимателям на возмещение части прямых пон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сенных затрат на приобретение и ввод в промышле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ную эксплуатацию маркировочного оборудования для внедрения обязательной маркировки отдельных видов молочной продукции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B4955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2410709350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D20FE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B9274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170,0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257DA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5250D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72BAFB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7C73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92EF0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E811F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07173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11651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5F858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92A75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5CB65B8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1E9C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719A3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36B2B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2410709350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72AB7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28A25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170,0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E7A5B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CE12D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4DB50A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279E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B524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416DC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1E27C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E953D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412DD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87DAA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35DC4AE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29C6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6943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"Экспорт продукции АПК"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113E2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241T200000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892F5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EABF2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3419,6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B50AA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65578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3FA4D4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2973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F4F1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EA6E8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9F72A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FE7EA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4DD4E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ECEAD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9E232F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2F9A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04E3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265A7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241T255680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688A8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98137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3419,6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2FD10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733C6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E6BF7F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9C98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528C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3ACB0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8C098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57A55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6FC8B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73C57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FC42FE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3C6D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C034B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B25D8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241T255680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BB5EE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34DA1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3419,6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9EE50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C5B52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C25986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E7F5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919C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FFD9D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53E2A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2AA4D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0392B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206DE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9C0BC8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38A1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E49D4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Ведомственный проект "Укрепление материал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технической базы государственных бюджетных учреждений ветеринарии Краснодарского края"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732E6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2420100000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C7C4F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DBFD4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104696,9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8FE2C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843,9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FB0A2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843,9</w:t>
            </w:r>
          </w:p>
        </w:tc>
      </w:tr>
      <w:tr w:rsidR="005776F3" w:rsidRPr="005776F3" w14:paraId="5F84EB7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0C67F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FD7D6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C05F8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1DEE6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50956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80670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FD9D3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FFAD15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A460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DD99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Ведомственный проект "Укрепление материал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технической базы государственных учреждений в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теринарии Краснодарского края"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41DF5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2420100000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21996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07857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104696,9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993B1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843,9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7BE48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843,9</w:t>
            </w:r>
          </w:p>
        </w:tc>
      </w:tr>
      <w:tr w:rsidR="005776F3" w:rsidRPr="005776F3" w14:paraId="1B4C24D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E607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73E8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F6623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23838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7A4CF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E7F8C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408C1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953636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EA3C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CCD7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72804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2430000000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B10DC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6A2BC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42458,0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1FA96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8691,4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B36C6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1922,9</w:t>
            </w:r>
          </w:p>
        </w:tc>
      </w:tr>
      <w:tr w:rsidR="005776F3" w:rsidRPr="005776F3" w14:paraId="278A336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9E73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7558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284F1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6F10A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DEB4B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C735B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6526B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B3141D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223B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04F7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"Обеспечение де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тельности министерства сельского хозяйства и перер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батывающей промышленности Краснодарского края и подведомственных организаций, оказание </w:t>
            </w:r>
            <w:proofErr w:type="spellStart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грантовой</w:t>
            </w:r>
            <w:proofErr w:type="spellEnd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и социальной поддержки субъектам агропромышленного комплекса"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76309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2430100000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3239C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DFD1A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40899,1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7BA4C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6800,0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6D325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B85DDC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6E5A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666F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F88C9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3535B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59CF2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6CA45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E99F0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776F3" w:rsidRPr="005776F3" w14:paraId="6A0B7C3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9AE5A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90BE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функций государственных 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ганов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F9E39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2430100190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9D402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B2A3E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29,0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47CF3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E5E83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2B80F8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A790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2740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5968D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17BA1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4B418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1E8A5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AE672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0EAF1F1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383EA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9591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6CF82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2430100190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785CE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913CB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29,0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D261A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F8966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971DF1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7E91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5818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07DD9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CD65E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CB9D5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6022E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28708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4E662D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8F68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5C20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D24AF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2430100590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936C5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B0B6F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4122,7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67649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6800,0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8AC64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1E1E63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9ECE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13E5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B272B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E6C24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B7C65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4068B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FD48E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2B69CE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A675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C0CE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38346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2430100590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3FA45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8FA12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4122,7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2613F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6800,0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D8801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BF95F5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E9D7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DAC92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6298A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8647A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78CD5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69F7B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5200E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30FFA2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B094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30F5D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Мероприятия по переподготовке и повышению квал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фикации кадров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54004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2430110200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9BDFC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E5266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29,0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FFAF2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EEAA8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D22CCF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C2AC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18C6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7508B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DD1E0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D553C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FAAD9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E14BB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3A9F3B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D70D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7E33B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93680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2430110200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0B696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D7747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29,0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9C40E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732D9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7A2A63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F7B43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9315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76B98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B7A76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9F4D2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5FA65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7E056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940168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FB61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8907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Гранты крестьянским (фермерским) хозяйствам, 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ществляющим свою деятельность не менее 12 месяцев </w:t>
            </w:r>
            <w:proofErr w:type="gramStart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 даты регистрации</w:t>
            </w:r>
            <w:proofErr w:type="gramEnd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, на закладку садов интенсивного типа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1A89A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2430113380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1FD1D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C2F16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noBreakHyphen/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B4391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noBreakHyphen/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FEE91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noBreakHyphen/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27000,0</w:t>
            </w:r>
          </w:p>
        </w:tc>
      </w:tr>
      <w:tr w:rsidR="005776F3" w:rsidRPr="005776F3" w14:paraId="20E34EC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E163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6DA2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3CD1E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4D77C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F9574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96F36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0556E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A74653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316D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0266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крестьянским (фермерским) хозяйствам и индивидуальным предпринимателям на финансовое обеспечение части затрат на реализацию проектов ра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вития "Малый сад"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EEE1C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2430113380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58D31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A6982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97588,6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2813F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92D7F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27000,0</w:t>
            </w:r>
          </w:p>
        </w:tc>
      </w:tr>
      <w:tr w:rsidR="005776F3" w:rsidRPr="005776F3" w14:paraId="11A7BEF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BCF3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2846F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376C7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48D8F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B7428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7F4E7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F211F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640E03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5F73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947D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4563D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2430113380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14D29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DF419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37588,6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E354A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3389F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98B5FB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E7424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6678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1E4F5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D6269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92C62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C947B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D05CF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A49305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5116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A8A2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государственному бюджетному учреждению на осуществление мероприятий по его реорганизации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F2778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2430113400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E101F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160F5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2677,3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58556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D20CF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AC41D7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F1DD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8A47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8A172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A7670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271C1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6D042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44502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DB71ED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C5A7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18670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34FD1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2430113400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DE1FC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7575D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2677,3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35EE6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07BBA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795911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2796F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67E2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B29FD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ABF19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604E4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A7CF8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D0A6A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B70E68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BB29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FFEA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Субвенции на осуществление отдельных госуда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ственных полномочий Краснодарского края по по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держке сельскохозяйственного производства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497A2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2430160910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DF0AA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A840D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10110,5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CD783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88A6B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E3B6E7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8319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34D6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DCBF8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ABB15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BE819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7D450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CD337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312A05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97AB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65E4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4BBDC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2430160910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BC826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E2FCE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10110,5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0D548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70AFB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118351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9D990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535C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EDEE8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E3E6C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19ACF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0E95C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9465F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CA8169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A231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2660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"Обеспечение де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тельности департамента ветеринарии Краснодарского края, подведомственных ему государственных учр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ждений, оказание мер социальной поддержки специ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листам учреждений ветеринарии, работающим и пр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живающим в сельской местности"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72026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2430400000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D3D32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5985C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1558,9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6DAC4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1891,4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773E9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1922,9</w:t>
            </w:r>
          </w:p>
        </w:tc>
      </w:tr>
      <w:tr w:rsidR="005776F3" w:rsidRPr="005776F3" w14:paraId="5637D0E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8926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6301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BEFF8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5DA17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08B17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8C1A0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CEB66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A7E420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55043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8F2F2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функций государственных 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ганов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1008E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2430400190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33B41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905BD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1F918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750,0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1EED3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781,5</w:t>
            </w:r>
          </w:p>
        </w:tc>
      </w:tr>
      <w:tr w:rsidR="005776F3" w:rsidRPr="005776F3" w14:paraId="74DF33F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7B61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2B5B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9205A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F0694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04BCA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C68BB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EBC48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65E991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9DBD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D438E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97AF5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2430400190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2D6F2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0DCB8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46329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750,0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0FB34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781,5</w:t>
            </w:r>
          </w:p>
        </w:tc>
      </w:tr>
      <w:tr w:rsidR="005776F3" w:rsidRPr="005776F3" w14:paraId="72429D5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4EF6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07A8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6AB8B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3DD6A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60435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03704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F7960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DF48C1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C2CC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E1A3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F0A6F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2430400590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42482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D6D96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1904,8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5F516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1141,4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C3E35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1141,4</w:t>
            </w:r>
          </w:p>
        </w:tc>
      </w:tr>
      <w:tr w:rsidR="005776F3" w:rsidRPr="005776F3" w14:paraId="41EAB6E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F3D4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D937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A0416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FA1D8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4CA43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44540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57808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94EFE2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7900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E8EF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ными) органами, казенными учреждениями, органами управления государственными внебюджетными фо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дами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1FEC8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2430400590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C0E8F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B6B00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1904,8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8C34B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1141,4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CF3C7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1141,4</w:t>
            </w:r>
          </w:p>
        </w:tc>
      </w:tr>
      <w:tr w:rsidR="005776F3" w:rsidRPr="005776F3" w14:paraId="3C5852E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96AC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02FBC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81AD2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DB886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0DBBB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E6B6C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FE56E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99F9B7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22FB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DE66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Проведение мониторинга эпизоотической ситуации по африканской чуме свиней и обеспечение безопасности лабораторных исследований с целью анализа рисков, связанных с возможным заносом и распространением заболевания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9D1CF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2430410230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6C187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F2D7E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398,1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50C65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D64EF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26A29A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1C003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2267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CA51D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B257D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E05F1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ACF7F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B13C7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F64229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CC5E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03D4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CAAB7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2430410230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21180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A37A9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398,1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A1E51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DE8A1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70B5F3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FE85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0A07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A855F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F7884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33DC9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A1792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B2664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7D46BEA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12A6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3C42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компенсационных выплат на возм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щение расходов по оплате жилья, отопления и освещ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ния отдельным категориям граждан, работающим и проживающим в сельских населенных пунктах или п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селках городского типа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19AC4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2430411390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F2964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7BF90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454,0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0CAC0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313EE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8D6A6B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D7A1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129C3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FF3F6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30E57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E071F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80886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FE1E2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56DA0A4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7824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E44C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021FD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2430411390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8D9F1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1C9FD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454,0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2D430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70BB9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66B3DB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8AE3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F5F5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88BE9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0516D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4A7B3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66CF6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2F0F5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6507D5A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A69A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4B21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государственным бюджетным учреждениям ветеринарии Краснодарского края на приобретение движимого имущества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D0141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2430413790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9E742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DA6A1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2251,3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2596A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106BE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FB05EC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C60F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1339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64B00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C1A84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626EC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41D71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E44EC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F7CF6F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0AA4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0F8D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5695B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2430413790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BB3A6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BBFA2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2251,3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786C5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E0BB4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82D77B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C5F9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B09B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010C6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465BA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362BD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3DD19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9D936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1CFB79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68D6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AC3A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Проведение серологического мониторинга для оценки популяционного иммунитета к ящуру и доказательства отсутствия активности вируса ящура у вакцинирова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ного против ящура поголовья сельскохозяйственных животных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B038A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2430414170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7A42D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63530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1380,7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75F9D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FF223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F7FA20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C4385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B2128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7DDCB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888B1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4C661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F65D4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6602A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22DE67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786BB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CA398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0CEFC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2430414170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570D3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A3D19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1380,7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ACBEC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1F132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565968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EC79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6B77F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E7357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FA3F0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5045D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92E95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0FACD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780816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CB99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9D6E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Проведение лабораторных исследований с целью </w:t>
            </w:r>
            <w:proofErr w:type="gramStart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док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зательства отсутствия циркуляции полевых штаммов вируса гриппа птиц</w:t>
            </w:r>
            <w:proofErr w:type="gramEnd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среди вакцинированного погол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вья сельскохозяйственной птицы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3693C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2430414190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D0A2D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04190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364,4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41E6B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3D7A1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CBC53B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F0C16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871B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6F8FD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EEDA0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2F99C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2B79E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F164F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A1E56B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38B0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9BB0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68BE7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2430414190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5F49E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A3BE2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364,4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C2825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0FD30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FBDB94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2127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AFA2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1AA5D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5931D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DA3EA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A1767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49794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0DAC5E7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79027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20.</w:t>
            </w: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0D29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Краснодарского края "Развитие топливно</w:t>
            </w: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  <w:t>энергетического комплекса"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7AF31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2500000000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CDBC0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B4768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  <w:t>181159,9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33BBE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255666,6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BBB8C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22000,0</w:t>
            </w:r>
          </w:p>
        </w:tc>
      </w:tr>
      <w:tr w:rsidR="005776F3" w:rsidRPr="005776F3" w14:paraId="3AD537C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FFF1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9569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DACA4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8EB1D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49E18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5E7A2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81BA4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4D168E4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88C8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C2FCD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Ведомственные проекты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6AA4F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2520000000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48526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8F1B9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150799,9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22D46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160666,6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3AB3F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22000,0</w:t>
            </w:r>
          </w:p>
        </w:tc>
      </w:tr>
      <w:tr w:rsidR="005776F3" w:rsidRPr="005776F3" w14:paraId="73B049F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C1BB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F4B7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1ED8F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755EA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BE1DD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8B98D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738B3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6ECA9A6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18CA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D9DF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Ведомственный проект "Развитие сетей газоснабжения в муниципальных образованиях Краснодарского края"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B0CDA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2520100000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CEC58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7DA77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8F242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9866,7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6AD06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22000,0</w:t>
            </w:r>
          </w:p>
        </w:tc>
      </w:tr>
      <w:tr w:rsidR="005776F3" w:rsidRPr="005776F3" w14:paraId="2AA09BB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2FD5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D15C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08FE7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16AAD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A3E56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A3661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8FA45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E68CC2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2637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FB27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организацию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DE430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2520160620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BEBF3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BB2A2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4CED5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9866,7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39EDE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22000,0</w:t>
            </w:r>
          </w:p>
        </w:tc>
      </w:tr>
      <w:tr w:rsidR="005776F3" w:rsidRPr="005776F3" w14:paraId="47C82B7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DAD9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9727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9A102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6BAEC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1C914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FE6F9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0AE38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85EBB2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8DB4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2466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94D6E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2520160620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05602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471C0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0AFA2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9866,7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2C950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22000,0</w:t>
            </w:r>
          </w:p>
        </w:tc>
      </w:tr>
      <w:tr w:rsidR="005776F3" w:rsidRPr="005776F3" w14:paraId="65078E0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DF60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4028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B186F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9301E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BDBF4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60135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D380F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DCE4BC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1480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56DC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Ведомственный проект "Строительство газопровода высокого давления от пос. Транспортный муниципал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ного образования город Горячий Ключ до города Х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дыженск муниципального образования Апшеронский район с установкой ГРП (проектные и изыскательские работы, строительство)"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A0D2A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2520200000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BDC0B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96C58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118799,9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23D95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118799,9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5541E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65CA4F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D093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97AEF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1F284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59AFC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B9E3D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65F0C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D2643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F00089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30AC8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6D3D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Строительство, реконструкция и приобретение объе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тов социального и производственного комплексов, в том числе объектов общегражданского назначения, жилья, инфраструктуры, включая проектные и изыск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тельские работы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09A61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2520211580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348E2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3F307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118799,9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31F53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118799,9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99A94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FF91AD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790F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0CEB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E6EF8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7F54C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E4F8A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237FF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F054F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EBD334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88FE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4DE1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C9F8E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2520211580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5E346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0DD4C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118799,9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A96D7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118799,9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D9B33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024257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4ECA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7B5F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6D4CE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2D0BC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295F1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316C4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142D8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EBA792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DCC0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47F55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Ведомственный проект "Модернизация объектов те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лоснабжения государственной собственности"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9AEBA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2520400000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50687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C3CF6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32000,0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F7A0A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32000,0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DA9CB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E70923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6F69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E800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B36F5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C2C60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34C71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C6026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566BC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0923B6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656A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6CBC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Строительство, реконструкция и приобретение объе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тов социального и производственного комплексов, в том числе объектов общегражданского назначения, жилья, инфраструктуры, включая проектные и изыск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тельские работы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D4C1C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2520411580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19B38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08EE2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32000,0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A60DA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32000,0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66FA0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BBBD04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DB11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E9A1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E93D3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DD516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89872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12EB1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D197D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1A36F3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2093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8392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D5738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2520411580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BD93C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DBFB2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32000,0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40208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32000,0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2BB3F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B74FCD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F113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750CB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7624E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73340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A080A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75889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072DC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CD84E6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14CF7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8291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FDA39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2530000000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7A775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41B62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30360,0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F6A73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95000,0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793AF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D46C2C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45A1F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41A1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499A2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ABBF8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DEA2E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1D9A5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B5FA0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E75FCC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A2D8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13C2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"Увеличение об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ъ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ектов зарядной инфраструктуры для зарядки электр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ческого автомобильного транспорта"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8C9EA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2530200000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AF05E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82EA6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30360,0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66553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DF1D5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0FEB3A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E6A1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865A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913A3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7456A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2D47B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252BC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0CFAD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AC5F6A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3F39C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869E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Реализация мероприятий по развитию зарядной инфр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структуры для электромобилей (субсидии юридич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ским лицам и индивидуальным предпринимателям, 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ализующим инвестиционные проекты по строител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ству объектов зарядной инфраструктуры для быстрой зарядки электрического автомобильного транспорта, 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на возмещение части затрат в связи с ранее осущест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ленными получателями средств инвестициями на з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купку оборудования объектов зарядной инфраструкт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ры)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2377E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25302R7661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BB4FC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F058F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20460,0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92B7A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9B6D8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2EE94D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3AB3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B912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9C65E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FE159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8E8D5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D0C30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D7CD6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46F3AA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017E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2BE8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C5372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25302R7661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E1F72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D4B75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20460,0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8B5D3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83556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2B33A5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9553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7A65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75B67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E4EE8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9FBD4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2E5AB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5BD2C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44A7B2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2386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BB47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Реализация мероприятий по развитию зарядной инфр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структуры для электромобилей (субсидии юридич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ским лицам и индивидуальным предпринимателям, 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ализующим инвестиционные проекты по строител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ству объектов зарядной инфраструктуры для быстрой зарядки электрического автомобильного транспорта, на возмещение части затрат на технологическое прис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единение объектов зарядной инфраструктуры к эле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трическим сетям)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D74EA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25302R7662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F0A46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DFA71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9900,0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19BC2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53F0D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80CCF5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3A9B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19DF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C56B6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B5956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313B2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B628F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4F877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8F7D75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B717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D67F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49E78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25302R7662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44623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77B49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9900,0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56CC1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E01E5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4ECA21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D6DF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F6CA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37FBB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BF718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73BCD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20216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AE472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F91689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3676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71ED5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"Перспективное развитие системы газоснабжения и газораспредел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тельной системы Краснодарского края"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AA510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2530300000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F29AF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30868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A669E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95000,0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39698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853B6A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6EDF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490B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EFE6B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71C89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298D8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27F6E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38850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960206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31A7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AC2A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Разработка схемы газоснабжения и газификации Кра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BAA42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2530311760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389FC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56317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B4877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95000,0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BD7C8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1F513D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756D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B975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CA2D5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3A2DA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F76C9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0CAFF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C8A1D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50A3411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6E01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ED88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55702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2530311760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BD9D4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48983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038E5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95000,0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790AE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7C5078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04062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D3CB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BE3E6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6D933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B4B67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C8A9C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261A2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38DEBB6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DBD7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21.</w:t>
            </w: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9B99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Краснодарского края "Развитие промышленности Краснодарского края и повышение ее конкурентоспособности"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F1EDB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2700000000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3A264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DA671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880079,5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B221F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  <w:t>3000,0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CDF28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  <w:t>3000,0</w:t>
            </w:r>
          </w:p>
        </w:tc>
      </w:tr>
      <w:tr w:rsidR="005776F3" w:rsidRPr="005776F3" w14:paraId="714F584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8306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53B3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EE042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22FF9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B474E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F5F0C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23CBD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436E261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FBB5C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A50E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Ведомственные проекты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7EF9E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2720000000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44CA2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0D55A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78520,5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9C973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61790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E7F519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9158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AD01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8D5D6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4596A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B17B2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CD817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EDBD2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C3BD95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A23C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BC19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Ведомственный проект "Финансовая поддержка суб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ъ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ектов деятельности в сфере промышленности Красн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дарского </w:t>
            </w:r>
            <w:proofErr w:type="gramStart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края</w:t>
            </w:r>
            <w:proofErr w:type="gramEnd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 целью роста объемов произведенной и отгруженной продукции в отраслях промышленности, курируемых министерством промышленной политики Краснодарского края"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6F9DF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2720100000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0B14B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25CAF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78520,5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E7C7C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E7448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E3402F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D953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2BBD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8E1FC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65A68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B25A5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40988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27E2C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D51A0A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2EF1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AF6A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резидентам индустриальных (промышле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ных) парков, промышленных технопарков на возмещ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ние части затрат на уплату арендной платы за земел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ные участки, находящиеся в границах территории 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дустриальных (промышленных) парков, промышле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ных технопарков, в целях осуществления произво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ственной деятельности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5578C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2720110460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082E4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E469E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4200,0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BEC1E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2129E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317522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C9AF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25C2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35732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902B4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D87FB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A9135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577B0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57B367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8364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728E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B8B0A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2720110460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5D0FB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30C9A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4200,0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B4F44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0BC46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4C0372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5DEF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7216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B9B32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19C7B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1073D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38618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019BB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2E9753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1253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CA7F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резидентам индустриальных (промышле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ных) парков, промышленных технопарков на возмещ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ние части затрат на уплату арендной платы за прои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водственные помещения, находящиеся в границах те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ритории индустриальных (промышленных) парков, промышленных технопарков, в целях осуществления производственной деятельности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54561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2720110470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76B1E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92C73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17000,0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F0CDC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13853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72F9FD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43166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F293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9CD48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915B8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718E9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77AE9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72979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58632C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3658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2AB9E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2A557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2720110470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1D96D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2F88A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17000,0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9A0F0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3FB81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6600C3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7EA9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D08AD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6A181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2C067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01260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1D8F5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102B7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5DC2E9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12BE4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D8D1E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субъектам деятельности в сфере промы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ш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ленности на возмещение части затрат, понесенных на развитие инженерно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технических центров, в целях производства новых видов (моделей) продукции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DB6FB9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2720111120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59CC0B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F5B8E8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39823,0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C38BB4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D32FC3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70AD8F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F4667F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CD18E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D00FFF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029A8E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F0092A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9C3FFE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4F9B6F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4EB74D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1C423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E2EBC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93A8BA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2720111120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BCDDE2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98F9BF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39823,0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B1FBA3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0F8198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32B0AE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E4708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7B92C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F7C0D3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AD3173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4ED79A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B20C15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865300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1913F7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D3872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B5E08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субъектам деятельности в сфере промы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ш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ленности на возмещение затрат, связанных с технол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гическим присоединением к сетям инжене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технического обеспечения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D3330B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2720112570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5A1A8B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B90F67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1220,7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90B225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0EF31B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ACF381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C2D84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AFBC5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896DBD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43B5D6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A3CC34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DDAB3B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FE9CB8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B4679A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72D0F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87178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A5B3FA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2720112570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F65E2D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87D4D1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1220,7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FC2221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B61B69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E48A71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64587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60C8E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6C8C7D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565647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38A47B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0ACF7C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C6A8DB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E1470B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FB6EF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9DFE5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субъектам деятельности в сфере промы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ш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ленности на возмещение части затрат на реализацию инвестиционных проектов по модернизации и разв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тию промышленных производств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EF0B57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2720113200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92D675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3A15C8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36749,6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6253E1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389763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522BA8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57F84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9ACAA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11DB10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0DBE79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50CA47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6CC09D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261C92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831679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A63F8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A1144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350DF5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2720113200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6548F2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AC36B2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36749,6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BB08C7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4CAA63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E6FF25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60CF18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5BC7D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4CC90C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C9AFB2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660D70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1E705C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C937D6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2BE6E6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B0FF80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689B3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субъектам деятельности в сфере промы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ш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ленности, осуществляющим деятельность в отрасли 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машиностроения Краснодарского края, на возмещение недополученных доходов при предоставлении покуп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телям скидки на приобретаемую продукцию в целях осуществления вложений в основные фонды и стим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лирования спроса на выпускаемую продукцию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1D5459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2720113780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399646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46E141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14000,0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3C750C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631F8E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54335" w:rsidRPr="005776F3" w14:paraId="4DAACD3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C5E58" w14:textId="77777777" w:rsidR="00654335" w:rsidRPr="005776F3" w:rsidRDefault="00654335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C2505" w14:textId="77777777" w:rsidR="00654335" w:rsidRPr="005776F3" w:rsidRDefault="00654335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A4FC7E" w14:textId="77777777" w:rsidR="00654335" w:rsidRPr="005776F3" w:rsidRDefault="00654335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775926" w14:textId="77777777" w:rsidR="00654335" w:rsidRPr="005776F3" w:rsidRDefault="00654335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A3C572" w14:textId="77777777" w:rsidR="00654335" w:rsidRPr="005776F3" w:rsidRDefault="00654335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DA7A8F" w14:textId="77777777" w:rsidR="00654335" w:rsidRPr="005776F3" w:rsidRDefault="00654335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9C991C" w14:textId="77777777" w:rsidR="00654335" w:rsidRPr="005776F3" w:rsidRDefault="00654335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1AC482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DCA1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DE2E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D704B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2720113780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DC0AC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95BC7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14000,0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6C3B6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30E41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59F039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5930F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B99A4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5F6D9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FBA8F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8F1D7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6B695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B48D5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8E55A1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8BE0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7EB8A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управляющим компаниям промышленных технопарков на финансовое обеспечение затрат на 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здание, развитие и (или) модернизацию объектов 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фраструктуры промышленных технопарков в сфере электронной промышленности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7FD68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2720114770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5525A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9224C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84616,0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99A71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AC953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1918EE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DE88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EDB3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7C81B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89B7F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63D1F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7A593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BCF86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6C6565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53DA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B909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A748B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2720114770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9DC6C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E0D8B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84616,0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E7363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17528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18E5A2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A47A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ABC0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9C893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49356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91DD1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DBE28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8DEB7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FDC8D2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5F0B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0BF8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Реализация региональных программ развития пр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мышленности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105B1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27201А5910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841C6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43B14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11589,6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F5D52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FF0E8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DA6B78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0220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55E7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C6273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DA578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5D5A0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543D1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B7DD0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F06478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DA633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C49C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46742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27201А5910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E33D3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AF0A5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11589,6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2BA1E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EE60D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986E7A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24EF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C6CE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7A36C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9442D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D5F89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ADBC2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18DA9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AEC034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2348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7169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Ведомственный проект "Формирование условий для повышения уровня занятости инвалидов в Краснода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ском крае"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0A3AA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2720200000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79016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383D29" w14:textId="77777777" w:rsidR="005776F3" w:rsidRPr="005776F3" w:rsidRDefault="005776F3" w:rsidP="005776F3">
            <w:pPr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5776F3">
              <w:rPr>
                <w:rFonts w:eastAsia="Calibri" w:cs="Times New Roman"/>
                <w:color w:val="000000"/>
                <w:szCs w:val="28"/>
              </w:rPr>
              <w:noBreakHyphen/>
              <w:t>21526,2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8F3F30" w14:textId="77777777" w:rsidR="005776F3" w:rsidRPr="005776F3" w:rsidRDefault="005776F3" w:rsidP="005776F3">
            <w:pPr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5776F3">
              <w:rPr>
                <w:rFonts w:eastAsia="Calibri" w:cs="Times New Roman"/>
                <w:color w:val="000000"/>
                <w:szCs w:val="28"/>
              </w:rPr>
              <w:noBreakHyphen/>
              <w:t>21526,2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77E07E" w14:textId="77777777" w:rsidR="005776F3" w:rsidRPr="005776F3" w:rsidRDefault="005776F3" w:rsidP="005776F3">
            <w:pPr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5776F3">
              <w:rPr>
                <w:rFonts w:eastAsia="Calibri" w:cs="Times New Roman"/>
                <w:color w:val="000000"/>
                <w:szCs w:val="28"/>
              </w:rPr>
              <w:noBreakHyphen/>
              <w:t>21526,2</w:t>
            </w:r>
          </w:p>
        </w:tc>
      </w:tr>
      <w:tr w:rsidR="005776F3" w:rsidRPr="005776F3" w14:paraId="7279DDD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5F1B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7B5A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E19BC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2199F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1BE0C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8A586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6D5C4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E91857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171D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8A65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Ведомственный проект "Формирование условий для повышения уровня занятости инвалидов, оптимизация структуры учреждений занятости населения в Красн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дарском крае"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D10BC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2720200000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BE8EE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7D7FF2" w14:textId="77777777" w:rsidR="005776F3" w:rsidRPr="005776F3" w:rsidRDefault="005776F3" w:rsidP="005776F3">
            <w:pPr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5776F3">
              <w:rPr>
                <w:rFonts w:eastAsia="Calibri" w:cs="Times New Roman"/>
                <w:color w:val="000000"/>
                <w:szCs w:val="28"/>
              </w:rPr>
              <w:t>21526,2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A2580E" w14:textId="77777777" w:rsidR="005776F3" w:rsidRPr="005776F3" w:rsidRDefault="005776F3" w:rsidP="005776F3">
            <w:pPr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5776F3">
              <w:rPr>
                <w:rFonts w:eastAsia="Calibri" w:cs="Times New Roman"/>
                <w:color w:val="000000"/>
                <w:szCs w:val="28"/>
              </w:rPr>
              <w:t>21526,2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18F590" w14:textId="77777777" w:rsidR="005776F3" w:rsidRPr="005776F3" w:rsidRDefault="005776F3" w:rsidP="005776F3">
            <w:pPr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5776F3">
              <w:rPr>
                <w:rFonts w:eastAsia="Calibri" w:cs="Times New Roman"/>
                <w:color w:val="000000"/>
                <w:szCs w:val="28"/>
              </w:rPr>
              <w:t>21526,2</w:t>
            </w:r>
          </w:p>
        </w:tc>
      </w:tr>
      <w:tr w:rsidR="005776F3" w:rsidRPr="005776F3" w14:paraId="292487F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A964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4E0E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D53BC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63728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2C623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C1411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EAAE1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23DF40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FB9C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7255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2F716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2730000000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1EB2F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C3B3A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958600,0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D0AB7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4E05B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3000,0</w:t>
            </w:r>
          </w:p>
        </w:tc>
      </w:tr>
      <w:tr w:rsidR="005776F3" w:rsidRPr="005776F3" w14:paraId="215BD43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7936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D93C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CA30B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BB17D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8EAAF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42668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633E5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D3D6B1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933CC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74EF94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"Организация уч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стия субъектов деятельности в сфере промышленности в </w:t>
            </w:r>
            <w:proofErr w:type="spellStart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выставочно</w:t>
            </w:r>
            <w:proofErr w:type="spellEnd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ярмарочных мероприятиях"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17CBC6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2730100000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F11797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22B938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978000,0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28907A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3B912F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941FD5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292AB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19C3E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D39C24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19CB98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A4811A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F99817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4C756F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87A376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9FC5AC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F28A1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унитарной некоммерческой организации "Фонд развития промышленности Краснодарского края" на обеспечение ее уставной деятельности в целях оказания финансовой поддержки субъектам деятельн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сти в сфере промышленности, а также для организации и проведения выставок, ярмарок, конференций (в том числе международных) в целях развития промышле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ного потенциала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769DD4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2730113410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9192B9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B6B2B4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978000,0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F261A8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9941B2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83296A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AD7B22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9B113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EB0B0F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13FA2C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71148A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2DF8EF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B3939C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67B034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CA2303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E1996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184DC2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2730113410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6BE324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F5D559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978000,0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06A3D3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C7D674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E90123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953D2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16C64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B80EA5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16B360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EC1EC6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6574E8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42E676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3F8E86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17772F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4308C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"Продвижение продукции субъектов деятельности в сфере промы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ш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ленности Краснодарского края"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0748F9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2730300000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873155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7C3830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19400,0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8446A7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975DDE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3000,0</w:t>
            </w:r>
          </w:p>
        </w:tc>
      </w:tr>
      <w:tr w:rsidR="005776F3" w:rsidRPr="005776F3" w14:paraId="644851B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F7F688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98DB5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7E2B79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56AF2C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8B32AF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241541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50227F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EA37E7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35210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00A53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унитарной некоммерческой организации "Фонд развития промышленности Краснодарского края" на модернизацию и продвижение единой </w:t>
            </w:r>
            <w:proofErr w:type="gramStart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инте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нет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платформы</w:t>
            </w:r>
            <w:proofErr w:type="gramEnd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производителей промышленной пр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дукции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38FC2E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2730311410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2F2517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AE9590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19400,0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AC5D41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823E78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3000,0</w:t>
            </w:r>
          </w:p>
        </w:tc>
      </w:tr>
      <w:tr w:rsidR="005776F3" w:rsidRPr="005776F3" w14:paraId="35B67D6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7567F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FE3A0E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05DE7D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352C1E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EA320C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8EC435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0A1AE5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4AE9E73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60428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A494C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AACF7C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2730311410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E6B0F3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1F1925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19400,0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146321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2BB5C9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3000,0</w:t>
            </w:r>
          </w:p>
        </w:tc>
      </w:tr>
      <w:tr w:rsidR="005776F3" w:rsidRPr="005776F3" w14:paraId="14E15B7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7105B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B2676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9F4792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89898D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6EB413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FF0C2E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82FAEF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561F2E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EF0B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22.</w:t>
            </w: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E5B2C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Краснодарского края "Управление государственными финансами Кра</w:t>
            </w: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с</w:t>
            </w: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нодарского края"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08B11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2800000000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7ECB0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3F6ED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2358052,9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8BD06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  <w:t>59,0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C7A06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9ACA18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B04D1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9C4D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515E5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9E3C6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80FA3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0CCB6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E5098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0DCB24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E2F3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6CD4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9D73A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2830000000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6AD89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03C33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2358052,9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63FA6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59,0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8A25E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210C5A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06A2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5D0A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839F7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8A020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7BD5C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C515F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E8D3C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4144AB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053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DFFAF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"Выравнивание бюджетной обеспеченности муниципальных образов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ний Краснодарского края и обеспечение сбалансир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ванности их бюджетов"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ACEC7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2830100000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F782C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61743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2500000,0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B382D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AE984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8E37DF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82F21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D812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A1264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46AC4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4C70B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8C200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B56B5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D4DCAE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64174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E525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Дотации на поддержку мер по обеспечению сбаланс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рованности местных бюджетов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08BE7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2830160040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80FC8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63D00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2500000,0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31983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A8EB0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1E7B2C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DEBD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C79F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E06FD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2F8D4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4AE40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1A021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CDD16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F95C82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2BCB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E56F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EB8BE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2830160040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625FD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0406A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2500000,0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81554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B10EE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B43E61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B63F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5F91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52518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0DB3C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B5D08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0E781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22773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5C5B8DD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F2F9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326E6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"Управление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дарственным долгом Краснодарского края"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C2537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2830200000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09B5B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8DA02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141947,1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469EA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59,0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40A73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AD6EE9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D7F6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D1D1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809A5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AE104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B2CE1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983DB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83E43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08BC5C3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C042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890CB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Оплата услуг агентов по осуществлению ими функций, предусмотренных агентскими соглашениями, закл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ю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ченными с министерством финансов Краснодарского края, в рамках осуществления государственных заи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ствований от имени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B97E3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2830210410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2B73C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06357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142,8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3DB19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59,0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D2601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A20407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9C9D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3161F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87722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32477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EB594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CD88A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FF886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05F8F93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6E54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6EE3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0EC0B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2830210410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04713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7930E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142,8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564F3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59,0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2A7C8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70BA4E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CFA6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F62A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98E96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3EDF7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10E52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32DC3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37BAF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F1723B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1838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00E4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Осуществление платежей по обслуживанию долговых обязатель</w:t>
            </w:r>
            <w:proofErr w:type="gramStart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ств Кр</w:t>
            </w:r>
            <w:proofErr w:type="gramEnd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9004F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2830210520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1B75D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84613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141804,3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91757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53EF7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104BBD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1074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02D3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147B3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C6CE3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E1A51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86408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66ACE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92B037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611D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7924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83174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2830210520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20D57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AAD5F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141804,3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DEDEA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10DE4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6F1C5C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080E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E499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E9920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92DEA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7529B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CDA13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AF08C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CFBD66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CBE8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  <w:t>23.</w:t>
            </w: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52D9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5776F3"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  <w:br/>
              <w:t>государственных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929B5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  <w:t>2930210030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5E86A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60FFB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  <w:noBreakHyphen/>
              <w:t>650,0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3F3F7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736BD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2C6EF4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C8D4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4934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B2739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084FA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E57D2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FE60B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D1EEE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6182BA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57A9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CBBA0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ABCB7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2930210030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A8C3C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6AC02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650,0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5B118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BC551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F2B29D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0055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948E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9F64A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E5D34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E73ED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633F4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7EAFC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E3E979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FB7F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24.</w:t>
            </w: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71BA2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Краснодарского края "Развитие сети автомобильных дорог Краснода</w:t>
            </w: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</w:t>
            </w: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ского края"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FE425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3000000000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436F2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0BEE7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  <w:t>1156181,9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C7B65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  <w:t>19131,0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AA745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617611,4</w:t>
            </w:r>
          </w:p>
        </w:tc>
      </w:tr>
      <w:tr w:rsidR="005776F3" w:rsidRPr="005776F3" w14:paraId="2618A95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4AF95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C44E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FBA0D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5649E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5EB93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F3CAE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BB863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7F1929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58C1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CBA4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Региональные проекты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041BA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3010000000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A59CE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82000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2211116,4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489EE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2824187,6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05F0B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5688668,7</w:t>
            </w:r>
          </w:p>
        </w:tc>
      </w:tr>
      <w:tr w:rsidR="005776F3" w:rsidRPr="005776F3" w14:paraId="41620AF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1CEC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B7526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E23C8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37BB9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2549F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93004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7DF66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22853D7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B2E7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3A1A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"Строительство и реконструкция автомобильных дорог общего пользования регионал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ного или межмуниципального значения Краснодарск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го края"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9CF2C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3010100000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1BCE0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BCEDA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1459870,5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F57E7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2824187,6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01D64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3998971,0</w:t>
            </w:r>
          </w:p>
        </w:tc>
      </w:tr>
      <w:tr w:rsidR="005776F3" w:rsidRPr="005776F3" w14:paraId="27E0CFD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43E3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2EBF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C2460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06683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D8093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E6BF6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4A8BC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776F3" w:rsidRPr="005776F3" w14:paraId="7A46820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3668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D1B5B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Строительство, реконструкция и приобретение объе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тов социального и производственного комплексов, в том числе объектов общегражданского назначения, 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жилья, инфраструктуры, включая проектные и изыск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тельские работы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360C5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3010111580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8563E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55F15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1459870,5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17F2A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2824187,6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C4503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3998971,0</w:t>
            </w:r>
          </w:p>
        </w:tc>
      </w:tr>
      <w:tr w:rsidR="005776F3" w:rsidRPr="005776F3" w14:paraId="175A70E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7594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7DF1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A746E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58174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821FA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05960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583E4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66AD2B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932F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515A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ECA56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3010111580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920BF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E157A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1459870,5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EC442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2824187,6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FEBB7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3998971,0</w:t>
            </w:r>
          </w:p>
        </w:tc>
      </w:tr>
      <w:tr w:rsidR="005776F3" w:rsidRPr="005776F3" w14:paraId="25D4699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3AF4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8BC2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26A07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E805C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333EE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00C49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828FD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3103DB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4B5A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AA18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"Региональная и местная доро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ж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ная сеть (Краснодарский край)"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B3EFF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301R100000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0ABA5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9B77F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751245,9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5723B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00FDA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1689697,7</w:t>
            </w:r>
          </w:p>
        </w:tc>
      </w:tr>
      <w:tr w:rsidR="005776F3" w:rsidRPr="005776F3" w14:paraId="324AD98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CA95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84A5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69A5A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03F52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E0563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59859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665EA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B8E95C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70EB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C6F0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4D273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301R1А3940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E5DBC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2DD5C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751245,9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6F4E1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13D2E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1689697,7</w:t>
            </w:r>
          </w:p>
        </w:tc>
      </w:tr>
      <w:tr w:rsidR="005776F3" w:rsidRPr="005776F3" w14:paraId="63BD641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4AD1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401A6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40AD5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47B67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30638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66F98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7F6E7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A3A820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6455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ED2C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39E52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301R1А3940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18EB7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0E66C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8A011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58A18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449971,1</w:t>
            </w:r>
          </w:p>
        </w:tc>
      </w:tr>
      <w:tr w:rsidR="005776F3" w:rsidRPr="005776F3" w14:paraId="37F129A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B1E4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5A4E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F3BEE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EEA7D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A99E5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2D965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EDCD7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9BB44A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88F9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9611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DF2D1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301R1А3940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D09A0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B0CE0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751245,9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DC250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85528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1239726,6</w:t>
            </w:r>
          </w:p>
        </w:tc>
      </w:tr>
      <w:tr w:rsidR="005776F3" w:rsidRPr="005776F3" w14:paraId="5969878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469FE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72235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C264C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A1B5A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C3D0A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28FEA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BDE79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CB362E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14EC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861D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Ведомственные проекты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8D5EE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3020000000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7D89F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21E93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512393,4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FC0CA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1980000,0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7EA60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D6CD64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54ED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F818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E8DAA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1924D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A8173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8F662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4EE9D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A9DDCB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6774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BC6A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Ведомственный проект "Строительство (реконстру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ция) автомобильных дорог общего пользования мес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ного значения на территории Краснодарского края"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019E6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3020100000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27DC0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30818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512393,4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E636D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1980000,0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D1C5C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2AB271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9BF8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6B1A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FB4D3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CEB54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0D9E1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76B9C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C14CC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457EB51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76B0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2DFD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строительство (реконструкцию) автом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бильных дорог общего пользования местного значения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72EAB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3020161110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A3489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25C2F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512393,4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B486D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1980000,0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A4F60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497E2B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72C8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4B8D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E51DD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B6072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3E86B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C20E7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B0CC3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5E3AEA8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0E31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5B39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76880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3020161110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4D8A4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BD8FF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512393,4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47F07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1980000,0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E0A58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1DF5AB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44FF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D0B3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648F0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CEF89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23DA4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78ACD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8B2A3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56B7E3F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81D7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7FF35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A6390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3030000000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E689C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404EA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542541,1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16B28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4823318,6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CB34D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5071057,3</w:t>
            </w:r>
          </w:p>
        </w:tc>
      </w:tr>
      <w:tr w:rsidR="005776F3" w:rsidRPr="005776F3" w14:paraId="7EA1755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25BB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5708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6A6D8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F83A9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EBAFC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C4579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6108F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CAC93E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EAE3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E75A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"Капитальный 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монт, ремонт, содержание автомобильных дорог общ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го пользования регионального или межмуниципальн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го значения Краснодарского края, а также проведение аварийно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восстановительных работ для обеспечения транспортной доступности"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C57E2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3030100000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85BE9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ED7C9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744540,4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D0E57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8669148,6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FF42A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5069440,3</w:t>
            </w:r>
          </w:p>
        </w:tc>
      </w:tr>
      <w:tr w:rsidR="005776F3" w:rsidRPr="005776F3" w14:paraId="3E7A4AA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3B8B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271F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99F12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C4833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EB857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6CED7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DDEA8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264743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8DD9C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8989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Ликвидация последствий чрезвычайных ситуаций на автомобильных дорогах общего пользования реги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нального или межмуниципального значения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327E8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3030110450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2D825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EE6C4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567000,0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BC680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EFFA5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D6694A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B1ED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A4B0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CC7B2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9D182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B5591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2823B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EF2B8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2FE870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232C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38B4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442F5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3030110450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D7F33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99848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567000,0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7F08B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7D1E4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1B8708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F8C4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4A2F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EC68D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7E15A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10BD6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3F9C5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5DBA1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8E889D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0B32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65C3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Капитальный ремонт, ремонт и содержание автом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бильных дорог общего пользования регионального или межмуниципального значения, включая проект-но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изыскательские работы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2BF9B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3030111010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182F4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DBC24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1311540,4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B8790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8669148,6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06EE1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5069440,3</w:t>
            </w:r>
          </w:p>
        </w:tc>
      </w:tr>
      <w:tr w:rsidR="005776F3" w:rsidRPr="005776F3" w14:paraId="04DB572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D2B1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AE25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7A7E1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44520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0BEBA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5C367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A15F8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44D82C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C209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BAA2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6C98A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3030111010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2A095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B4A54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1311540,4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34318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8669148,6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5D31D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5069440,3</w:t>
            </w:r>
          </w:p>
        </w:tc>
      </w:tr>
      <w:tr w:rsidR="005776F3" w:rsidRPr="005776F3" w14:paraId="77F1299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F1AA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E7D5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AC4D0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12C85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9CE5E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2BE9F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BC756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A56239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4732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2399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"Капитальный 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монт, ремонт автомобильных дорог общего пользов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ния местного значения на территории Краснодарского 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края, а также проведение аварийно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восстановительных работ для обеспечения транспортной доступности"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7940E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3030200000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BAF9D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0E86F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2381538,0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5D7D7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47008,0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A2104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54335" w:rsidRPr="005776F3" w14:paraId="7630941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8D8F5" w14:textId="77777777" w:rsidR="00654335" w:rsidRPr="005776F3" w:rsidRDefault="00654335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57E16D" w14:textId="77777777" w:rsidR="00654335" w:rsidRPr="005776F3" w:rsidRDefault="00654335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701C2A" w14:textId="77777777" w:rsidR="00654335" w:rsidRPr="005776F3" w:rsidRDefault="00654335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F563FB" w14:textId="77777777" w:rsidR="00654335" w:rsidRPr="005776F3" w:rsidRDefault="00654335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095D2A" w14:textId="77777777" w:rsidR="00654335" w:rsidRPr="005776F3" w:rsidRDefault="00654335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47EAF4" w14:textId="77777777" w:rsidR="00654335" w:rsidRPr="005776F3" w:rsidRDefault="00654335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0D4C31" w14:textId="77777777" w:rsidR="00654335" w:rsidRPr="005776F3" w:rsidRDefault="00654335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F4189D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F53F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5AA0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"Капитальный 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монт, ремонт, содержание автомобильных дорог общ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го пользования местного значения на территории Краснодарского края, а также проведение авари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восстановительных работ для обеспечения тран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портной доступности"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38093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3030200000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C71C0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8B6BE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3706334,1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B810B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3844455,0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66A12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334F7A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114A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242E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1E6C6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31208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BAB47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A9FAA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01556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BAE218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0D88D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47DC1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капитальный ремонт и ремонт автом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бильных дорог общего пользования местного значения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D3A12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3030262440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DAE9A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428F4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1224796,1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7E4D1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3247447,0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601FB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690706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7F9C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7003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DF460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8E0F1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E51CE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928AF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E9A5F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C05865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44B4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896F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03859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3030262440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28331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3BE4C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1224796,1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C4525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3247447,0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98190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893702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0E06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C921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6CBC8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88F71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7BC66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766AB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E851B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299702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3965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B443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содержание автомобильных дорог общего пользования местного значения в границах городских округов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A5168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3030262750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5DE80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9B03C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EBA0D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450000,0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86F60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A1FAFF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FE9C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727F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7517E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23E03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5CDD1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9AB00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5F828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7276A8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F5E2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C689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065CC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3030262750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22F16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94AAF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70247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450000,0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34D04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E661C9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F312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DC37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C18B3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05CF8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F69FF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63BC9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46E25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6AE71F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49A5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2A7C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межбюджетные трансферты на ликвидацию п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следствий чрезвычайных ситуаций на автомобильных дорогах общего пользования местного значения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6AFD1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3030262940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7B607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30DFF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0DEB8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11E5E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B82324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5F0E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7EF2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6D83F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6C7B0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B97B8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C4A51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FE1BE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D1C032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EDBA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E63A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D0BA8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3030262940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91B3B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A8ADC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1E8E0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3B258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D9F858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2288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A1E8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013C0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692B2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A9DAC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3BBD9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E44E5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F84463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D25EE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00CC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"Осуществление текущей деятельности государственных казенных учреждений, подведомственных министерству тран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порта и дорожного хозяйства Краснодарского края"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47ED7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3030300000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6EA62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E92CF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206288,4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6ED0E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1617,0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5016B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1617,0</w:t>
            </w:r>
          </w:p>
        </w:tc>
      </w:tr>
      <w:tr w:rsidR="005776F3" w:rsidRPr="005776F3" w14:paraId="72E5F00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85AC3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D128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2C764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C2275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6D31B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19965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A9105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A7E899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5ABA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8378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46557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3030300590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49649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A59F4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205782,0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DCEC4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1617,0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61D03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1617,0</w:t>
            </w:r>
          </w:p>
        </w:tc>
      </w:tr>
      <w:tr w:rsidR="005776F3" w:rsidRPr="005776F3" w14:paraId="40091C5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0CF4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DA35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FF85A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B699E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3BFF8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C69D2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86F8F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5451D5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918AA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0057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ными) органами, казенными учреждениями, органами управления государственными внебюджетными фо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дами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5EDBA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3030300590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1CA62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1FDB6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2280,6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30A3B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5559,2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06284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5559,2</w:t>
            </w:r>
          </w:p>
        </w:tc>
      </w:tr>
      <w:tr w:rsidR="005776F3" w:rsidRPr="005776F3" w14:paraId="3887EAA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366C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9ACE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3B6CB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C59A6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C1C5B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CB35A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D633A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418623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2CF5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9AE1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38DF5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3030300590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DC891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83D64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240797,3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C1227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63199,4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54D91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30813,0</w:t>
            </w:r>
          </w:p>
        </w:tc>
      </w:tr>
      <w:tr w:rsidR="005776F3" w:rsidRPr="005776F3" w14:paraId="7940BA3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C367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32BD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F55CB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F316F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C437C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9C9C6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29878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06B764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4424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DF21C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1F27B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3030300590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440E5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E8197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25EAF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B3951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91EDE6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4B92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13FF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E035F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83C80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9EB42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72FC3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418F3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E8A170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8126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7D21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4384C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3030300590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4AEBD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466D7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32725,1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E38B8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70375,6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6CDDE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37989,2</w:t>
            </w:r>
          </w:p>
        </w:tc>
      </w:tr>
      <w:tr w:rsidR="005776F3" w:rsidRPr="005776F3" w14:paraId="6F10B71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12F4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0375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7828C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C10CD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1791C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40D6D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7FA60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B30172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D3D8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D6EA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Мероприятия по переподготовке и повышению квал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фикации кадров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C9FE9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3030310200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37BF9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BEE58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506,4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794FF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FD158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180400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488E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51B6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69004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3C970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7AF5A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30040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16748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860AAD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5D54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3616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6D76A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3030310200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6CD32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ED891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506,4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B1E06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F9774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2DE245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5E23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49DC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663C9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2FC13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13B8E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A8C3D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6EE89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68008F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46FD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2CC2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"Организация м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ниторинга, видеонаблюдения и автоматизированного управления дорожным движением на территории Краснодарского края"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BF514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3030400000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9E11D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1E76E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168573,8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C3B4E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FF3AD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61E253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E3D50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122D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52B17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6F7C9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0AD26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37237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5983B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E199FB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6C23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58EE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Приобретение и модернизация аппара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 xml:space="preserve">программных комплексов видеоконтроля и </w:t>
            </w:r>
            <w:proofErr w:type="spellStart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деофиксации</w:t>
            </w:r>
            <w:proofErr w:type="spellEnd"/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D7DC0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3030414530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1FF30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BAECC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261881,0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1B09C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51FB1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BF1986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1B0A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B21FA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760E1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080EF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337F9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B367F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A9AA2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DD78B4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71438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9234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0C523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3030414530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B9AFA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94D76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261881,0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17C78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4D984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085ED6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7C29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10ED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63553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C8727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DC69D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D54DE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194C0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14EEDF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23C6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2F72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функционирования интеллектуальных транспортных систем, предусматривающих автомат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зацию процессов управления дорожным движением, и аппаратно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 xml:space="preserve">программных комплексов видеоконтроля и </w:t>
            </w:r>
            <w:proofErr w:type="spellStart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видеофиксации</w:t>
            </w:r>
            <w:proofErr w:type="spellEnd"/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D1846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3030414540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D1B52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1F0FB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93307,2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AB30C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7A425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604516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C4D6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29AD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FA56D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E3176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05B05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4A14D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0DD72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850878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3D2E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DE24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CD62E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3030414540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59085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A2078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93307,2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07FE5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B62FB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B11641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6BDAA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FEA4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BB3C5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06EFA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24EB4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61F3A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CE369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19284F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8F43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E78A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"Капитальный 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монт, ремонт дворовых территорий многоквартирных домов, проездов к дворовым территориям многоква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тирных домов населенных пунктов городских округов Краснодарского края"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66F31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3030500000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876B3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2975A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942D0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8FAAA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DA8A8C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499E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205E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F8F22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6E21A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0DBD9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2F0CF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123C8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2D94C2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F10A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E284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капитальный ремонт (ремонт) дворовых территорий многоквартирных домов, проездов к дв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ровым территориям многоквартирных домов населе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ных пунктов городских округов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2C680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3030560450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9F1FB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90AD8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5D420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B9B17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9CAC47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ACE3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6B8F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82245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B9AE5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62466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33AE7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B9DFC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A856D3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0B82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60B6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F0810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3030560450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93BB9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918BD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ADAE9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0F8C4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D911C8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AABC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C7C8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2250B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7E3D4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011E8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FE516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84D2A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8EF4FD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0CC5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25.</w:t>
            </w: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B5F1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Краснодарского края "Формирование современной городской среды"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6C1ED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3100000000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E8195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21D6E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  <w:t>1054,1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3E5F1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1000000,0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D3DDC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1000000,0</w:t>
            </w:r>
          </w:p>
        </w:tc>
      </w:tr>
      <w:tr w:rsidR="005776F3" w:rsidRPr="005776F3" w14:paraId="6BC6ED1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D6C86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283A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10DFD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688DB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12091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F470A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91BB3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52B16A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825E3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5ACD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Региональные проекты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A5734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3110000000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4522B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51CD3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1054,1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3A0DF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37BBC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42B17E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11DA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C344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5DD3F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98AA1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C19FD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1D445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D3532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394523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0CCF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4D81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"Формирование комфортной г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родской среды"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E3679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311F200000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0AC9C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EBA5A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1054,1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3F6AD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F1714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1D6F9B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3E20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1ECC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061CF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90D9F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0683B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F8CD8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F205D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725AB6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7084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525A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Реализация программ формирования современной г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родской среды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C1F80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311F255550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55946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2A845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321,4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24BAE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23F97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EC7BD7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EA86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0350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FF997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B0875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43CA6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B7953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E3949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9DEB14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B836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DAB4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91F72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311F255550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C44E6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00326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321,4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99D48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7C4E8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02816C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37E6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61E0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CB955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2D026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C2BE9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16095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70EC5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C322F0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FBC1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ED33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Реализация программ формирования современной г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родской среды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597BD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311F2А5550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F0839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F49F8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732,7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97F06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EF7A4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4DA609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4440A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1C16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14773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2F203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F3117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F2641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F5A57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7A66DF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737F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B3D1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94BD2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311F2А5550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297AC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57F6A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732,7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9DBCF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66D28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A44308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6558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D0FD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756A1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74F7E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56840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13BBB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16082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49ABFE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6EC9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EF0D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Ведомственные проекты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5B14D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3120000000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3C668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36602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145FF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B324E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1000000,0</w:t>
            </w:r>
          </w:p>
        </w:tc>
      </w:tr>
      <w:tr w:rsidR="005776F3" w:rsidRPr="005776F3" w14:paraId="02D4D98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FE30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601B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2C0EA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3B530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EDAB2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CCE9E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36868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1FC550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A68D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3B9B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Ведомственный проект "Формирование комфортной городской среды"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77D31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3120100000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EA8CC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284DC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3D3CF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57950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1000000,0</w:t>
            </w:r>
          </w:p>
        </w:tc>
      </w:tr>
      <w:tr w:rsidR="005776F3" w:rsidRPr="005776F3" w14:paraId="1BFB44C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57C01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03F0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2F4DE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CD817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EDBD6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88082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ACF9E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71BD3B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A021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F4C5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создание условий для массового отдыха и организации обустройства мест массового отдыха на территориях муниципальных образований в целях 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здания многофункциональной территории общего пользования (парка)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A004C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3120160540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E47DC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BAA85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D9ECE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6209B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1000000,0</w:t>
            </w:r>
          </w:p>
        </w:tc>
      </w:tr>
      <w:tr w:rsidR="005776F3" w:rsidRPr="005776F3" w14:paraId="3B07609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955D9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4EC8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6211F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58094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6976E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039B5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6C2D0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A35060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284C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BEDE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619DB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3120160540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EB57A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8F99E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0F4DB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2449E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1000000,0</w:t>
            </w:r>
          </w:p>
        </w:tc>
      </w:tr>
      <w:tr w:rsidR="005776F3" w:rsidRPr="005776F3" w14:paraId="231BC3B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4266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2600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1A331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262D8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AD74C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65BCD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0BBB4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84C90D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1381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26.</w:t>
            </w: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1FC6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Краснодарского края "Развитие общественной инфраструктуры"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7C2B9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3200000000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A23B7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CF3F3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  <w:t>1592879,7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B9AAE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9820113,1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DE2C0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4220497,4</w:t>
            </w:r>
          </w:p>
        </w:tc>
      </w:tr>
      <w:tr w:rsidR="005776F3" w:rsidRPr="005776F3" w14:paraId="5BA28D6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C6E3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C974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448F8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4411B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68EFE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C92B6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92826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E4472D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17814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7915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Региональные проекты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1F2C1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3210000000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EC444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0344C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1592879,7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729E5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9820113,1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309EA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4220497,4</w:t>
            </w:r>
          </w:p>
        </w:tc>
      </w:tr>
      <w:tr w:rsidR="005776F3" w:rsidRPr="005776F3" w14:paraId="497791E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F5B49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CBCB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80D8D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0B0BC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CF346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18F60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A267D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6533D6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4439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21CC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"Обеспечение инфраструктурой в сфере физической культуры и спорта"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56A9C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3210100000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BB121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B14F4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905773,5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3A16C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298095,8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87AF0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1652514,6</w:t>
            </w:r>
          </w:p>
        </w:tc>
      </w:tr>
      <w:tr w:rsidR="005776F3" w:rsidRPr="005776F3" w14:paraId="14B20A2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723F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B46C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37BCF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58A2F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71FFF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7616E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586F4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B6F3D4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D453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4A21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Строительство, реконструкция и приобретение объе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тов социального и производственного комплексов, в том числе объектов общегражданского назначения, жилья, инфраструктуры, включая проектные и изыск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тельские работы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1B7A7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3210111580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36EC5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15E22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948,6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90F6F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350000,0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600A1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1600000,0</w:t>
            </w:r>
          </w:p>
        </w:tc>
      </w:tr>
      <w:tr w:rsidR="005776F3" w:rsidRPr="005776F3" w14:paraId="5D08693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F172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78E44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DA43D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699D5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C5233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E3BE7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0E560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764A3A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884A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593D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C5A08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3210111580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AB694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F3932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948,6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61136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350000,0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319D1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1600000,0</w:t>
            </w:r>
          </w:p>
        </w:tc>
      </w:tr>
      <w:tr w:rsidR="005776F3" w:rsidRPr="005776F3" w14:paraId="0C585F3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6C96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CA6EA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строительство, реконструкцию (в том числе реконструкцию объектов незавершенного стро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тельства), техническое перевооружение, приобретение объектов спортивной инфраструктуры, общего образ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вания, дошкольного образования, дополнительного 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разования, отрасли культуры, благоустройства, соор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жений инженерной защиты и </w:t>
            </w:r>
            <w:proofErr w:type="spellStart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берегоукрепления</w:t>
            </w:r>
            <w:proofErr w:type="spellEnd"/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03F9D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3210160470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95CDD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072F5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904824,9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AFDBD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648095,8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91D30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52514,6</w:t>
            </w:r>
          </w:p>
        </w:tc>
      </w:tr>
      <w:tr w:rsidR="005776F3" w:rsidRPr="005776F3" w14:paraId="7739286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8E3D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9B7C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EC0CC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B2428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AFC70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7447E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F6CD9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092A60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0443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51C5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ACF7D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3210160470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ACE2D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868BD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904824,9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AEE8F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648095,8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2BC78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52514,6</w:t>
            </w:r>
          </w:p>
        </w:tc>
      </w:tr>
      <w:tr w:rsidR="005776F3" w:rsidRPr="005776F3" w14:paraId="154041D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7D0B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F514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ADE53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4023D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AB97F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F0DDA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74B49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8BD12E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BD30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B137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"Создание в Краснодарском крае новых мест в образовательных организациях"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36ECA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3210200000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22ECC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E2B47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932681,0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32CE3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4260970,6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1EE82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74699,8</w:t>
            </w:r>
          </w:p>
        </w:tc>
      </w:tr>
      <w:tr w:rsidR="005776F3" w:rsidRPr="005776F3" w14:paraId="7101B48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8A457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7A62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CDB0F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0A86D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E3A5C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5C45B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EB900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EDD2B7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78C57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D29B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Строительство, реконструкция и приобретение объе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тов социального и производственного комплексов, в том числе объектов общегражданского назначения, жилья, инфраструктуры, включая проектные и изыск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тельские работы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7570F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3210211580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7BDC1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B7642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851142,0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8AFBE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1443467,6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EF640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22580,0</w:t>
            </w:r>
          </w:p>
        </w:tc>
      </w:tr>
      <w:tr w:rsidR="005776F3" w:rsidRPr="005776F3" w14:paraId="2A4A8A4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98D0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36D9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8F972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A6FC4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28F75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A5FD1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EAC9B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BFB9C5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813E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112D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0B736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3210211580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56247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C17CA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851142,0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D754C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1443467,6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DC2EC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22580,0</w:t>
            </w:r>
          </w:p>
        </w:tc>
      </w:tr>
      <w:tr w:rsidR="005776F3" w:rsidRPr="005776F3" w14:paraId="565B5BF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9FF8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D189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6623D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78C83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A6B8A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06DF7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B7E1B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35C923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E3B97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F06E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строительство, реконструкцию (в том числе реконструкцию объектов незавершенного стро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тельства), техническое перевооружение, приобретение объектов спортивной инфраструктуры, общего образ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вания, дошкольного образования, дополнительного 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разования, отрасли культуры, благоустройства, соор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жений инженерной защиты и </w:t>
            </w:r>
            <w:proofErr w:type="spellStart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берегоукрепления</w:t>
            </w:r>
            <w:proofErr w:type="spellEnd"/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C8FC1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37B402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A597CA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60ED92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2AD442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C1D1CC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3E510F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5C8F9C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3210260470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22E82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32495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C334DA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737572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117A90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3BBF89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D3C6F2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28205B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121F45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81539,0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A712D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A8B3B5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A6F718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062755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C3BB69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9D9672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455F20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0336B6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2817503,0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AC65B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3C6539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A82110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AD47B2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485952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3B8017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51CF54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2FB078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97279,8</w:t>
            </w:r>
          </w:p>
        </w:tc>
      </w:tr>
      <w:tr w:rsidR="005776F3" w:rsidRPr="005776F3" w14:paraId="79D959C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34A51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6A738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E9E61D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2DB283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262C7A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84F27B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5707F6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736F56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73FA7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1C143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CFE7C6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3210260470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FB9F39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183722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81539,0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07DCB4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2817503,0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AADEEC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97279,8</w:t>
            </w:r>
          </w:p>
        </w:tc>
      </w:tr>
      <w:tr w:rsidR="005776F3" w:rsidRPr="005776F3" w14:paraId="6B00B09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138F3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29586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4F07F3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F0E00D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D02659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5BCCB8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C98504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9297B1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344EF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84198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"Развитие водохозяйственного комплекса"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F9239B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3210300000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D7E4C6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705653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142826,6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AC7231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389598,0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A57295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2EEFF4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5288F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1B6B0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5A5562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8A431B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3D269E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FF63FF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AC1D5A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A5E8BD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5259B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09615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строительство, реконструкцию (в том числе реконструкцию объектов незавершенного стро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тельства), техническое перевооружение, приобретение объектов спортивной инфраструктуры, общего образ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вания, дошкольного образования, дополнительного 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разования, отрасли культуры, благоустройства, соор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жений инженерной защиты и </w:t>
            </w:r>
            <w:proofErr w:type="spellStart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берегоукрепления</w:t>
            </w:r>
            <w:proofErr w:type="spellEnd"/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CA7740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3210360470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4DA100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26532B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142826,6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516E1D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389598,0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FA3209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22EC1C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87C38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24F82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20D591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ADDD04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04A4E9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378344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B3B4E0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67BD03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DB9CE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DCFA1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F32B61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3210360470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D4048D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BF66AC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142826,6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D298F7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389598,0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433CAF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6A37D2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EF316F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8414C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FDCF82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0E9255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109422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0F9A3E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9D17B6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6DF08FE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436ED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BF710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"Строительство, капитальный ремонт и реконструкция объектов здравоохранения Краснодарского края"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022044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3210400000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9CA97F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1F29FA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1749498,2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9A488A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1309251,2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DDC58E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2298524,9</w:t>
            </w:r>
          </w:p>
        </w:tc>
      </w:tr>
      <w:tr w:rsidR="005776F3" w:rsidRPr="005776F3" w14:paraId="7FA9C23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CACE4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16DF0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B35220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626978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75043F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30D50D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6A50C7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24D23B9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C0B8D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3DECA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Строительство, реконструкция и приобретение объе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тов социального и производственного комплексов, в том числе объектов общегражданского назначения, жилья, инфраструктуры, включая проектные и изыск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тельские работы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A6B890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3210411580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03233B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6B941C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1749498,2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1DAB72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1309251,2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4713E0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2298524,9</w:t>
            </w:r>
          </w:p>
        </w:tc>
      </w:tr>
      <w:tr w:rsidR="005776F3" w:rsidRPr="005776F3" w14:paraId="0C36CA1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4C0B6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1CA13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D23170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BF7D2B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31882D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4210F8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91E624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E50CFE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F2E9F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6388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B3EC7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3210411580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842F8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20501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1749498,2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AE755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1309251,2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D7D69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2298524,9</w:t>
            </w:r>
          </w:p>
        </w:tc>
      </w:tr>
      <w:tr w:rsidR="005776F3" w:rsidRPr="005776F3" w14:paraId="4E82106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44915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8931F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4FA04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C3ECA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5A92F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C5E95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94E0D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94823C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B8AF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F203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"Развитие инфраструктуры учреждений культуры на территории Краснодарского края"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149D6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3210500000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E738B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774BB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112640,1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A1CFF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234136,8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B491C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648096,0</w:t>
            </w:r>
          </w:p>
        </w:tc>
      </w:tr>
      <w:tr w:rsidR="005776F3" w:rsidRPr="005776F3" w14:paraId="777FD6E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0750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5BC0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6AF40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2116F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7A30A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A988B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EE3BF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0BE6E0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39FF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FD07A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Строительство, реконструкция и приобретение объе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тов социального и производственного комплексов, в том числе объектов общегражданского назначения, жилья, инфраструктуры, включая проектные и изыск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тельские работы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1C20D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3210511580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2472E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59EF5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400FD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251704,6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AC4AC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600000,0</w:t>
            </w:r>
          </w:p>
        </w:tc>
      </w:tr>
      <w:tr w:rsidR="005776F3" w:rsidRPr="005776F3" w14:paraId="7C9653E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F7D9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D230D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A9B02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D6C90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EA6F0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B136F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96145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9AF740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E5F2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5FE1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62844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3210511580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79D7F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5FB4D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AA65B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251704,6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0CF8B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600000,0</w:t>
            </w:r>
          </w:p>
        </w:tc>
      </w:tr>
      <w:tr w:rsidR="005776F3" w:rsidRPr="005776F3" w14:paraId="2DA1F4C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02222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6140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9C32A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501B2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2E123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7C9AA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468D2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5F9AEFE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72C9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65F9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строительство, реконструкцию (в том числе реконструкцию объектов незавершенного стро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тельства), техническое перевооружение, приобретение объектов спортивной инфраструктуры, общего образ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вания, дошкольного образования, дополнительного 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разования, отрасли культуры, благоустройства, соор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жений инженерной защиты и </w:t>
            </w:r>
            <w:proofErr w:type="spellStart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берегоукрепления</w:t>
            </w:r>
            <w:proofErr w:type="spellEnd"/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7F042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3210560470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CFC24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5E1E9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112640,1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C9B65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17567,8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6610A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48096,0</w:t>
            </w:r>
          </w:p>
        </w:tc>
      </w:tr>
      <w:tr w:rsidR="005776F3" w:rsidRPr="005776F3" w14:paraId="0F69F9B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3359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5B70D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04CE8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741CE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86DB6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9B214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58A97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1BB02D7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CF5B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8BFF7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D568A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3210560470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1CAD7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370C5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112640,1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E221B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17567,8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34DA8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48096,0</w:t>
            </w:r>
          </w:p>
        </w:tc>
      </w:tr>
      <w:tr w:rsidR="005776F3" w:rsidRPr="005776F3" w14:paraId="59E4927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DA99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0D56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36F94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05E93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CFD2D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D789D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D00F3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31EFB1B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39EC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EC69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"Развитие и оптимизация сети организаций социального обслуживания"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95F66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3210600000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19F1C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5D59D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122177,2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4DC68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122177,2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C544D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958576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2AF9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757C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10176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5FCD7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5B689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C922F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4ED54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65FA11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1D47F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E576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Строительство, реконструкция и приобретение объе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тов социального и производственного комплексов, в том числе объектов общегражданского назначения, жилья, инфраструктуры, включая проектные и изыск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тельские работы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4CA6C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3210611580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A6B9E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374AD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122177,2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3F8F5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122177,2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6B105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1C2D2D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4D3F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3887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05F9E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508B6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01A82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9C5B3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6473F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F73FB3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1EFD0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D287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656B6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3210611580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D69EB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93E83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122177,2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3F502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122177,2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F1E1E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1643DB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92B7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5872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9F37A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2753B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C28C7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93589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B99A6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DFF2BE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FDA5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8EF8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"Создание социальной инфр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структуры в сфере культуры на основе казачьих трад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ций"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5B2F9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3210700000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3EA51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50B51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41666,7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3FA9F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41666,7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69341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791B61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3C11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455F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72DC2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7525A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315A5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62C48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1AF0B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24C12E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32B6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4FE3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Строительство, реконструкция и приобретение объе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тов социального и производственного комплексов, в том числе объектов общегражданского назначения, жилья, инфраструктуры, включая проектные и изыск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тельские работы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B937C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3210711580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9CD4A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972BC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41666,7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76C5E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41666,7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934F0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1BA940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E849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11F5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0C5D4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63D66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25AE5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9E604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DF61D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CDE7F6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EDA7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EF67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62362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3210711580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C3765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9FC61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41666,7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7F3C1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41666,7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303E9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FC3507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A43A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91F7B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DA15F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891AF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DD449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9CFED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E866F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2F33CE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4038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7773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E5E69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321E100000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CB94E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1D4E2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2653622,1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4BB98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2271374,7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1A6DC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303938,3</w:t>
            </w:r>
          </w:p>
        </w:tc>
      </w:tr>
      <w:tr w:rsidR="005776F3" w:rsidRPr="005776F3" w14:paraId="719B743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4EF5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ED2F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C133D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ED8EB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89391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5FA75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A427E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FD3630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6AE7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FB32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Модернизация инфраструктуры общего образования в отдельных субъектах Российской Федерации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294B6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321E152390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3F16B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5687C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5208,4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A494D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EF065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565371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B674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4DC6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87AF8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64FD8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5DC0D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BC9BF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B7A5E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B69558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007F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F2E1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D7A5C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321E152390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00C94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372CF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5208,4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C40C9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22E99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CAAA96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2CA9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23B8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52608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4D83D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C6B6E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647F5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74D20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6A66CE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1406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0E93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Создание новых мест в общеобразовательных орган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зациях в связи с ростом числа обучающихся, вызва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ным демографическим фактором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80B4F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321E153050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ABE9B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31AD8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29251,9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DA052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467605,3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049A7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467597,6</w:t>
            </w:r>
          </w:p>
        </w:tc>
      </w:tr>
      <w:tr w:rsidR="005776F3" w:rsidRPr="005776F3" w14:paraId="556E7D7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AD5B3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16A1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A063D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22839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1E63C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E6F78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B1CF6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81EF6B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FBF9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574F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943C2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321E153050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D3C47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25A49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29251,9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28CD2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467605,3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538B9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467597,6</w:t>
            </w:r>
          </w:p>
        </w:tc>
      </w:tr>
      <w:tr w:rsidR="005776F3" w:rsidRPr="005776F3" w14:paraId="0141A22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AF88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C780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A4A40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36002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AFCC6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4254B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B9496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8C871B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577D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2971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создание новых мест в общеобразов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тельных организациях по инвестиционным проектам, которые не участвовали в отборе в соответствии с ф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деральными нормативными правовыми актами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6B56E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321E160150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F2887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69B97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135742,9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FDA0B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0C529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89A418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BE9E8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41A8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0A681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47F2E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3F4D4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83AAA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37969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6944A9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1BEB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EACC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86310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321E160150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135C9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D4DE1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135742,9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59A14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8DEB9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3885ED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F307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23CF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188D8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F9E1F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5F630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65EAC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EC2D0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E929A6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BADF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D64E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Создание новых мест в общеобразовательных орган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зациях, расположенных в сельской местности и посе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ках городского типа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549DA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321E1А2300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31E9A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DED7B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72739,5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07161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E8806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D4FFF4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B2B7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FC60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5CEB2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B65DF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3F669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4F2F2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D0E0E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402D79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194C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5301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01E89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321E1А2300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45090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791EE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72739,5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A33BF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40477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621405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534C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7E68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74AB1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D401C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54C4C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0EA4F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DB964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97543C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E30E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806C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Модернизация инфраструктуры общего образования в отдельных субъектах Российской Федерации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49FFB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321E1А2390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E3615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198B3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187049,9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FD88C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1165318,0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751A0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70772D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B722E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3F04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E5E29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33361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AEEBC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97AF2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2607D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381DB2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D4A5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9DA3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24B44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321E1А2390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24511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47EEF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187049,9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A867F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1165318,0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A9DCA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E35BF6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1A97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EC71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79AD0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EFCB4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56EFB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36EF6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8C58C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CE1518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BA8D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9B15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Создание новых мест в общеобразовательных орган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зациях в связи с ростом числа обучающихся, вызва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ным демографическим фактором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66853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321E1А3050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118AE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0AF71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2710004,1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B7180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922422,5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20F19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486320,5</w:t>
            </w:r>
          </w:p>
        </w:tc>
      </w:tr>
      <w:tr w:rsidR="005776F3" w:rsidRPr="005776F3" w14:paraId="7E60FA3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069F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D6FE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EC09C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40DF7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CA3BA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5EC0C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16164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35EB89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6C86D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7EDFF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63077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321E1А3050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21EF9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F156C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2710004,1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9A47B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922422,5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BD046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486320,5</w:t>
            </w:r>
          </w:p>
        </w:tc>
      </w:tr>
      <w:tr w:rsidR="005776F3" w:rsidRPr="005776F3" w14:paraId="49427CD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DD26B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41A5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137B3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6A86E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C6464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82F40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D8690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61A1F4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B7C7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3154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Создание новых мест в общеобразовательных орган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зациях в связи с ростом числа обучающихся, вызва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ным демографическим фактором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74578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321E1Д3050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4DBC5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40271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228131,6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282EA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651239,5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931F0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649979,8</w:t>
            </w:r>
          </w:p>
        </w:tc>
      </w:tr>
      <w:tr w:rsidR="005776F3" w:rsidRPr="005776F3" w14:paraId="5F7E4C5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E57B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88D9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8C4F2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C4F2E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A6F45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F95DF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969FD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914772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3E55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25A3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0B52A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321E1Д3050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6FDC9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6E5E9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228131,6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301A4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651239,5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6DEC7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649979,8</w:t>
            </w:r>
          </w:p>
        </w:tc>
      </w:tr>
      <w:tr w:rsidR="005776F3" w:rsidRPr="005776F3" w14:paraId="6405BE0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2CE82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385E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C49EF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129FD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89D46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A5D46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D21F4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2D6E90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8F6D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1F16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"Модернизация первичного зв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на здравоохранения Российской Федерации (Красн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дарский край)"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96630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321N900000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617A8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A754D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239238,5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6F230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1489033,7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9FE31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681068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B59F6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2378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08CD3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B4D5E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7DBCA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BA468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3175C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1B8629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32BD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60B6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Реализация региональных проектов модернизации пе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вичного звена здравоохранения (строительство (реко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струкция) объектов капитального строительства мед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цинских организаций)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BF897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321N9А3655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0A66E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1AE51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239238,5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D290A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1489033,7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04082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245AFE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BA9E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0E0D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DEC2F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E976C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7ED1B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3F308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35212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20FD67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A2FD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A662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7CF92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321N9А3655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6EF5A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D1FEA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239238,5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221CF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1489033,7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BDE53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E958AA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23D8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F891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DBEDF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43BFD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23890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4C96E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46E39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245010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59D2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27.</w:t>
            </w: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AFBF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Краснодарского края "Развитие транспорта"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C13D4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3300000000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587AB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68F25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95782,4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24982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118113,9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ED8CF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120048,0</w:t>
            </w:r>
          </w:p>
        </w:tc>
      </w:tr>
      <w:tr w:rsidR="005776F3" w:rsidRPr="005776F3" w14:paraId="5C72C14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45063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D41C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A2480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B2770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8E429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9E0B1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1BBEC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C1A982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D39F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5F15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18F91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3330000000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19AB3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C978F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95782,4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31EFA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118113,9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C491D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120048,0</w:t>
            </w:r>
          </w:p>
        </w:tc>
      </w:tr>
      <w:tr w:rsidR="005776F3" w:rsidRPr="005776F3" w14:paraId="212B91D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CD85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4E50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A288A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60F2A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49491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866E3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402DD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D0D17B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6747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EDC2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"Возмещение з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трат или недополученных доходов организаций желе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нодорожного транспорта"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BFFB9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3330100000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229CC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E5537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97604,3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C0AA0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48345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CA3C4A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2C79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F504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77B9F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2704F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F63A5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2907C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1D286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9A35B2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CB85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A160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организациям железнодорожного транспорта в целях возмещения недополученных доходов, возн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кающих при государственном регулировании тарифов на перевозки пассажиров и багажа железнодорожным транспортом в пригородном сообщении на территории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2D3FE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3330110800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F93D8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BA889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77693,1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16B7D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97624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D909F3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D851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7C8F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850D6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5F532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05BDE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52623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8EAD0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AF2B9D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39BBC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4B7B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69218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3330110800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38126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26FBD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77693,1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99568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9A567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E3801D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D12F7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6124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C86D9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21D38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BC1A5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4B359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541F0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D66EFE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BD0A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062F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gramStart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организациям железнодорожного транспорта в целях возмещения затрат или недополученных дох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дов организаций железнодорожного транспорта в связи с установлением льгот по тарифам на проезд обуча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ю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щихся общеобразовательных организаций, обуча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ю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щихся по очной форме обучения в государственных профессиональных образовательных организациях Краснодарского края и образовательных организациях высшего образования, расположенных на территории Краснодарского края, железнодорожным транспортом общего пользования в пригородном сообщении на те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ритории Краснодарского края</w:t>
            </w:r>
            <w:proofErr w:type="gramEnd"/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90B44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761FEB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576497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5EC311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125272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95C32E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118934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6D6740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C2D8EE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ACFF86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779620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6B1B16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3330111680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F0A67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2F3DC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F62FD7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3A2EB8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C32EC2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89A073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81345E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66DC45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C11855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734FE5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70E688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ECD1F4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E35693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19911,2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114F7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D21AFB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05FD20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708633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7D3935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AC95B2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9BBF25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A4CCC6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F4A21E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A033AE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8F7EBF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A251F9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3A36D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D57363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5C7C0D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B3D97F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4FB26A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207E68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422E87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A3CCB8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9592A5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CBA818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A08192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3B9791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CB9C26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0E192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E7DBD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E9857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B1450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B2C70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8975E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7D51D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399599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2E74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F085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0026B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3330111680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D9C89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F0423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19911,2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28DBC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84F43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E78428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EC28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48C81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313CE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F9366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A86C1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46F54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3BD57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1B1907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D96F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B4DAF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"Создание усл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вий для предоставления транспортных услуг насел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нию и организации транспортного обслуживания нас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ления"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421FA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3330200000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C4702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0E798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5829B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118113,9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4477B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120048,0</w:t>
            </w:r>
          </w:p>
        </w:tc>
      </w:tr>
      <w:tr w:rsidR="005776F3" w:rsidRPr="005776F3" w14:paraId="20999C2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F9E5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A2E2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7A1B2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70D12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15B10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34E87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C6899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224061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881C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666B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Разработка регионального комплексного плана тран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портного обслуживания населения и регионального стандарта транспортного обслуживания населения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7F244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3330211460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A0125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ED276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0DFF1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45000,0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004A0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BFCAF2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A989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8DAD5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3F57B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15E0E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61CAC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ADB58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199F2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58BF15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9612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70451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Разработка проекта регионального комплексного плана транспортного обслуживания населения и проекта 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гионального стандарта транспортного обслуживания населения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1696B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3330211460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A08F6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AAEAD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00145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45000,0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185BF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25FAC4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6405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F2A3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92527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71C58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B42F1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7ED3F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97031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9EE7BB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10ED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8308E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Организация регулярных перевозок пассажиров и б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гажа автомобильным транспортом на муниципальных маршрутах регулярных перевозок на территории м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ниципального образования город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курорт Анапа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FA363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3330211750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FE350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44C94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EA4EC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13779,3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DD2C0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14387,9</w:t>
            </w:r>
          </w:p>
        </w:tc>
      </w:tr>
      <w:tr w:rsidR="005776F3" w:rsidRPr="005776F3" w14:paraId="3D360D0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D8C7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1F79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1501B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EFFF2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1D73E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F4703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8194C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4F4A67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ECB3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6D89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1104D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3330211750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F42F2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C1029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8C5F0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13779,3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25532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14387,9</w:t>
            </w:r>
          </w:p>
        </w:tc>
      </w:tr>
      <w:tr w:rsidR="005776F3" w:rsidRPr="005776F3" w14:paraId="4D37485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2D0C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099A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8314A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BB151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25F55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4100F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CEC3B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E3EA4F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E9A3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F897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Организация регулярных перевозок пассажиров и б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гажа автомобильным транспортом на межмуниципал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ных маршрутах регулярных перевозок Краснодарского края и смежных межрегиональных маршрутах рег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лярных перевозок, начальные остановочные пункты по которым находятся на территории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DAB29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3330214420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02227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F0563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285DE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104334,6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A79CF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105660,1</w:t>
            </w:r>
          </w:p>
        </w:tc>
      </w:tr>
      <w:tr w:rsidR="005776F3" w:rsidRPr="005776F3" w14:paraId="6CFE60A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ACE9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E4B8F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99DA5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591A6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57F95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04DFA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052F9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B77BC2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DFEF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B3AF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D1416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3330214420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C8325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40068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482BF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104334,6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CC377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105660,1</w:t>
            </w:r>
          </w:p>
        </w:tc>
      </w:tr>
      <w:tr w:rsidR="005776F3" w:rsidRPr="005776F3" w14:paraId="28F9DE1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AC0D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4142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C5EA2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B550D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EAD3B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C9309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5A805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21FAEF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C9444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4D860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"Оказание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дарственной поддержки организациям воздушного транспорта"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1A93E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3330300000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A8DFF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A4881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1821,9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054B7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2C28A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D4D9AC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8D51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46BA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83201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72E93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69110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BE5E8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3C607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066F73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36E30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0B2F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организациям воздушного транспорта, ок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зывающим услуги по выполнению воздушных перев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зок пассажиров на территории Российской Федерации воздушными судами в салонах экономического класса с территории Краснодарского края и (или) на террит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рию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CDF69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3330313630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7997F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C7661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1821,9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A3B91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00D7E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51C3C2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67AA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B4C2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E6447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DCAB0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9AB8D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B1BC8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9AC8F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0342BBA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C027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6D9A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48E0B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3330313630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E2A34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9EB4D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1821,9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8D1C2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7D4EB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700DAD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6777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31DF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60E9D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F6B80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FF2B8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36AAD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450C9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170055B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7553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28.</w:t>
            </w: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D489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Краснодарского края "Комплексное развитие сельских территорий"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07B83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3400000000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33795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C1CFA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21853,0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47FF2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13571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29D6E4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3F5F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0B57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1E65C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347CD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A6C26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7D22B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A9A7F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765C9C9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9C281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BB61E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Региональные проекты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A6FF4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3410000000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9C417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87BFE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21853,0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D8F22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CFA79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73CF75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F9C0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09BB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A2B50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0725C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404C0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B0BBF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2811B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91AF57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9CA1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AB1C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Региональный проект "Комплексное развитие сельских 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территорий"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837FB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3410100000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C6F6C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F5263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21853,0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C7556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25542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0F3E92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711F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9451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2C4FB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FAB01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432ED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67B91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34141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F0225F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3A65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0AA5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организацию электро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, тепл</w:t>
            </w:r>
            <w:proofErr w:type="gramStart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proofErr w:type="gramEnd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, газо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 xml:space="preserve"> и в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доснабжения населения, водоотведения, дорожную д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ятельность в отношении автомобильных дорог местн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го значения, организацию благоустройства в части обустройства объектами инженерной инфраструктуры и благоустройства площадок, расположенных на сел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ских территориях, под компактную жилищную з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стройку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A3FD4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3410163100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37C08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E1653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21853,0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F5B47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193B3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786591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7654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5018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C85C6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8CC1E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F71AB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C81AD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B9C34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002C77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145AF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3660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9D739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3410163100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67E39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92BDC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21853,0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8704F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D6157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CD3C4E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9BD3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C192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ECF93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21F89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49ABF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57F68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999AC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95337F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5DD1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29.</w:t>
            </w: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FE96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Обеспечение деятельности департамента по обесп</w:t>
            </w: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чению деятельности мировых судей Краснодарск</w:t>
            </w: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5A5F7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6100000000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0D883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30599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34400,0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E8B52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73214,0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79F90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73214,0</w:t>
            </w:r>
          </w:p>
        </w:tc>
      </w:tr>
      <w:tr w:rsidR="005776F3" w:rsidRPr="005776F3" w14:paraId="4E45C09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5ED7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3008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F8649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386A2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4DE7F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C98BD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0649B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5C432B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9A6D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32F7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Департамент по обеспечению деятельности мировых судей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C1F25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6190000000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7B510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DFFCF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34400,0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F95D6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73214,0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8072E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73214,0</w:t>
            </w:r>
          </w:p>
        </w:tc>
      </w:tr>
      <w:tr w:rsidR="005776F3" w:rsidRPr="005776F3" w14:paraId="081987B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ACF4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DC79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EF5AB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786E1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24E82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EB4B6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B7A3F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5A3A08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7E9D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2DB0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функций государственных 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ганов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AAB54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6190000190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F83A2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DCE02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34400,0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8F67F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73214,0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956DD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73214,0</w:t>
            </w:r>
          </w:p>
        </w:tc>
      </w:tr>
      <w:tr w:rsidR="005776F3" w:rsidRPr="005776F3" w14:paraId="0247C12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2499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CF02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F5F60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EBB5D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ACEB5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CCBBA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47A9B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55F40F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9DAE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05CD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566B0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6190000190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561F4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F9BD4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34400,0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E0381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73214,0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D5CE7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73214,0</w:t>
            </w:r>
          </w:p>
        </w:tc>
      </w:tr>
      <w:tr w:rsidR="005776F3" w:rsidRPr="005776F3" w14:paraId="186198F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D10D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CB7C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73A17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0721D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A9E38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8A668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8C3F3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56778C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604D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30.</w:t>
            </w: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65508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Обеспечение деятельности департамента стро</w:t>
            </w: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lastRenderedPageBreak/>
              <w:t>тельства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D008F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lastRenderedPageBreak/>
              <w:t>6400000000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F4BA2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97575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11883,2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FF972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44629,6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5588A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34104,8</w:t>
            </w:r>
          </w:p>
        </w:tc>
      </w:tr>
      <w:tr w:rsidR="005776F3" w:rsidRPr="005776F3" w14:paraId="0717C69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25B6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8DC0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ADC41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47C3F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3614B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C510C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21CF3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A0DB50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AD65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CA92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деятельности учреждений, подведо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ственных департаменту строительства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A150A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6410000000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A0AFB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8232E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13163,2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E8D5C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44629,6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5E847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34104,8</w:t>
            </w:r>
          </w:p>
        </w:tc>
      </w:tr>
      <w:tr w:rsidR="005776F3" w:rsidRPr="005776F3" w14:paraId="3297FC8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5E27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E002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C84A2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D1BBA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187DF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A60C9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3E6AE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239BDF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FB45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772E2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3243E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6410000590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6364B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1C512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13163,2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61D1E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44629,6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BE867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34104,8</w:t>
            </w:r>
          </w:p>
        </w:tc>
      </w:tr>
      <w:tr w:rsidR="005776F3" w:rsidRPr="005776F3" w14:paraId="1254036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905F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A7BEA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49332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3B508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8C5BA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A3DF2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B4560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0B91BD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2A81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7138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ными) органами, казенными учреждениями, органами управления государственными внебюджетными фо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дами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45237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6410000590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6D9A7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CC919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11148,4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FA221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27175,2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FA130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27175,2</w:t>
            </w:r>
          </w:p>
        </w:tc>
      </w:tr>
      <w:tr w:rsidR="005776F3" w:rsidRPr="005776F3" w14:paraId="66D6DF4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D92D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A83C5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1FD2C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E73D0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1DB3C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86989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995EC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A6745D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40637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56AD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503E9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6410000590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7E6FE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973E7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2014,8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45383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17454,4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8BA5D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6929,6</w:t>
            </w:r>
          </w:p>
        </w:tc>
      </w:tr>
      <w:tr w:rsidR="005776F3" w:rsidRPr="005776F3" w14:paraId="7278C57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E025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BE1B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70540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552D4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B692E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2E4B7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10BEE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ABB581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C316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F5DA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Департамент строительства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F7F24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6490000000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178E1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B3474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1280,0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C21B6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A10EA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B9B2BC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2FFC4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EA61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664F7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0462C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4E233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A9D44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41F68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1EED67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B348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4A101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функций государственных 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ганов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57B99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6490000190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77A60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29420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1280,0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D68DB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084FE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412C10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77DB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F669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5FB22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417ED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AB082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65373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03C11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2C64ED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5171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4BC5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4ABC7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6490000190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2CC6C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D24D7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1280,0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F3405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F7856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70EEFD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CB2FF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FC413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5DEE8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95682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C933D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D7E97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23A8C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3F1020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446F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31.</w:t>
            </w: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2C06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Обеспечение деятельности департамента информ</w:t>
            </w: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lastRenderedPageBreak/>
              <w:t>ционной политики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CD01D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lastRenderedPageBreak/>
              <w:t>6500000000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CD8D9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BEDCC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  <w:t>3720,4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28E48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1905,4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D51E1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27B78E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8531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84CD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38590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BD211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AC23C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E4BB9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FD824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8430BF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A9FC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0359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деятельности учреждений, подведо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ственных департаменту информационной политики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84A05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6510000000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083C8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075B8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4220,4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4F9C1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1905,4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23175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721FA5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E045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8D3F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97C50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6F714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592CF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1F1C2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88F4B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447750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C881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D703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D7892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6510000590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B4C74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4EA8A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4220,4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A97DD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1905,4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4D732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18DFB6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1BA4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31D3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F58DE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5150C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9499D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DDB14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E5EBA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50D465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2457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5F655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BF40D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6510000590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26BB7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F3864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4212,0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72F96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1897,0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D7CE2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B02755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FBDE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572B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7F36B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63E37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19AE1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39414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89800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E8EBD0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BBBA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9FE7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E3A8B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6510000590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CC68F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E4C36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8,4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29D65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105B6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88B32E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5B99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E92E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B6413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EFA89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246CE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73641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D29AD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17542F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2D7B7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7A95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Департамент информационной политики Краснода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57CE7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6590000000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9861A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E6326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27ABB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F3B50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60F1D3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59FC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007D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D9757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7BE5B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29748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67417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4772E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D7FF81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0D45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0111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функций государственных 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ганов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DB506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6590000190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A8651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3B364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9E964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F873D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F544D7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D31B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83B1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0F37B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D881C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F8830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C71FB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18CBE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D92AB3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DA10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887E7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ными) органами, казенными учреждениями, органами управления государственными внебюджетными фо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дами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684FA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6590000190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C5B42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9C41B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92AAC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AE7A3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5DFE3D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EB7F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462E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7358D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24F66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0E427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1774D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E93D4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9C05DF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3B6C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32.</w:t>
            </w: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7885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Обеспечение деятельности департамента по делам </w:t>
            </w: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lastRenderedPageBreak/>
              <w:t>казачества, военным вопросам и работе с допр</w:t>
            </w: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зывной молодежью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367D9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lastRenderedPageBreak/>
              <w:t>6700000000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7C2F9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39AC3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420,0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915C7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9596A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8A8128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12DB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3715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3EEDD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38356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650BC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81B20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977D2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FEA9E3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AF5E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9196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Департамент по делам казачества, военным вопросам и работе с допризывной молодежью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F066D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6790000000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A76CC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04DA1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420,0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30AA3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FE901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18F6C6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4985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5452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0BCE0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ECA87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0855C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CF2D4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09A86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3E61C4E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3ED9E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B348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функций государственных 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ганов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5A502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6790000190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C16B0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334E8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420,0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591F6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15DA3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4B5C90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C9A7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F329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54460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1095A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4ADAC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B8B2E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B520B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6A112D0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EE23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8764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8E3AA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6790000190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6D606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19192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420,0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E7BC9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3C017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4DF82C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9A74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450E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F0612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CC91C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00588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5019F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00EF0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4B06EB9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95AA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33.</w:t>
            </w: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074EE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Обеспечение деятельности департамента развития бизнеса и внешнеэкономической деятельности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6B8B8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6800000000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D5759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0C113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1791,0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FE620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0251B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9F0003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A076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BEA8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71995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142C9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0081F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86AF0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F598B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16A6A84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51B1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E1F4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Департамент развития бизнеса и внешнеэкономич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ской деятельности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727DF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6890000000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568B9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37436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1791,0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20BA4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98028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8CB7B6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16E9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4CCB2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19B23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D7B4B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3D83B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F1C64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50C61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3512249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AEB1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A0A8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функций государственных 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ганов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E1CA5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6890000190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1C060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21257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1791,0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A84DE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C09B4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F3CFCF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2DCB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96DB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E298D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0D382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30332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26D96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6EF86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0D7D31B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C125E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82C7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ными) органами, казенными учреждениями, органами управления государственными внебюджетными фо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дами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2FB75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6890000190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98543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E3F89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1791,0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C438D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C6036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EB48D7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985F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C4FC9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1B1EF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80026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EA3D3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3AEEC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E6F79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586813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481A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lastRenderedPageBreak/>
              <w:t>34.</w:t>
            </w: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F831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Обеспечение деятельности высшего должностного лица Краснодарского края, высшего исполнител</w:t>
            </w: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ного органа Краснодарского края — администр</w:t>
            </w: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ции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2500D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7000000000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9F13A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C0A5D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  <w:t>34675,1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A6CBD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7792,6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E80EA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6422,1</w:t>
            </w:r>
          </w:p>
        </w:tc>
      </w:tr>
      <w:tr w:rsidR="005776F3" w:rsidRPr="005776F3" w14:paraId="6932AA9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19154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2BC0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054ED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AD405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8A9EC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FA093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40636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DF47F2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C6DE2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4AD8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деятельности учреждений, подведо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ственных администрации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C29C9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7040000000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FF1B3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C2DD4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251,5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AFA24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3019,1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F1E54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1648,6</w:t>
            </w:r>
          </w:p>
        </w:tc>
      </w:tr>
      <w:tr w:rsidR="005776F3" w:rsidRPr="005776F3" w14:paraId="278CCF1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F9A4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F0AE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A15F9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DBDA8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5B1DE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96C48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FDCC2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18387A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1EC5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05966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67FFD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7040000590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CE3F0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54053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322,5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5918D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3019,1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1B1F1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1648,6</w:t>
            </w:r>
          </w:p>
        </w:tc>
      </w:tr>
      <w:tr w:rsidR="005776F3" w:rsidRPr="005776F3" w14:paraId="6D5BFBE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8A9A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223A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6F3E7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BB87C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54105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03C4E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A5AFF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B64201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BCC1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0B1D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ными) органами, казенными учреждениями, органами управления государственными внебюджетными фо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дами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2292B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7040000590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625C2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7530E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E31D9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758,8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F2D86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1060,4</w:t>
            </w:r>
          </w:p>
        </w:tc>
      </w:tr>
      <w:tr w:rsidR="005776F3" w:rsidRPr="005776F3" w14:paraId="24DB334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FC8D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848E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50ADB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2608D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2F2B5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9EFB7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21703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06501E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4C0B7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5FD6E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C49D9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7040000590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DDC20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6883A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207,5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8F1E5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2258,3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8BE1E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585,5</w:t>
            </w:r>
          </w:p>
        </w:tc>
      </w:tr>
      <w:tr w:rsidR="005776F3" w:rsidRPr="005776F3" w14:paraId="1A47C45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7B9B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D5CE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92E50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6A5F0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CD06B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8816B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DB473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516048E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3842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1005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E6EA5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7040000590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B8D23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64595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530,0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C38F7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6442B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E15A2C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DAEC9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328A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2C948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4A8F1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5FC72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68420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B9704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625E2D5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1476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C7E2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B15CA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7040000590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3DABB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F0AAC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D34E7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76B08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2,7</w:t>
            </w:r>
          </w:p>
        </w:tc>
      </w:tr>
      <w:tr w:rsidR="005776F3" w:rsidRPr="005776F3" w14:paraId="431BD59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D37D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434E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7D8CA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89D8A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4A684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8F0FD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5F466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6CABFDD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D362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44B0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Мероприятия по переподготовке и повышению квал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фикации кадров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6EBD2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7040010200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5B862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36E2E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71,0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ABBC7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6A076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2E166E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737F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6AE46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C9564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FFBC3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E5067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36C83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AAF76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3F862C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5B93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FFC4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4EF71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7040010200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69A3B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B986A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71,0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6FAE3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7ACC3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25B6BC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F1F9C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083BC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EB38F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F5EBA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5DF98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3A68B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CF0E1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EE8393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1B33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41DB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хозяйственного обслуживания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75CBA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7050000000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139AE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29FE0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5844,1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02831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6D0F1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D4D143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81A1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D00A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4DDD0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254CC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FE619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F23FF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8C881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BA9993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DA7F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F0D5A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Осуществление капитального ремонта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40CF8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7050009020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66CE9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10D24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5687,2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5E8EB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967F9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44793E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70F1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AF63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8393F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D110C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7C664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6D559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785AF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F42FD1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0A46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108A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A679D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7050009020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9DE2C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12083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5687,2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D225F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070B2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4025D7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4C1E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FDDF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B309C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8BB27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49A95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F3287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64CC6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530C7F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8741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AC31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Мероприятия по переподготовке и повышению квал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фикации кадров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BA30C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7050010200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EF093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40FCD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156,9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307BA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0399D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7538C4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3E47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0504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E432E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814E2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9F717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D12A3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4D521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54E9B4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9820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DC7D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277A2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7050010200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85690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1C1DD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156,9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B1C68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1AFC5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3FBE7A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6A85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4CD0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8A3A9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F6A3C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F5B28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CDD4F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6F898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420D49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36CF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A8953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деятельности учреждений воздушного транспорта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70B25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7060000000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75EA1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A2D10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26625,6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39840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8B113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BC7D28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925C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B63F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B5D8C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4B693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116CE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8AC92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53E01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DBF952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4638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B0DC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DB8B8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7060000590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85129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26DC1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25200,0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D5F86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A875E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B1D570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AC80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85E8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FE49E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6661A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BE61F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C065F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159C6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65BDDE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FC7C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03E9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2EE9A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7060000590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C64C4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6880B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25000,0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1E557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C20C3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E6D2D6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D59D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C3BE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A42DD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7E9DA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727A0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BFB25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2960A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65A710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46AC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0B59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B2901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7060000590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4F557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8F9C0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6105B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261E0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1B0D2D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F9AE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7272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06C23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557BC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7ADD0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7F58C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7D72F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4A5B16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62D4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47B4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Осуществление капитального ремонта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091A6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7060009020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466DD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F14A3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1425,6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BA04A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50D27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6201BF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93CEC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F9DA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FF5E6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D5720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8463D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F7EFB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B46F5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9C6539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ED2B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772F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12C43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7060009020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FFA68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A3D29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1425,6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D202D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C460E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9F360C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80866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0845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D0F70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A1E56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EB08D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BF318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DC6AA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0BC7FA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3A3C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EF71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Оказание гражданам бесплатной юридической помощи на территории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98FEA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7080000000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6D037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2B913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50,0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6E339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BEB89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529DD4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9FAB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5130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07E2B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92356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180BB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86F82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EB97C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511192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A7A3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CF0A8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Возмещение расходов адвокатов, оказывающих гра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ж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данам бесплатную юридическую помощь в рамках го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ударственной системы бесплатной юридической п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мощи на территории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D3137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7080011960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9E87D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CDDAC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50,0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4F13C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B6B38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87F69A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FEDD5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E02D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408AD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1C0B1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E1494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C58BF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97C57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80FDB6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51C7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20B65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FF6C7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7080011960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F1C52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268AB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50,0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A57FC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24C11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AEEC36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1E98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48760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E399F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95986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03954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83C9E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E53A0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5814C3C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CA2E9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B16B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функционирования администрации и представитель</w:t>
            </w:r>
            <w:proofErr w:type="gramStart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ств Кр</w:t>
            </w:r>
            <w:proofErr w:type="gramEnd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53A14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7090000000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600EF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2B0D9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2406,9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B46CD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4773,5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C01C9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4773,5</w:t>
            </w:r>
          </w:p>
        </w:tc>
      </w:tr>
      <w:tr w:rsidR="005776F3" w:rsidRPr="005776F3" w14:paraId="6F65967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8D3F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75BB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E5E71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DF9AB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3E9F1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6A1BE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BE6CE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5C2483C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B23C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9935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функций государственных 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ганов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8653F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7090000190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4FD8A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37B29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2041,4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CA698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4773,5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3F156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4773,5</w:t>
            </w:r>
          </w:p>
        </w:tc>
      </w:tr>
      <w:tr w:rsidR="005776F3" w:rsidRPr="005776F3" w14:paraId="0DD60F6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F689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B5A4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82C99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7C1BA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3E2DF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77059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1E8B6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30CDE6B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9FCB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0126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ными) органами, казенными учреждениями, органами управления государственными внебюджетными фо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дами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CFD0A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7090000190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84E74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A90FE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2041,4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D479A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4773,5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4B8F8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4773,5</w:t>
            </w:r>
          </w:p>
        </w:tc>
      </w:tr>
      <w:tr w:rsidR="005776F3" w:rsidRPr="005776F3" w14:paraId="6C87396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17D41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F59C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93293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9FFBB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8971A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DAE8E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256B0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52DC8B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283D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9350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Осуществление капитального ремонта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F56BB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7090009020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335C6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6D738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4500,0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F4CE4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9AD01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10876E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9DD7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1CE8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CE23E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45558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EEDD7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B29AF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EE9CF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D00F24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6B7E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A5BB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EE046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7090009020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2CAE3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24BEB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4500,0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B6201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F909F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8F5F9D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B263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D6146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DA6A8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3550C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67A6D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77B4A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5A803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AF3F33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DFBE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4B39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Осуществление переданных полномочий Российской Федерации в отношении объектов культурного насл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DB75D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7090059500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43761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154B4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51,7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F5F29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68077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0F1902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676A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C286D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BB92F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02C62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79BD7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6711A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1D9BD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C011E5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50A3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5506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7A14E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7090059500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81809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2F1F6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51,7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D4D10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645AE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044A38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F5230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DAB5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B2323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3D687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DE243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20B45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B33D5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193F31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2F82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35.</w:t>
            </w: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36657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Обеспечение деятельности Законодательного С</w:t>
            </w: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брания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DEEDF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7100000000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5B892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AA4D8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  <w:t>2000,0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6D072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12634,0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B7B47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FE6EA4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2288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9951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19693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E68FB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2346E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64D2D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F8FBF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AD00D0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589F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9C39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Депутаты Законодательного Собрания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510D9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7120000000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8300E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C61D1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56FBA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004E7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E348E7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12D9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F0ED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381F4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15895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439E0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13872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34DDF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D911A4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B6D5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E55E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функций государственных 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ганов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2375A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7120000190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64B08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D4FB5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BC143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5FB43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C58761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9785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AB96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27CB2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A8B6F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7FCC8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D5B2E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3E192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6E86A3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81B2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6F1E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ными) органами, казенными учреждениями, органами управления государственными внебюджетными фо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дами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ABD88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7120000190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9DAAA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A9723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8F406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A6B7D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2EB48A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F53A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A580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8F331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A80EE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50FB3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C2C03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54667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12AEAE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E362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817FE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Законодательное Собрание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1521D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7190000000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C08CF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ED120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DAAEF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12634,0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778B6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DA7BBD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31BA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9A1A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4C496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A7FEC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E611C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43DD7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93516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7F5D25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DB02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C610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функций государственных 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ганов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E20EB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7190000190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5C95C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E9A17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E5483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12634,0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0F95E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8E70C1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3729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07FB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504AC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50753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AE04D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FD877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430A1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94F317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7B23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D868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EDF37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7190000190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A2A6C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E3F14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AB653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12634,0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55D81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39BBFB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A410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E9C3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8BB39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745D0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21947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4A22B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221C1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2D4899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6E63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36.</w:t>
            </w: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B775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Обеспечение </w:t>
            </w:r>
            <w:proofErr w:type="gramStart"/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деятельности департамента госуда</w:t>
            </w: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</w:t>
            </w: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ственного регулирования тарифов Краснодарского края</w:t>
            </w:r>
            <w:proofErr w:type="gramEnd"/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6D515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7300000000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D74F0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007FA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  <w:t>2518,0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2D68D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1C6ED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1109EC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03AA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C6103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693D8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6AA11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B2AD8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B8A48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8DCD7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122B46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73F7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95FB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Департамент государственного регулирования тарифов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18BF0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7390000000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652C1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5918D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2518,0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1AC99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B3BB3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2F75E4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0AC5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F566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F35F0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90DC4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5E89E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DCFFB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49F98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065D7C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9A62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7515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функций государственных 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ганов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18ABD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7390000190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85D96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F162D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2300,0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6A7F1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9A882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43093A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1382B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ACB1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9E5A6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FEA62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38779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4FB55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ED99C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EEBFF3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E296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7B1F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63C85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7390000190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0AA45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4FE13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600,0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80EB7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D68CF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A6026D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AA75A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70B35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9C7CA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67C68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38D0A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A8C6A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D9821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568A53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DC27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A455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A2187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7390000190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9106C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BE356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1700,0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133E8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51BA6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84B24B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7C1E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6328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FD31B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684C8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4CF99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0EE25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0D824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C9611A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CBB12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7317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Мероприятия по переподготовке и повышению квал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фикации кадров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12042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7390010200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35A55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156A7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218,0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A1A84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C07D5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D2CA40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02EB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C6C9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5F5F8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DFD8F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93544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15B5E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F07E5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194410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C9B9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AF3C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3640E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7390010200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63C4B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7D82A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218,0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0B38E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92109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869126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0B71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DA52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44DBD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B2ED2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40921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303FC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0AEE6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809208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F4C91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37.</w:t>
            </w: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3945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Обеспечение деятельности министерства промы</w:t>
            </w: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ш</w:t>
            </w: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ленной политики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EE48F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7400000000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71D52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0B974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B6812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85047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8D0ABD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17F9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94FB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74540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C993D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39D8D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41080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DEA0E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24EBA6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E429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2D2D4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Министерство промышленной политики Краснода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2F3D9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7490000000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5A64D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DB01D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E2735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70A3F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358057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2F24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5E30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83CE8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96C6F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5CCFB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99B0B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1C50E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AEF3CE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D6300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E0E5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функций государственных 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ганов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78A1C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7490000190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E3336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379D4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9A9DA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9F64E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0374DA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01FD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3648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C5A4C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4F568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B7A35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02AEF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FE98C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9E520B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ABC1C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610F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ными) органами, казенными учреждениями, органами управления государственными внебюджетными фо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дами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36930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7490000190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B23FB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432BB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F0FC5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0CC4C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A798C6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3F47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65CB0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29961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6EE69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8FFAB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92984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E976A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17B2D7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0B54F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38.</w:t>
            </w: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70E2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Обеспечение деятельности министерства финансов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779FA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7500000000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34923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D981C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  <w:t>12020,9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545B4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3E7E2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C0804B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CBD2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213A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F7FA3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467A4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CCCF8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42458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735EC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C1E255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97CB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2D7D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деятельности учреждений, подведо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ственных министерству финансов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BF3F0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7510000000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E0D26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F5308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5541,1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53AD3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281E4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F24127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C5AF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BA5E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69654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5EB85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D1FAB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8CA2B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4B12F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4A09C8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5D6B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6B291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14EFF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7510000590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46939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9834C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5523,2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2CFCD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EBF84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9FE24B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1ADA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EB10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298A6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B00BE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C57F6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B4534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EB969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8D58AE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D31085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D6CD8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Расходы на выплаты персоналу в целях обеспечения 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выполнения функций государственными (муниципал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ными) органами, казенными учреждениями, органами управления государственными внебюджетными фо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дами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B592F4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7510000590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D37779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9B5F2F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9F5C12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9C221D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0E718D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3D9323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25E70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2DB56B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95B5B1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682FC1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FCBA88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8CCED2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6D6B71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0E60B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760A16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6DEE57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7510000590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5D8594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DA4FEA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5323,2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3892FC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6B9242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17399F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B6B71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57F5B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438D76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96EC0B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EA255B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A7F936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106EB3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72EB01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5DFB5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41A31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Мероприятия по переподготовке и повышению квал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фикации кадров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2D91CE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7510010200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3F7B08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5FAAAA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17,9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22FD8B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65A9C4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DFCC69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69E81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B7229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776AAF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44829C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5355A3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094C8B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CA53C7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C68549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C869F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558D5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4D9967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7510010200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02DCD5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DEBE1A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17,9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2FECC6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9B2F0A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3A35B0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8138E2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019D4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9BD127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B397AB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CE2E12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CA5629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5832D8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448979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86EEA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3F082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Министерство финансов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5E7B79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7590000000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B3BF66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C2A237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6479,8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D6030D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3FF938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DBFC76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D1357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BB803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9F28E7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F0E946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322DF3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197F00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29CD90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A7671A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0CBAD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273DC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функций государственных 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ганов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436164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7590000190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FC0215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E8C7C8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6452,8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450990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8CC535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509754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3B126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FB43A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120277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F57090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EC1C48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05B313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B3AD3B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C70730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E59550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DFA73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9DE632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7590000190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94CC87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773202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6452,8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C63DD5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3EFCAD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D76BAB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FAC3D1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36F9B3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161A86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045FFE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E380E4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D4A110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33D4C8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A5D8B7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527CA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4443A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Мероприятия по переподготовке и повышению квал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фикации кадров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2A48BA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7590010200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34D160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51267D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27,0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3E88B7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0F9F42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2B9972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BD13C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6BA73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3B8479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5606BA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4CCF35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B60297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8E28A3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4A4967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E8BE3D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D6F970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2BF7E8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7590010200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D25E4A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782303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27,0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E3F3AC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07CF32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0AD5F2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D433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39.</w:t>
            </w: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9B6E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Обеспечение </w:t>
            </w:r>
            <w:proofErr w:type="gramStart"/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деятельности управления записи а</w:t>
            </w: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к</w:t>
            </w: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тов гражданского состояния Краснодарского края</w:t>
            </w:r>
            <w:proofErr w:type="gramEnd"/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6BA9A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7800000000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57E8F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915D9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1332,8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C142F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47352,9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333CB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6569,8</w:t>
            </w:r>
          </w:p>
        </w:tc>
      </w:tr>
      <w:tr w:rsidR="005776F3" w:rsidRPr="005776F3" w14:paraId="20CF433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700E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A732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01D28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F6CEF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6F144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6AB2C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58555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575520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2C04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6D36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Управление записи актов гражданского состояния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0838E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7890000000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7C021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69C03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1332,8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00DCB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47352,9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2062A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6569,8</w:t>
            </w:r>
          </w:p>
        </w:tc>
      </w:tr>
      <w:tr w:rsidR="005776F3" w:rsidRPr="005776F3" w14:paraId="5897724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D964D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FD39D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A16C8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CDA5C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5D8D3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008E7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6555B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84801E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7EB3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7FD5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1DDFD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7890059300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205B7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62F9A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330,3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10E99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DD2E5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D07C74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7D87C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FCCF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F7057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9A332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A90F2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B5FBB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85909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835E08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5600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31B2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65A32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7890059300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31C08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B2CF7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330,3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CD96F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265FC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E71670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4CAD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7058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3C014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0AF17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DD494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51F33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ECD34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6F771C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BB3B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A6AB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5BE1C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7890089300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F0F16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699DB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1002,5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D3354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47352,9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B0353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6569,8</w:t>
            </w:r>
          </w:p>
        </w:tc>
      </w:tr>
      <w:tr w:rsidR="005776F3" w:rsidRPr="005776F3" w14:paraId="7220414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D59CF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475B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55E02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8501C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A0E47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69682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CE29A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617122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4622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E6890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ными) органами, казенными учреждениями, органами управления государственными внебюджетными фо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дами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22912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7890089300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26677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5B4CB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1002,5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99F8B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3456,1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E688B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3456,1</w:t>
            </w:r>
          </w:p>
        </w:tc>
      </w:tr>
      <w:tr w:rsidR="005776F3" w:rsidRPr="005776F3" w14:paraId="7AAE31B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0DEF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6F11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2CCCB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B6408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D64FC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BFBC9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B1EBC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7455B6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B5205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605D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3BD6D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7890089300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ADAAA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77C8F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667E5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43896,8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09566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3113,7</w:t>
            </w:r>
          </w:p>
        </w:tc>
      </w:tr>
      <w:tr w:rsidR="005776F3" w:rsidRPr="005776F3" w14:paraId="5186C29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CF728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97A2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805DE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9FF73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DB893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2CD2F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A5ED2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ABE7BB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3C5C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40.</w:t>
            </w: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7B34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Обеспечение деятельности Контрольно</w:t>
            </w: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  <w:t>счетной п</w:t>
            </w: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латы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16271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7900000000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E5F43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D6ECF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4DE42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4516,4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35670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5166,4</w:t>
            </w:r>
          </w:p>
        </w:tc>
      </w:tr>
      <w:tr w:rsidR="005776F3" w:rsidRPr="005776F3" w14:paraId="727FCED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D053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D810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AC651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AE813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9EEED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3EB21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42BE0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0C7EEB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E8A2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6229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Контрольно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счетная палата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1954A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7990000000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D0FF5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E10F7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1C088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4516,4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80D06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5166,4</w:t>
            </w:r>
          </w:p>
        </w:tc>
      </w:tr>
      <w:tr w:rsidR="005776F3" w:rsidRPr="005776F3" w14:paraId="58C7B0F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1CA5A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C286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77A3E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D6D71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074E5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558BD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E38DE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1F1071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D73C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ECCD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функций государственных 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ганов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F62FF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7990000190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9C314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1AB93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3F958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4516,4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58E25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5166,4</w:t>
            </w:r>
          </w:p>
        </w:tc>
      </w:tr>
      <w:tr w:rsidR="005776F3" w:rsidRPr="005776F3" w14:paraId="3F7FBEB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8E5A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E0BC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96F4A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33EA2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AACB4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467A2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CA007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BE2143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3B62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03AA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46165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7990000190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D4F2D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75AC2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5B146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4516,4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2AE6B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5166,4</w:t>
            </w:r>
          </w:p>
        </w:tc>
      </w:tr>
      <w:tr w:rsidR="005776F3" w:rsidRPr="005776F3" w14:paraId="4956EDB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F112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1A01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568E0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93AB4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1EFC5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C27F6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9D587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2DE5FA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9AF2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41.</w:t>
            </w: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1AE8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Обеспечение деятельности министерства эконом</w:t>
            </w: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ки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C0794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8300000000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2C423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F4DAB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  <w:t>3296,0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78B60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EB8F1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D3EB82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0900E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5942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C2CB3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FB6F8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F2406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9D3EE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83FAF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C0DA70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BB0B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85D8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деятельности учреждений, подведо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ственных министерству экономики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993BE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8310000000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9C767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79BA2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4296,0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E82F5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6D9C3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F3F25F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D2C8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21C5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764BF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4DF19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3A0F0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5FBCA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D58AE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78AA72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FA72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D69A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29F7C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8310000590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12EF7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79C38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4296,0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500D2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167B7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886F53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C05E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BB03E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91630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8FC5A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9F4D0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5B9EF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EE999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B02F4B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7B3EF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C463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ными) органами, казенными учреждениями, органами управления государственными внебюджетными фо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дами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8F028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8310000590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5FC3C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E5F2D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A13A1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3EF32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9F30BC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3BAC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0F5A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6DCD1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61736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93EE2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237A6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1B720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6E5066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7ADD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74845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06E8A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8310000590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176A9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5FFCB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3200,0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6FC41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C3642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74F32A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34658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7D56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32460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B464C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8A62D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FF597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18891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887C15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73CE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977D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08275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8310000590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DAD89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B4602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96,0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DA0B6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F3D6E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397519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02E1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6321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7CFD4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0DE4A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0A0D0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A1782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8BC1D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88AD3D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2899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31D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Министерство экономики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B3BF5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8390000000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C0D84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35196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1CF59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07566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A9D189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D7C7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D35F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9B9F1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3414B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0AD67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D373D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0FF7A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1966DC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4240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7FB7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функций государственных 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ганов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66B78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8390000190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9CACB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99973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4A99B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F86DB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6D1183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D889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6EC06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D8452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E20C4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FE36E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8DAC8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2000F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4E7E5C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A905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A0CA7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ными) органами, казенными учреждениями, органами управления государственными внебюджетными фо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дами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85695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8390000190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27FEF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6CE59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B134A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3E30E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C17E8D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658B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6F78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3361D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3D66D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9F625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8C261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9DA6E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1268F6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4D726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42.</w:t>
            </w: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AA68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Управление имуществом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4312A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8400000000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2EB44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C7096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  <w:t>51975,0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C130D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7BF30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67D042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96AE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6974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C7432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683BB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C86BD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DE216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B511E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3EB873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4B38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7B21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деятельности учреждений, подведо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ственных департаменту имущественных отношений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B7B56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8410000000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B63DB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69F8B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28608,7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771B2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5AB55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E375A1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F6D8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9830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F452D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1A33B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3F66E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5C4B5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C34B9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19D575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7D85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3F72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AD295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8410000590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180C2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981A2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28608,7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31058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AE6D2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710555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C820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85A6E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5FD92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19CD8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EFE07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83C05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77053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985E5D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5D6B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A557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1C7D4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8410000590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000E7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37280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28608,7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07245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0A770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746100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F6B2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FAA2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Мероприятия в рамках управления имуществом Кра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3EE62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8420000000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10E2B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D6558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23366,3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9C0E1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D5270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4E71F2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0CA8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5B66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F2FA0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6E1D4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66250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A8520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5F4BA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E194E4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356A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F96E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Оценка имущества, признание прав и регулирование отношений по собственности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8C5D0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8420010390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DAACB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20BF0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672,5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4D1B2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17761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F0DBC9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CED6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C930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F19B7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E5B39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278AC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032BA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AFD86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343046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99AB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23E5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9E8F3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8420010390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E8CAE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BCFA4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672,5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DA410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FD44B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17BA55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C423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5730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29AF3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34110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7DDB8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5CE8A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54F65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1366DC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237B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F79B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Содержание и страхование объектов, составляющих казну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0D10F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8420011000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51738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C9F60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2460,0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F071A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44672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7BAACF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1E5BF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BB39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E5173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B8B31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BC051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1B83D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9CC19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011C6E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98E8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D264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2196A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8420011000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9E6FD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359B1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2460,0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8CAC1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B287D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F66A8B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09560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7166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63338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BD82A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4A707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C8CA8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0FC78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5EA954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3351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7BD0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1C301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8420011020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6E3ED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6EBA5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20233,8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F07B5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B7C41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009D12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C8B7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0596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E2D58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277C3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D4CC0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A3188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F0EEE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9DD008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8EE8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471F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24D09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8420011020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62F98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0BDDF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20233,8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4EA3A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E9C2A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FFE4CF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9BA3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9D04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574C9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231EA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5C54B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2B057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7C776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C422E7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DC6F3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43.</w:t>
            </w: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23FD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Обеспечение деятельности избирательной комиссии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788FF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8500000000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380E0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7E58A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  <w:t>2152,0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1C47D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FD44B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C12943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D937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E852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173C5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72496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766A3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D6184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6F04A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0849A5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C22F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6780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Члены избирательной комиссии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16BE7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8510000000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96B27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49CFD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1550,0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B6EC3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9162B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23654D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1B43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CE16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2F1B4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36794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D7E77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D6D8E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4C03B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825D28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60ECF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03A3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функций государственных 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ганов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76326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8510000190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79C01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CAFE2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1550,0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86240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20B0A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3F6B0C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A796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067F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ными) органами, казенными учреждениями, органами 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управления государственными внебюджетными фо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дами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02539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8510000190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4E8DC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A29AC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1550,0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17E18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34358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E2C506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853E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792B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F37EF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5AD4C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A274B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6586A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EC52A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7FC149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5309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530D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Избирательная комиссия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60C11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8590000000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DB6BC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C2EA3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602,0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A024E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B4CBD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ECB9BE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E2AB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963C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64C29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89449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1A1DB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F2D7C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4D1FD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C74335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8BF1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89F6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функций государственных 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ганов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48843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8590000190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05229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0D21A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602,0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D09D8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37C45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896575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191F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9FEB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9D4C4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83518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DA66F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AC751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157E2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9BED10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294E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364C8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ными) органами, казенными учреждениями, органами управления государственными внебюджетными фо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дами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22101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8590000190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CFF54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029EF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602,0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98ECE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C43F5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D42539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6522D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6D8F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EE586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C2CEC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843E5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58DF2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75E0E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DDDB56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8E896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44.</w:t>
            </w: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38EB8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Обеспечение деятельности департамента по надзору в строительной сфере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B0C16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8600000000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F990E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39802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  <w:t>800,0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F650E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89931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9E8F23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4D92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C8C5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F1665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EECA1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CB31E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45BC6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59038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2A93C9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0095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3D3C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Департамент по надзору в строительной сфере Красн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31675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8690000000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55745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5C958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800,0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E236A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57D59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EFED47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877FE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24FC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FA779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CB3CA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E2366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4E94C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AEF52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92A1BF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9E59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8F40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функций государственных 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ганов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973A5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8690000190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A4F39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22C51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800,0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F01BA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62ECF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F031E7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EE6C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7842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44D62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D8932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91F1B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F3F72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5DEAB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B1EEA3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491D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C0AC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ными) органами, казенными учреждениями, органами управления государственными внебюджетными фо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дами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4618B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8690000190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2EBC3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F8138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800,0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11F1B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71F05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E9691C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B1B7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8760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4491F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A02C4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D0B77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1BA90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2F2B2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479EAD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3D57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45.</w:t>
            </w: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0087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Обеспечение деятельности департамента по рег</w:t>
            </w: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лированию контрактной системы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51DB2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9100000000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5249A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E072B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  <w:t>2012,1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9CE72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5C06B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8E6AD2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28CC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F65F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078CF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B8EB6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2C97C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C8803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EAC72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DA6AE3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CD14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4BE0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деятельности учреждений, подведо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ственных департаменту по регулированию контрак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ной системы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39C47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9110000000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33DBF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8B0D9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2012,1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9538C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B07C8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9CDD35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59BD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9561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994E6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62BF2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4B47D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10619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7BDCA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49404F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2233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E216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D3D17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9110000590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16CD4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CD952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2012,1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DFBEC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A6A85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474614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F53F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51B9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4F9F0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93EA0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85709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3C781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D6F4A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5EB323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C53DC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F084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4D6C9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9110000590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4C1D7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146AE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2012,1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55EA9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16B35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B2AA8A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2AD3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EB0DA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77021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97874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2D18F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24813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7E1CF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7B5AE0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4852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46.</w:t>
            </w: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C5006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Финансовое обеспечение непредвиденных расходов, в том числе связанных с предупреждением и ли</w:t>
            </w: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к</w:t>
            </w: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видацией чрезвычайных ситуаций и их после</w:t>
            </w: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д</w:t>
            </w: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ствий на территории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AC99E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9600000000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99E94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96E38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A41F6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717400,0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56102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705100,0</w:t>
            </w:r>
          </w:p>
        </w:tc>
      </w:tr>
      <w:tr w:rsidR="005776F3" w:rsidRPr="005776F3" w14:paraId="0B9EC5A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2664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9EDC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A3080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77417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166A8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01E57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CD861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F42C85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062B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7ED4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Финансовое обеспечение непредвиденных расходов, в том числе связанных с предупреждением и ликвидац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ей чрезвычайных ситуаций и их последствий на терр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тории Краснодарского края, в части, не относящейся к исполнению публичных нормативных обязательств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46C51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703C65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6DCE04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294FA7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85A0FB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9620000000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1A6AF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86BDD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E2D531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BD99AE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618924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7B1232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9F971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27539F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63D409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6E40A4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56AC6F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717400,0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60D48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9C5A86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EDAC9E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A80126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E5007A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705100,0</w:t>
            </w:r>
          </w:p>
        </w:tc>
      </w:tr>
      <w:tr w:rsidR="005776F3" w:rsidRPr="005776F3" w14:paraId="3FF5181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CABA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226E7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F5105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81BC1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19A54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E7913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BA590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A30BF1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8E71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B64FE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Реализация прочих мероприятий непрограммного направления деятельности, в том числе связанных с предупреждением и ликвидацией чрезвычайных сит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аций и их последствий на территории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24E02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9629900000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B84D0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70C27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E21C4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717400,0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64056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705100,0</w:t>
            </w:r>
          </w:p>
        </w:tc>
      </w:tr>
      <w:tr w:rsidR="005776F3" w:rsidRPr="005776F3" w14:paraId="499AE31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00B3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AC40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1EF6D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F1709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788DA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DEDDC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EF68F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3AF0D4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6998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3CEEB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Реализация других мероприятий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9FBDE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9629999990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45EAD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4F075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DA125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717400,0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FD624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705100,0</w:t>
            </w:r>
          </w:p>
        </w:tc>
      </w:tr>
      <w:tr w:rsidR="005776F3" w:rsidRPr="005776F3" w14:paraId="5825873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C9F4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97474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95BD1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84F15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2AFDA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51DD3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A04FE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D65C7C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0207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AA61E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79B6C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9629999990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64BE9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EF79D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22440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717400,0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97FA3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705100,0</w:t>
            </w:r>
          </w:p>
        </w:tc>
      </w:tr>
      <w:tr w:rsidR="005776F3" w:rsidRPr="005776F3" w14:paraId="2458362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DC39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4FE0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011BC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9413C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C6F19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2EE7D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81604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4098B0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32BC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47.</w:t>
            </w: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3131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Непрограммные расходы органов государственной власти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1009C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9900000000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533E5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8BEB9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12534038,8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DA0B7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1402395,9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F5FD7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1392630,5</w:t>
            </w:r>
          </w:p>
        </w:tc>
      </w:tr>
      <w:tr w:rsidR="005776F3" w:rsidRPr="005776F3" w14:paraId="089013D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792C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723E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692A9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92A16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46535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F72A0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146C6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BE0539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6308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10D9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C497C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9990000000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FE9ED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2105E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12534038,8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ED7B8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1402395,9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A83AB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1392630,5</w:t>
            </w:r>
          </w:p>
        </w:tc>
      </w:tr>
      <w:tr w:rsidR="005776F3" w:rsidRPr="005776F3" w14:paraId="5042FFC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F2D58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5FBC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C7C39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A6BB8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756E9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200E9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DD77A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80C5CE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A65A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FAB00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Прочие обязательства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3EE54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9990010380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EE1F7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3925A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5649,0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66CF0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20814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57D623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406A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FB8C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B0F6D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FAB80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72AC2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4406B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C1DE6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D33D6B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EBC0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0AB7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EEDA4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9990010380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38E52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BB0F3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5649,0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426E7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94B6C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79C1EA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0103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A74C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9FDB7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B3AC9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F0EB7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85AFB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B39D0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D236B7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122A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BDBD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Резервный фонд администрации 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1D287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9990010490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A6058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2F74B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1705212,7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9CAA4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3D48E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CA8C94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F678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2E2E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17C1B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6F3E7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BBD22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7A6FE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24825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05C6A2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F615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5522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AE0B1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9990010490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ED736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706F9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1705212,7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769AE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22351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C5AAAD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16B7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422C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96D36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390F9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176F9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20D0F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FE71A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8DAEB1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5818F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C3DF4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Другие мероприятия в области культуры и кинемат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графии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589AA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9990010610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32C56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CCB3A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127298,2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13D07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152667,1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31998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933F94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A9E0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DABB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8078C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A604B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10CB7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59361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7C14B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A195C9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EF5DE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3495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50FB8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9990010610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CD2B2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FC4B5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127298,2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E3CF0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152667,1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89374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51C56B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17AC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D0C69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5E761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E4A91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37D0A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4CE68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34513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8E16ED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386D7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D7D0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Организация и проведение мероприятий среди детей и молодежи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41370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9990010900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E7D83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5E67F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2817,3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C701C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9B74E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533755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65BDD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0C07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555E0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049AC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B3215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128D9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CE161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34706C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82D9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68F3A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58680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9990010900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9B688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06AFC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2817,3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934FB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66368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CBBA25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CC8E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51FD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742D1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F3847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2E3F8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47AD2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CB8BB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4A9D97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F48D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AD95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региональным операторам по обращению с твердыми коммунальными отходами на возмещение затрат, связанных с оказанием услуг по обращению с твердыми коммунальными отходами, в целях пред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преждения ситуаций, которые могут привести к нар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шению функционирования систем жизнеобеспечения на территории Краснодарского края, обеспечивающих население коммунальными услугами по обращению с твердыми коммунальными отходами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5FD78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9990011260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DB835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49CC9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564861,9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3B651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A3380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65CB18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93B9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F1B7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0E873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67208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57AE0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BD7F8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D2C85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3E7C2B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12A46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953D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522BE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9990011260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6B442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22D3C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564861,9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234EF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98184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6FE317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4DFE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EBEC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DA40B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F1BDE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0FA98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E6782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9B61A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D7CA94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B738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AB8D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Мероприятия по обеспечению мобилизационной г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товности экономики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A2B51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9990011530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097BF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E6437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65524,0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B7330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2D64B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15C466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6CD8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696F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CB72E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03DF9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A544E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51095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E11E8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5BCC41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04D95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206B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9871D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9990011530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5463B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82D05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65524,0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8076A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54FEB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484ED7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A973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901E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DB201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69C62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E4874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27CF2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438D0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CECEFE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6345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1AB3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Строительство, реконструкция и приобретение объе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тов социального и производственного комплексов, в том числе объектов общегражданского назначения, жилья, инфраструктуры, включая проектные и изыск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тельские работы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F33C9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9990011580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69642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34BF9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26056,5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A76C0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27750,0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E9519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12250,0</w:t>
            </w:r>
          </w:p>
        </w:tc>
      </w:tr>
      <w:tr w:rsidR="005776F3" w:rsidRPr="005776F3" w14:paraId="744CC68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BE15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05C1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9A7D0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BB741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61B4E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65E93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B1DBD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5D256C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87AE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F348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CDEAC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9990011580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B439F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21BF7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26056,5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BBB55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27750,0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28946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12250,0</w:t>
            </w:r>
          </w:p>
        </w:tc>
      </w:tr>
      <w:tr w:rsidR="005776F3" w:rsidRPr="005776F3" w14:paraId="335822C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74FC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9C768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7B44A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06667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95668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8B229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BA8A4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232EC1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A44A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6925F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региональным операторам по обращению с твердыми коммунальными отходами на финансовое обеспечение затрат, связанных с оказанием услуг по обращению с твердыми коммунальными отходами, в целях предупреждения ситуаций, которые могут пр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вести к нарушению функционирования систем жизн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обеспечения на территории Краснодарского края, обеспечивающих население коммунальными услугами по обращению с твердыми коммунальными отходами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E175E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9990011670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73FEC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02AB9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190958,5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7D33F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3E82F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95C046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8D8B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EEFE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070BD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5E58E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84696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CD9BE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E3630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E9B9A8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0AD1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E345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4B8CC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9990011670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659D7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55EA6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190958,5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0D833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707DE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331D36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3238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7A63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B0B5E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3FD0B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36B5E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EC317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32429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52BF8D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7FED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96C6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Мероприятия проекта "Создание семейной гостиной"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D1936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9990011700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0F946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BE0F8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1498,9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66D0D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677CC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C3C106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5988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8959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C0481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9B03C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EBFC0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3138A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56D52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FEFBDE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D69E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5795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6D136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9990011700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8E994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9C305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1498,9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F7156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FCF92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4E8B96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584F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9B73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57870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E34E7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46E76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292E8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EA69C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CB46CF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1CA00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3BB3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юридическим лицам, основным видом эк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номической деятельности которых является "Деятел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ность в области телевизионного и радиовещания", на возмещение части затрат на оплату труда работников в целях сохранения их занятости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A290F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9990011710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A1097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F5B02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65000,0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73239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29B29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C52506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54F7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58AB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27D1E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AC0D3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84CF4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10A2C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41407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C79865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2292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08E9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7AE1C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9990011710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34DF4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67231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65000,0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B9802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75E90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6D7F8A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2468F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DAA02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3E86E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CB29F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16740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6CFA7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D1989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B48BD8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BEF8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19A8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Единовременная субсидия на приобретение жилого помещения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21667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9990012200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6492A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5B366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14068,4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432BE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F7AA2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304848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C49B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4277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2A554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1726E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3B54E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34E4D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3CEAB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FAEE24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D356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60AF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6F136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9990012200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47107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4F366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14068,4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E664A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B0621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6E1C5A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B3E7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84D6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8EFB2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46F07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8426D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D3625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6FB78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3BDC87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7CC3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2373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юридическим лицам, основным видом эк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номической деятельности которых является "Печат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ние газет", "Издание газет", на возмещение части з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трат на оплату труда работников в целях сохранения их занятости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DC2B2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9990014590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6FE3D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8467D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65115,0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8FF6D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FCC92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01873B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05B4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A180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F93DC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C2F43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1F0F4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9942C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A4748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E0D04E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1CA85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328E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F45C0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9990014590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7BC1B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C3CB1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65115,0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533F5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B1F4E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C8DE14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1FA9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7699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1BA86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18D86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33B95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5A467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4D8FA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4ACFB8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7225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BCAE5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Социальные выплаты на приобретение жилых пом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щений на основании выдаваемых государственных жилищных сертификатов жителям г. Херсона и части Херсонской области, покинувшим место постоянного проживания и прибывшим в экстренном порядке на территорию Краснодарского края на постоянное место жительства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78C72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9990014900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7DCA2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C1654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5874588,1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58361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1F87E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89046B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9A79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ED48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8CDB6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C9981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DD9C5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C4004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4BD75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1C3F1D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5EA3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6427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D112A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9990014900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C512F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7665F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5874588,1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3206A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35F34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C8BA99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1C4A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15A8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7B11E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69FC5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019AE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9F48F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BFBB9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5FBDBB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56EE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D63F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Ежемесячная материальная помощь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E1142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9990040030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D028E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BE6AA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30415,0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0F6E9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12D82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B3B2EF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9ADB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A06F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EA287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203FC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3C164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3073C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D71B3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BF74AA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4D55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8C21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39FC1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9990040030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89BAA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C9810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8415,0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6737B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D1495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1F8779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6A28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717E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ECA52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879CE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9B59C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D01DE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18155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8B8DE3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0976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DF3A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C963A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9990040030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01B00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CBB22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22000,0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7E23F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366B2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667555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323FF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CF25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791CD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5430E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E5151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66E0E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CF150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3623B4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288C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5484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Единовременная материальная помощь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31ADE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9990040070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E9F51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6BB88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4360000,0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93496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746C0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DA75C3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9566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59DE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47FFB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28C91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B691F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0B06D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139E2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14D69B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8A0B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A48F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1D5C2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9990040070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65481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8C7BB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4360000,0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730D0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C6739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E1EE05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D164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C6D3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E7E06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99ADE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B278B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CE355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E00B5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4A9F89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05E9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A890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Единовременная выплата на обзаведение имуществом жителям г. Херсона и части Херсонской области, п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кинувшим место постоянного проживания и прибы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шим в экстренном порядке на иные территории Ро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сийской Федерации на постоянное место жительства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B86D4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9990043380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45D19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85F3D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22100,0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E8F14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7CE6A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FD3519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2F48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5C9F7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5D59D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4C51E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EE67E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15CF9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CA455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874D63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DA15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5342C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357A4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9990043380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A1A3A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111D8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22100,0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A6C3A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AC779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B93C69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AC74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C040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C439F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F0B15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D1330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A0A8C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76D9F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F8BFAC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793F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401C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выплат ежемесячного денежного возн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граждения советникам директоров по воспитанию и взаимодействию с детскими общественными объед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нениями государственных общеобразовательных орг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низаций, профессиональных образовательных орган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заций субъектов Российской Федерации, г. Байконура и федеральной территории "Сириус", муниципальных общеобразовательных организаций и профессионал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ных образовательных организаций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3639F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9990050500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59A0E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7F7DC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32550,0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09723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6EAA6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6BCED4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0511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41DB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86174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37F86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4159B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1A9FB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6DDCD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21EEB8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7B53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1F61C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ными) органами, казенными учреждениями, органами управления государственными внебюджетными фо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дами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F62F7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9990050500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878F7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98B58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26,1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7802D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10A88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F61913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EB71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2E2C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C2823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0B8D3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3476A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B7D28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158A2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B1765B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DF5A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4EFD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C2CAF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9990050500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F19C8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0FD53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29737,6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7392E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D734F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B3BDA0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5AE5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1E146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0264C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DFFAB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A1CD3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4B950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A1B8D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AFA854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82FE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2D0A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CBED7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9990050500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62A52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67CE9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2786,3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6C905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EABA5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9146C8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D8A69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B39C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657CF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77BD3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A2A45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87BB2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24AD2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696CC2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4D82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34365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1584F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9990051180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9ADE0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43CA3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208,9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B28C5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BF651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9BA2B6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293B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9990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BFF78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8713E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12C74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72CFA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94CE4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93E03F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1FA4F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8B1C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9930E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9990051180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F4FEC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E0013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208,9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9BC01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264BF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52E62F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A4F5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313E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8E4C9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1D435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ADBAC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E28B9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12F42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B9019E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98CC1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B81E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Социальная поддержка Героев Социалистического Труда, Героев Труда Российской Федерации и полных кавалеров ордена Трудовой Славы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14319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9990051980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BE8B0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E84EF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30635,8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2AB8F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05D38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19CE6A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DF66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1A3B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9220A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FAC47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4ED18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C8336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67F13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744619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9663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E2314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88611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9990051980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012DA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4072E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30635,8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83B8B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5321C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E88D51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1509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ED16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936C7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B54FE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C7F52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1428D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6F93E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32ADCB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62ABB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63653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Социальная поддержка Героев Советского Союза, Г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роев Российской Федерации и полных кавалеров орд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на Славы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2E32D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9990052520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6034D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D92AA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301,6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4601C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BE7F6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0B1E87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28F8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9249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6D293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D4037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94F0A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E1E28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BC526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706025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0467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D362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E2481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9990052520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F535E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21058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301,6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DDF17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866CB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F22FE7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5D87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D506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2241B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40734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927A0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602A3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4091B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3E6BAE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9AF3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2C3F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межбюджетные трансферты на участие в орган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зации деятельности по накоплению (в том числе ра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дельному накоплению) и транспортированию твердых коммунальных отходов (приобретение контейнеров для накопления твердых коммунальных отходов)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F4BA6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9990060500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A04CA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A860F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35000,0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9D424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0416A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7E0B0B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BE20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BF78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9406B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D3041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51674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F42F7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CCC65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776F3" w:rsidRPr="005776F3" w14:paraId="3C3B158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9666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96CA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9A459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9990060500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6BB20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99950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35000,0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F7094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2AE90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7FCB07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691C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4153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AE3A6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03DC2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20E64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2F418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F0DA8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6960D1B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A478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7DE4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межбюджетные трансферты на реализацию пр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оритетных проектов в целях функционирования и ра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вития </w:t>
            </w:r>
            <w:proofErr w:type="gramStart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сети</w:t>
            </w:r>
            <w:proofErr w:type="gramEnd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автомобильных дорог общего пользования местного значения на территории муниципального 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разования городской округ город Краснодар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C69BB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9990060520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507A1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69CB6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AD2DF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1207933,8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C87C9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1365773,7</w:t>
            </w:r>
          </w:p>
        </w:tc>
      </w:tr>
      <w:tr w:rsidR="005776F3" w:rsidRPr="005776F3" w14:paraId="3E80E35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98AE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31C53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66880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7E046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7B0B8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75597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F5D88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E1F0B8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EB68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D5A2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08161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9990060520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43F8F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B33E0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5F56A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1207933,8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8C22C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1365773,7</w:t>
            </w:r>
          </w:p>
        </w:tc>
      </w:tr>
      <w:tr w:rsidR="005776F3" w:rsidRPr="005776F3" w14:paraId="7F13342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A0EB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E33FB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0F78F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9F70E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BAD5A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A29CE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69A60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36174D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4C5A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FCA3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Субвенции бюджету Фонда пенсионного и социальн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го страхования Российской Федерации </w:t>
            </w:r>
            <w:proofErr w:type="gramStart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на осуществл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ние ежемесячной денежной выплаты на ребенка в во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расте от восьми до семнадцати лет</w:t>
            </w:r>
            <w:proofErr w:type="gramEnd"/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5DC0C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9990060550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B9647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50F33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27,5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8F5CB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E4F39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6F9C1C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B601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287B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8C0DE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FF36A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DFBBA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2EF34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36A23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2F20EF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C49D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A50D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FC32B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9990060550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32F59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05856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27,5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DB22D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D3B5C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A9A021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56BA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0CA6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11A33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B0427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F37B6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D19E3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AEA91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9CD2AB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0112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F510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Субвенции на осуществление отдельных госуда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ственных полномочий по предоставлению мер соц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альной поддержки в виде компенсации расходов на оплату жилых помещений, отопления и освещения п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дагогическим работникам муниципальных образов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тельных организаций, проживающим и работающим в сельских населенных пунктах, рабочих поселках (п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селках городского типа) на территории Краснодарск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C51C9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9990060820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E5AD0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2BFB5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13504,8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557CD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14045,0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A2135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14606,8</w:t>
            </w:r>
          </w:p>
        </w:tc>
      </w:tr>
      <w:tr w:rsidR="005776F3" w:rsidRPr="005776F3" w14:paraId="0C95C05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D02E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52FE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5AD46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9280E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68EF5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B1F3D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E4F4F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689400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003D3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3A4E7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E1D88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9990060820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3C285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E3F95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13504,8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E0EB0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14045,0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A61BE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14606,8</w:t>
            </w:r>
          </w:p>
        </w:tc>
      </w:tr>
      <w:tr w:rsidR="005776F3" w:rsidRPr="005776F3" w14:paraId="4D436D8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699DC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71B0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34FB3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9649B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97D2E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83537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26E59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936F29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DEEC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4DD8C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детей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сирот и детей, оставшихся без п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печения родителей, лиц из числа детей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сирот и детей, оставшихся без попечения родителей, жилыми пом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щениями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8222A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9990067340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77809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8DBFC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81,2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023C3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CCB48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12F423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475C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60EC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10F14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062C7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E4464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69712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26D11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1F4473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CAF1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6078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ными) органами, казенными учреждениями, органами управления государственными внебюджетными фо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дами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7ACD4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9990067340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213E4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6034A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81,2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D1410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B8E9F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A57225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D532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B421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33B7D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2159A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79104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71EE2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CAF64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972906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E2D7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211D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Осуществление </w:t>
            </w:r>
            <w:proofErr w:type="gramStart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контроля за</w:t>
            </w:r>
            <w:proofErr w:type="gramEnd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использованием и сохра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ностью жилых помещений, нанимателями или членами 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семей нанимателей по договорам социального найма либо собственниками которых являются дети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сироты и дети, оставшиеся без попечения родителей, за обесп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чением надлежащего санитарного и технического 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стояния жилых помещений, а также осуществление контроля за распоряжением ими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63D52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9990067350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F5F84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42F9B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81,2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738CD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EE20F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2DCDF1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B550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9C68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632DB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DCE60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713E4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6F42A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5CA2C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E92B49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8584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FF95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ными) органами, казенными учреждениями, органами управления государственными внебюджетными фо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дами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DDF62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9990067350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39AED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F5DC3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81,2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0E80A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6A498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449A4F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7678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AF82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D01CF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F4B76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2CCBA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8E7CD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5851D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A861DA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A601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55FDD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Организация и осуществление деятельности по опеке и попечительству, формирование и ведение регионал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ного государственного банка данных о детях, оста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шихся без попечения родителей (выплата ежемесячных денежных средств на содержание детей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сирот и детей, оставшихся без попечения родителей, находящихся под опекой (попечительством), включая предварител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ную опеку (попечительство), переданных на воспит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ние в приемные семьи)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F821F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B3C843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BA8BFE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3D76BF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A55DB8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AD3294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1E43A5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B9F5E3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BED734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9990067372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6CB08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BD124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B73AC9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FB246B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550F85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E52D04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A0C3A7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22C7DF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FE93B2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190345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948,1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35E02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1E40DA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4EBC9C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4A9C86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0798C0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1FDD15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155E16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6B54B6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41B0C4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B2F9C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925160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ECB7A3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F1D529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2F77D2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B88D70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BAEC2B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A70109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83A2AB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326C36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2C61B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D7F6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FE392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E4AFF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3E91B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69A35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AB92A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51E784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3F88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1206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455B2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9990067372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C6962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7B055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948,1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89F7F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FB5CA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1C4CC1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89D6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A291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C7408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04625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3CE2B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D27B2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CB0D2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649D80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755D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5FDB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Организация и осуществление деятельности по опеке и попечительству, формирование и ведение регионал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ного государственного банка данных о детях, оста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шихся без попечения родителей (выплата ежемесячн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го вознаграждения, причитающегося приемным род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телям за оказание услуг по воспитанию приемных д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тей)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E2332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9990067373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D281A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C45C4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1466,8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13DDC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2F6BD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E78D52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136B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E0BB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A331A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B4E83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3EC08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6C0C3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1DCE1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8640B1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94F50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8130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4F1AC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9990067373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C354A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9471E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1466,8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E16FF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9175E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1D18FB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A165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90A0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D1E43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2CE4A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4BB56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7A094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C1D33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5776F3" w:rsidRPr="005776F3" w14:paraId="0C0C9AD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3676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2A0E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Организация и осуществление деятельности по опеке и попечительству, формирование и ведение регионал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ного государственного банка данных о детях, оста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шихся без попечения родителей (выплата ежемесячных денежных средств на содержание детей, нуждающихся в особой заботе государства)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847B0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9990067374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7016E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2B7C9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169,8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56F96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A9E03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5CAC64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D0EA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83A1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E9763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6A2C5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33330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39B3A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AE60F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5776F3" w:rsidRPr="005776F3" w14:paraId="22594DC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4CCB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E29D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2756F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9990067374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4067B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D6FE5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169,8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E73D6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2C237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621FC2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A3C3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3D64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31322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5D9E0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84D55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F9B0D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02FFF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5776F3" w:rsidRPr="005776F3" w14:paraId="5BC76E7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3F73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064B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Организация и осуществление деятельности по опеке и попечительству, формирование и ведение регионал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ного государственного банка данных о детях, оста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шихся без попечения родителей (выплата ежемесячн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го вознаграждения, причитающегося патронатным воспитателям за оказание услуг по осуществлению п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тронатного воспитания и </w:t>
            </w:r>
            <w:proofErr w:type="spellStart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постинтернатного</w:t>
            </w:r>
            <w:proofErr w:type="spellEnd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сопрово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ж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дения)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E4382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F4B76E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D1C647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547E59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23F344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DC4AB8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CF64FC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9990067375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5FACC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73671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347BF2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27DA33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8EB89F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F1799E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778D57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1A305A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191,0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1DEC4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4FE5A9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CE694B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4E346E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E240EB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8566E6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6D66E7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58874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E4968A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141D18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50FD44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B4E7B8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CE5F9E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DB1098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824E41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6813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7B94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8AB4C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45F8A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62198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79521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4F094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2E2795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EBEF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FD7B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02D80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9990067375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27456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9DB88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191,0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BE3EB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7984A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DD8141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50E4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1FC0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FDAB6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A442C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A2183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87ED0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9D8A8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B88563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889C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1A910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материальной и иной помощи для п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гребения (социальное пособие на погребение, пред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смотренное статьей 10 Федерального закона от 12 я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варя 1996 г. № 8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ФЗ "О погребении и похоронном д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ле")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3B7FE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9990067391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A7AFF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1777A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70,4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55BCA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32FFB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F2E9BD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11E5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550E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8CDC2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E7574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0D249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41020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F8A71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DCF06A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1E087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8546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0B386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9990067391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7FB5C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6DCF3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B339B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BAC97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E29EB7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0537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F120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F2DAC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BED38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C61C2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33589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DA70E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AB3441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A174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B043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FD5F2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9990067391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38960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E0D7E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69,0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C84DE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626B1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00A039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4743E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4B4D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9A26E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D2FF0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8E6F3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4E136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4B690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4ACADC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9B3D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4369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материальной и иной помощи для п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гребения (администрирование, юридическое сопр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вождение, финансирование расходов, связанных с предоставлением мер социальной поддержки граждан)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9EF44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9990067392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0E353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1B53C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69848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0E465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0E3D0F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46E8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1482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1AA80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AE2CD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FA91A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B2052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7BF14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F829D9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35E2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0E02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ными) органами, казенными учреждениями, органами управления государственными внебюджетными фо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дами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3339F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9990067392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447D4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85A7A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48,7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7DED1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FC638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AE4972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46D2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BDC4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7DDC8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82910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0336F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5FEDF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38962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31A721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7963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AE77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Осуществление регионального государственного ко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троля (надзора) в сфере социального обслуживания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AF9DF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9990067430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4D159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41B5B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18,5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E51D5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A3C07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7E3226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88BE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B7CFF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374B4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50D52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0E805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5DE8B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B5720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21C7CC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C5A7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7107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ными) органами, казенными учреждениями, органами управления государственными внебюджетными фо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дами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DECC5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9990067430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52FBA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8D16C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17,0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AF935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B4D35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7B0F71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CE09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2224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99FAE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3C169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3C47A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95712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2230A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2C3315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05173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57456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0D9C3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9990067430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2FAF9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7129F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640CA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470CC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56249F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9F0F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EEDE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E9A88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F26B2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058E8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39EFA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AC3B0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DD0132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BBC2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E0BF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Создание условий для осуществления деятельности по перевозке пассажиров и багажа легковым такси, орг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низация транспортного обслуживания населения ж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лезнодорожным транспортом в пригородном сообщ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нии (в части организации транспортного обслуживания железнодорожным транспортом в пригородном соо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щении)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8D0C5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9990067442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1F661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9D075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292,6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2FF6F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22317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620F3B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C455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D09F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F385F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675B0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1AFC0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4330A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AEFCB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776F3" w:rsidRPr="005776F3" w14:paraId="512850A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3245B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8501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159CC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9990067442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2C8C5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1167E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292,6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CB275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B1E19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030CE60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AAE4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C6F3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73B59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0A8AE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7F44A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790C1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D09C6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0B0D962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230E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ADFE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Социальная поддержка и социальное обслуживание детей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сирот, безнадзорных детей, детей, оставшихся без попечения родителей (за исключением детей, об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чающихся в федеральных государственных образов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тельных организациях), семей, имеющих детей (в том числе многодетных семей, одиноких родителей) (пос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бие на ребенка)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EC13B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9990067782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BDC7F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AD698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362,4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B66A9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23D0C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DBE58F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4FAB5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2A442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743BCA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9990067782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26769E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A17B1D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11,3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FD0112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1EDAD7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1721ECD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69283E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9CB28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33A84E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CC8BF5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2204C0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1D3648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B83DA6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39F7EC7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6A36F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891D2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3EFD7A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9990067782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8F2981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382130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351,1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5E1ADB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393D79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6DBAD8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6D908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0FF45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BDBB2F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C2A7A1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A5B61C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483C4C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3DE735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5CD6349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DD723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31630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Социальная поддержка и социальное обслуживание детей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сирот, безнадзорных детей, детей, оставшихся без попечения родителей (за исключением детей, об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чающихся в федеральных государственных образов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тельных организациях), семей, имеющих детей (в том числе многодетных семей, одиноких родителей) (еж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месячная денежная выплата, назначаемая в случае рождения третьего ребенка или последующих детей до достижения ребенком возраста трех лет)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86D2F4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9990067784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57B83B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435DE4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4026,9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75BEFC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2C8425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C65D1C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B7033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C1FFA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63B6A7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62EFAD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916C82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FC7499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11BBFE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C34126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D4BE1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4E45B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796D5E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9990067784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65A815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EE0DEA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57,4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988D25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6B94B1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7D720F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20966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F790D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73D03F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08E9A3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F7E982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C5EB28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DB2995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062CE9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90D95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AE326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58F05C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9990067784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09E52B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A9841B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3969,5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3DBF59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E2945F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F7546C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C34AB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D7EB5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12ADE9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A69A6A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7E9505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27C9B8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7256B5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D13823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A19A4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266306" w14:textId="77777777" w:rsidR="005776F3" w:rsidRPr="005776F3" w:rsidRDefault="005776F3" w:rsidP="005776F3">
            <w:pPr>
              <w:spacing w:line="228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Социальная поддержка и социальное обслуживание детей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сирот, безнадзорных детей, детей, оставшихся без попечения родителей (за исключением детей, об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чающихся в федеральных государственных образов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тельных организациях), семей, имеющих детей (в том числе многодетных семей, одиноких родителей) (а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министрирование, юридическое сопровождение, ф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нансирование расходов подведомственных учрежд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ний на предоставление мер социальной поддержки граждан)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B1AABB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8EFA1B2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C1B1ABA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6DD5572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423C443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B2D33FA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02FDE68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773F46D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9990067786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74DFB9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B7AC27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D5415E2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DD83E0B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BD0F5A7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A6CD05A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B81C784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CCFDCFC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D5D74B5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199,6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531055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EA658C7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EA8CA92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C701BAE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3E2B77B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BA5B849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F9B90C0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E0CF37C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E5BECD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5D5A7BF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0912C18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C55692A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3B03EF0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B6B2607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89E8DCA" w14:textId="77777777" w:rsidR="005776F3" w:rsidRPr="005776F3" w:rsidRDefault="005776F3" w:rsidP="005776F3">
            <w:pPr>
              <w:spacing w:line="228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5B287E0" w14:textId="77777777" w:rsidR="005776F3" w:rsidRPr="005776F3" w:rsidRDefault="005776F3" w:rsidP="005776F3">
            <w:pPr>
              <w:spacing w:line="228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0E5A8F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76D90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71076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ными) органами, казенными учреждениями, органами управления государственными внебюджетными фо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дами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370D0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9990067786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FADDE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20523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136,7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FE092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B0FCF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AD36F0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FAA4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52A0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A9671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E3D6E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B96DE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BA4A7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C7109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2E44A0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65B8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1D53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5D2EA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9990067786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D321F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CBF40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62,9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5C7EF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7F90D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7EDEF3B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95BD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541C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F8BCF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7540F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4B293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78EDC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460FF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6B230E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3942F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CA1B0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Организация предоставления гражданам субсидий на оплату жилых помещений и коммунальных услуг (су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сидии на оплату жилого помещения и коммунальных услуг)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7C931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9990067801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23E39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DF434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182,1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255E8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A72E9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AD4029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A67D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F0BE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B8AAD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7E884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3E7F3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A2DA5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9E028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28C3F11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3EC8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63EE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E701E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9990067801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419FD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9CC9A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182,1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F1C6E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67F8E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B63055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3A91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991C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DA0CE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2EF06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C84FF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AFABD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5F2D8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76F3" w:rsidRPr="005776F3" w14:paraId="50BD6C6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FA36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CA25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Организация предоставления гражданам субсидий на оплату жилых помещений и коммунальных услуг (а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министрирование, юридическое сопровождение, ф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нансирование расходов подведомственных учрежд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ний на предоставление мер социальной поддержки граждан)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AD1AC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9990067802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EA3A6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CFA55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66,3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07A4B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48038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96330A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5658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46394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ACEA7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AB14C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489EF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08061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DE39F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5776F3" w:rsidRPr="005776F3" w14:paraId="21242BA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4EEBD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A30C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ными) органами, казенными учреждениями, органами управления государственными внебюджетными фо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дами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EF344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9990067802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B5D27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5852C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66,3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6BBE6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74852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AEDD1E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BE91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999A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2973E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4FB6D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2614D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F9976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321F7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5B24F1D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B45B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D73E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Осуществление регионального государственного ж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лищного контроля (надзора)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E49EF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9990067830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B3442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4B08A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55,3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98B3A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301F1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6DD3D34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ED26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B42B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FC2DC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74A1A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6966C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985FC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9ED81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6976AE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E039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DABB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ными) органами, казенными учреждениями, органами управления государственными внебюджетными фо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дами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71C4A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9990067830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9127F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B6C92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32,8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50C81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1A220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69D0CF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D51B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5015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F07BD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CB7A6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24EF4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FC79D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DB216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E33C7F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6269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3025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7D7FC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9990067830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9BA36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D7688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22,5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D2B86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F9E0D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B51CA7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8B0E3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C683C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2797F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FECF1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5B0A0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9BBD1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B2682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0251FF7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07F6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4ACA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Разработка и реализация мер активной политики зан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тости населения, дополнительных мероприятий в обл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сти содействия занятости населения, включая меры по содействию в трудоустройстве и занятости инвалидов (администрирование, юридическое сопровождение, финансирование расходов подведомственных учр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ждений на предоставление мер социальной поддержки граждан)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4F228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9990067842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ED96C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BE071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2056,4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21E88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E326B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68AB2B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189A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A1F2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1A17C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0EE36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3669B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826B0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507AF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5E2C17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6236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88D2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ными) органами, казенными учреждениями, органами управления государственными внебюджетными фо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дами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0C7C4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9990067842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0922A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82957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1905,8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ABDBC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1C39D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7D4483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406E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AD47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25CAA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DD027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B4BB9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8C7AD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50BFA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C46E043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295B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7128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AEBEF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9990067842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E05E6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932F8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150,6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92FCC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F9052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43A6C62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64E4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6847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D48E6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675EE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B0B62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4A0310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645C6B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13659D1B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CBA9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E847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Осуществление регионального государственного 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цензионного </w:t>
            </w:r>
            <w:proofErr w:type="gramStart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контроля за</w:t>
            </w:r>
            <w:proofErr w:type="gramEnd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осуществлением предприн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мательской деятельности по управлению многоква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тирными домами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DD057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9990067860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26F16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07FA8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88,1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22B50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88B3C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A47343F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8D70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EB0B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7E2FA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F6E4F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BAECF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22792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8EC5C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CA276DE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C340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40E2B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ными) органами, казенными учреждениями, органами управления государственными внебюджетными фо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дами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B0283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9990067860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03A05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2B378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65,6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FF342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818A4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4EEB874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721E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B788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6C7B7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C9273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F288E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79EB0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3ACD8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188B15A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1F42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F066F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A9FF2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9990067860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AF09B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15477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22,5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6375B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A81DB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5F2E1D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8823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769F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2A071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5F0B0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37916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D2896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EE95B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2203E07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E530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3817E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gramStart"/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единовременной финансовой помощи при государственной регистрации в качестве индив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дуального предпринимателя, государственной рег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страции создаваемого юридического лица, госуда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ственной регистрации крестьянского (фермерского) хозяйства, постановке на учет физического лица в к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честве налогоплательщика налога на профессионал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ный доход гражданам, признанным в установленном порядке безработными, и гражданам, признанным в установленном порядке безработными, прошедшим профессиональное обучение или получившим допо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нительное профессиональное образование по напра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в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лению органов службы занятости</w:t>
            </w:r>
            <w:proofErr w:type="gramEnd"/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9B8BB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B4C26F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37F23F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F92FBD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4D53E4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3C3005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AF0B537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F64CDE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93B14D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A9B6FB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819CA1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06AFC4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35CBF1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9990067880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1B3E3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2E25D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D6F420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04445E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639ABF1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D86294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EEA2B6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89031D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ED4BEA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2A2D35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B91FC1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A807EC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E8D822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5C5BE9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228,5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2CC2A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635464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4D707E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8574CD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82C7E3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DF4071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5BFB1E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619A50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0DC751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48445F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17C5245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96CF67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438CF9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806D7B" w14:textId="77777777" w:rsidR="005776F3" w:rsidRPr="005776F3" w:rsidRDefault="005776F3" w:rsidP="005776F3">
            <w:pPr>
              <w:ind w:right="227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3F4E62C" w14:textId="77777777" w:rsidR="005776F3" w:rsidRPr="005776F3" w:rsidRDefault="005776F3" w:rsidP="005776F3">
            <w:pPr>
              <w:ind w:right="227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52EDB55" w14:textId="77777777" w:rsidR="005776F3" w:rsidRPr="005776F3" w:rsidRDefault="005776F3" w:rsidP="005776F3">
            <w:pPr>
              <w:ind w:right="227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1A1324E" w14:textId="77777777" w:rsidR="005776F3" w:rsidRPr="005776F3" w:rsidRDefault="005776F3" w:rsidP="005776F3">
            <w:pPr>
              <w:ind w:right="227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013BFCA" w14:textId="77777777" w:rsidR="005776F3" w:rsidRPr="005776F3" w:rsidRDefault="005776F3" w:rsidP="005776F3">
            <w:pPr>
              <w:ind w:right="227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0B17FFA" w14:textId="77777777" w:rsidR="005776F3" w:rsidRPr="005776F3" w:rsidRDefault="005776F3" w:rsidP="005776F3">
            <w:pPr>
              <w:ind w:right="227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4875A42" w14:textId="77777777" w:rsidR="005776F3" w:rsidRPr="005776F3" w:rsidRDefault="005776F3" w:rsidP="005776F3">
            <w:pPr>
              <w:ind w:right="227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79E77E9" w14:textId="77777777" w:rsidR="005776F3" w:rsidRPr="005776F3" w:rsidRDefault="005776F3" w:rsidP="005776F3">
            <w:pPr>
              <w:ind w:right="227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56AF422" w14:textId="77777777" w:rsidR="005776F3" w:rsidRPr="005776F3" w:rsidRDefault="005776F3" w:rsidP="005776F3">
            <w:pPr>
              <w:ind w:right="227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3248D5A" w14:textId="77777777" w:rsidR="005776F3" w:rsidRPr="005776F3" w:rsidRDefault="005776F3" w:rsidP="005776F3">
            <w:pPr>
              <w:ind w:right="227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C4F76BB" w14:textId="77777777" w:rsidR="005776F3" w:rsidRPr="005776F3" w:rsidRDefault="005776F3" w:rsidP="005776F3">
            <w:pPr>
              <w:ind w:right="227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F8AD740" w14:textId="77777777" w:rsidR="005776F3" w:rsidRPr="005776F3" w:rsidRDefault="005776F3" w:rsidP="005776F3">
            <w:pPr>
              <w:ind w:right="227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C707AB4" w14:textId="77777777" w:rsidR="005776F3" w:rsidRPr="005776F3" w:rsidRDefault="005776F3" w:rsidP="005776F3">
            <w:pPr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A4C159C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F88F4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E4103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30C0D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63E80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C842A9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B20E2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D505CA" w14:textId="77777777" w:rsidR="005776F3" w:rsidRPr="005776F3" w:rsidRDefault="005776F3" w:rsidP="005776F3">
            <w:pPr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3261DD64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5EBD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5A612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ными) органами, казенными учреждениями, органами управления государственными внебюджетными фо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дами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10C9E6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9990067880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1E295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25A01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211,8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7B5AE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5A89B6" w14:textId="77777777" w:rsidR="005776F3" w:rsidRPr="005776F3" w:rsidRDefault="005776F3" w:rsidP="005776F3">
            <w:pPr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5E50D0ED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709B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D6B48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C977E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09D57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4E7246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82A49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F05745" w14:textId="77777777" w:rsidR="005776F3" w:rsidRPr="005776F3" w:rsidRDefault="005776F3" w:rsidP="005776F3">
            <w:pPr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46DEE5C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BEC49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4A4B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3F74B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9990067880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6D7CD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5A9D8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16,7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59BC41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97C149" w14:textId="77777777" w:rsidR="005776F3" w:rsidRPr="005776F3" w:rsidRDefault="005776F3" w:rsidP="005776F3">
            <w:pPr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6CD0B88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228C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4706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D90C24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B38A0F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C4382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AA9CFD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555C92" w14:textId="77777777" w:rsidR="005776F3" w:rsidRPr="005776F3" w:rsidRDefault="005776F3" w:rsidP="005776F3">
            <w:pPr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B44431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0269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63670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Оказание специализированной медицинской помощи военнослужащим Вооруженных Сил Российской Ф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медицинскими организациями, подведо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м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ственными исполнительным органам субъектов Ро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сийской Федерации, в период проведения специальной военной операции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336BFC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99900R4060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C281C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F9AA5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365016,0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0815BC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369022" w14:textId="77777777" w:rsidR="005776F3" w:rsidRPr="005776F3" w:rsidRDefault="005776F3" w:rsidP="005776F3">
            <w:pPr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223862B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EA1E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26A90A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2F90F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DA282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425B3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B350E2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32D593" w14:textId="77777777" w:rsidR="005776F3" w:rsidRPr="005776F3" w:rsidRDefault="005776F3" w:rsidP="005776F3">
            <w:pPr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29FF6BE1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EBE3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37035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349E9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99900R4060</w:t>
            </w: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B59C1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31FAE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365016,0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72E32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823A33" w14:textId="77777777" w:rsidR="005776F3" w:rsidRPr="005776F3" w:rsidRDefault="005776F3" w:rsidP="005776F3">
            <w:pPr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776F3" w:rsidRPr="005776F3" w14:paraId="3388B80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DA56C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0DBED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41EAB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D548B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545C9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70F635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A21191" w14:textId="77777777" w:rsidR="005776F3" w:rsidRPr="005776F3" w:rsidRDefault="005776F3" w:rsidP="005776F3">
            <w:pPr>
              <w:ind w:right="227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6721D830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7A70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48.</w:t>
            </w: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06967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Условно утвержденные расходы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F8596D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8B8F9A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10DB18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B1DA8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  <w:t>5228415,9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18FFFF" w14:textId="77777777" w:rsidR="005776F3" w:rsidRPr="005776F3" w:rsidRDefault="005776F3" w:rsidP="005776F3">
            <w:pPr>
              <w:ind w:right="227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7579218,3</w:t>
            </w:r>
          </w:p>
        </w:tc>
      </w:tr>
      <w:tr w:rsidR="005776F3" w:rsidRPr="005776F3" w14:paraId="51F51A16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FA1B3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B17F6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F2FA3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767650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A59C7A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70BDBF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2C48E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5776F3" w:rsidRPr="005776F3" w14:paraId="796365F9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68DD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D4941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Условно утвержденные расходы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E000A8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85EFCB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4D1283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CC2EA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5228415,9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261794" w14:textId="6796EFD6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76F3">
              <w:rPr>
                <w:rFonts w:eastAsia="Times New Roman" w:cs="Times New Roman"/>
                <w:color w:val="000000"/>
                <w:szCs w:val="28"/>
                <w:lang w:eastAsia="ru-RU"/>
              </w:rPr>
              <w:t>7579218,3</w:t>
            </w:r>
          </w:p>
        </w:tc>
      </w:tr>
      <w:tr w:rsidR="005776F3" w:rsidRPr="005776F3" w14:paraId="31A48955" w14:textId="77777777" w:rsidTr="005776F3">
        <w:trPr>
          <w:jc w:val="right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C0028" w14:textId="77777777" w:rsidR="005776F3" w:rsidRPr="005776F3" w:rsidRDefault="005776F3" w:rsidP="005776F3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F04B9" w14:textId="77777777" w:rsidR="005776F3" w:rsidRPr="005776F3" w:rsidRDefault="005776F3" w:rsidP="005776F3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5539B2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9351AE" w14:textId="77777777" w:rsidR="005776F3" w:rsidRPr="005776F3" w:rsidRDefault="005776F3" w:rsidP="005776F3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B16F54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08D1BE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6332E7" w14:textId="77777777" w:rsidR="005776F3" w:rsidRPr="005776F3" w:rsidRDefault="005776F3" w:rsidP="005776F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</w:tbl>
    <w:p w14:paraId="6B5D676E" w14:textId="77777777" w:rsidR="000F5CA4" w:rsidRPr="002D6C84" w:rsidRDefault="000F5CA4" w:rsidP="00FB5A2C">
      <w:pPr>
        <w:widowControl/>
        <w:spacing w:line="360" w:lineRule="auto"/>
        <w:rPr>
          <w:rFonts w:eastAsia="Times New Roman" w:cs="Times New Roman"/>
          <w:szCs w:val="28"/>
          <w:lang w:eastAsia="ru-RU"/>
        </w:rPr>
      </w:pPr>
    </w:p>
    <w:sectPr w:rsidR="000F5CA4" w:rsidRPr="002D6C84" w:rsidSect="002D6C8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1701" w:right="851" w:bottom="567" w:left="851" w:header="567" w:footer="567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82597F" w14:textId="77777777" w:rsidR="005776F3" w:rsidRDefault="005776F3" w:rsidP="00DC55DA">
      <w:r>
        <w:separator/>
      </w:r>
    </w:p>
  </w:endnote>
  <w:endnote w:type="continuationSeparator" w:id="0">
    <w:p w14:paraId="229F3002" w14:textId="77777777" w:rsidR="005776F3" w:rsidRDefault="005776F3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837034" w14:textId="7D432E51" w:rsidR="005776F3" w:rsidRPr="00FF276F" w:rsidRDefault="005776F3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>
      <w:rPr>
        <w:noProof/>
        <w:sz w:val="14"/>
        <w:szCs w:val="14"/>
      </w:rPr>
      <w:t>01.11.2024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>
      <w:rPr>
        <w:noProof/>
        <w:sz w:val="14"/>
        <w:szCs w:val="14"/>
      </w:rPr>
      <w:t>14:58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>
      <w:rPr>
        <w:noProof/>
        <w:sz w:val="14"/>
        <w:szCs w:val="14"/>
      </w:rPr>
      <w:t>изм-бюджет-2 чт-2 ч.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9C05A6" w14:textId="3E2859D8" w:rsidR="005776F3" w:rsidRDefault="005776F3" w:rsidP="00B525F1">
    <w:pPr>
      <w:pStyle w:val="a7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DE690" w14:textId="2D0B7ABA" w:rsidR="005776F3" w:rsidRPr="002E6FB7" w:rsidRDefault="005776F3" w:rsidP="002E6FB7">
    <w:pPr>
      <w:pStyle w:val="a7"/>
      <w:tabs>
        <w:tab w:val="clear" w:pos="9355"/>
        <w:tab w:val="right" w:pos="9638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6B9A99" w14:textId="77777777" w:rsidR="005776F3" w:rsidRDefault="005776F3" w:rsidP="00DC55DA">
      <w:r>
        <w:separator/>
      </w:r>
    </w:p>
  </w:footnote>
  <w:footnote w:type="continuationSeparator" w:id="0">
    <w:p w14:paraId="7E369F8C" w14:textId="77777777" w:rsidR="005776F3" w:rsidRDefault="005776F3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28233E" w14:textId="77777777" w:rsidR="005776F3" w:rsidRDefault="005776F3">
    <w:pPr>
      <w:pStyle w:val="a5"/>
      <w:jc w:val="center"/>
    </w:pPr>
  </w:p>
  <w:p w14:paraId="214C6158" w14:textId="77777777" w:rsidR="005776F3" w:rsidRDefault="005776F3" w:rsidP="007B3718">
    <w:pPr>
      <w:pStyle w:val="a5"/>
      <w:framePr w:wrap="around" w:vAnchor="text" w:hAnchor="page" w:x="16163" w:y="5299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374</w:t>
    </w:r>
    <w:r>
      <w:rPr>
        <w:rStyle w:val="aa"/>
      </w:rPr>
      <w:fldChar w:fldCharType="end"/>
    </w:r>
  </w:p>
  <w:p w14:paraId="0EDCDDB0" w14:textId="77777777" w:rsidR="005776F3" w:rsidRDefault="005776F3" w:rsidP="007B371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F21F82" w14:textId="123BA8CF" w:rsidR="005776F3" w:rsidRDefault="005776F3" w:rsidP="005B0FD1">
    <w:pPr>
      <w:pStyle w:val="a5"/>
      <w:framePr w:w="493" w:h="793" w:hRule="exact" w:wrap="around" w:vAnchor="text" w:hAnchor="page" w:x="15997" w:y="5686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654335">
      <w:rPr>
        <w:rStyle w:val="aa"/>
        <w:noProof/>
      </w:rPr>
      <w:t>165</w:t>
    </w:r>
    <w:r>
      <w:rPr>
        <w:rStyle w:val="aa"/>
      </w:rPr>
      <w:fldChar w:fldCharType="end"/>
    </w:r>
  </w:p>
  <w:p w14:paraId="3BC2E2B4" w14:textId="77777777" w:rsidR="005776F3" w:rsidRDefault="005776F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E2522D" w14:textId="77777777" w:rsidR="005776F3" w:rsidRDefault="005776F3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45E29"/>
    <w:multiLevelType w:val="hybridMultilevel"/>
    <w:tmpl w:val="0E18FC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3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9"/>
  <w:autoHyphenation/>
  <w:drawingGridHorizontalSpacing w:val="140"/>
  <w:drawingGridVerticalSpacing w:val="381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CA4"/>
    <w:rsid w:val="000373CB"/>
    <w:rsid w:val="00042F29"/>
    <w:rsid w:val="00046140"/>
    <w:rsid w:val="000530B0"/>
    <w:rsid w:val="0005544C"/>
    <w:rsid w:val="000771FE"/>
    <w:rsid w:val="000852FC"/>
    <w:rsid w:val="000E176B"/>
    <w:rsid w:val="000F5CA4"/>
    <w:rsid w:val="00106958"/>
    <w:rsid w:val="001371B3"/>
    <w:rsid w:val="001677BE"/>
    <w:rsid w:val="001A6602"/>
    <w:rsid w:val="001C2FE2"/>
    <w:rsid w:val="001C74C1"/>
    <w:rsid w:val="001D072E"/>
    <w:rsid w:val="001F2687"/>
    <w:rsid w:val="001F53CD"/>
    <w:rsid w:val="00236048"/>
    <w:rsid w:val="00240363"/>
    <w:rsid w:val="00250146"/>
    <w:rsid w:val="00284F96"/>
    <w:rsid w:val="002C0B93"/>
    <w:rsid w:val="002D6C84"/>
    <w:rsid w:val="002E6FB7"/>
    <w:rsid w:val="00301FBF"/>
    <w:rsid w:val="00304961"/>
    <w:rsid w:val="0031612B"/>
    <w:rsid w:val="00316DFB"/>
    <w:rsid w:val="00321CCC"/>
    <w:rsid w:val="00343A89"/>
    <w:rsid w:val="003666B0"/>
    <w:rsid w:val="003736B7"/>
    <w:rsid w:val="00373FD6"/>
    <w:rsid w:val="00374033"/>
    <w:rsid w:val="0038164F"/>
    <w:rsid w:val="00391E14"/>
    <w:rsid w:val="003D562E"/>
    <w:rsid w:val="003E0FDB"/>
    <w:rsid w:val="003E7841"/>
    <w:rsid w:val="003F13CD"/>
    <w:rsid w:val="00460500"/>
    <w:rsid w:val="004E4A94"/>
    <w:rsid w:val="004F66BC"/>
    <w:rsid w:val="00511CCB"/>
    <w:rsid w:val="00536716"/>
    <w:rsid w:val="00546033"/>
    <w:rsid w:val="00574BE1"/>
    <w:rsid w:val="005776F3"/>
    <w:rsid w:val="00586033"/>
    <w:rsid w:val="00594429"/>
    <w:rsid w:val="005B06E3"/>
    <w:rsid w:val="005B0FD1"/>
    <w:rsid w:val="005B29D9"/>
    <w:rsid w:val="005D0EDE"/>
    <w:rsid w:val="005E0D4B"/>
    <w:rsid w:val="005E61FF"/>
    <w:rsid w:val="005F4EC0"/>
    <w:rsid w:val="00642A3C"/>
    <w:rsid w:val="0064603F"/>
    <w:rsid w:val="00646E33"/>
    <w:rsid w:val="00654335"/>
    <w:rsid w:val="00660B14"/>
    <w:rsid w:val="00660E0B"/>
    <w:rsid w:val="00683C40"/>
    <w:rsid w:val="006C148D"/>
    <w:rsid w:val="007041CE"/>
    <w:rsid w:val="00731328"/>
    <w:rsid w:val="007313F9"/>
    <w:rsid w:val="007624C0"/>
    <w:rsid w:val="00765E7A"/>
    <w:rsid w:val="00785756"/>
    <w:rsid w:val="00786EC6"/>
    <w:rsid w:val="00787666"/>
    <w:rsid w:val="00796E71"/>
    <w:rsid w:val="007A7827"/>
    <w:rsid w:val="007B3718"/>
    <w:rsid w:val="007E3950"/>
    <w:rsid w:val="007E407D"/>
    <w:rsid w:val="00811010"/>
    <w:rsid w:val="008221D1"/>
    <w:rsid w:val="00824CEC"/>
    <w:rsid w:val="00871284"/>
    <w:rsid w:val="00886165"/>
    <w:rsid w:val="00897215"/>
    <w:rsid w:val="008A3B6C"/>
    <w:rsid w:val="008D4096"/>
    <w:rsid w:val="008E1A84"/>
    <w:rsid w:val="009340BE"/>
    <w:rsid w:val="00944C9E"/>
    <w:rsid w:val="0095610D"/>
    <w:rsid w:val="009633ED"/>
    <w:rsid w:val="009727A6"/>
    <w:rsid w:val="009749B1"/>
    <w:rsid w:val="009C02B4"/>
    <w:rsid w:val="00A358CF"/>
    <w:rsid w:val="00A4341B"/>
    <w:rsid w:val="00A44E6A"/>
    <w:rsid w:val="00A57037"/>
    <w:rsid w:val="00AA28D3"/>
    <w:rsid w:val="00AA4AE5"/>
    <w:rsid w:val="00AC052D"/>
    <w:rsid w:val="00AC564D"/>
    <w:rsid w:val="00AF4AEC"/>
    <w:rsid w:val="00AF51EC"/>
    <w:rsid w:val="00AF5D33"/>
    <w:rsid w:val="00B4175E"/>
    <w:rsid w:val="00B4672E"/>
    <w:rsid w:val="00B525F1"/>
    <w:rsid w:val="00B7597E"/>
    <w:rsid w:val="00B80563"/>
    <w:rsid w:val="00BB40B3"/>
    <w:rsid w:val="00C02157"/>
    <w:rsid w:val="00C1110D"/>
    <w:rsid w:val="00C16E99"/>
    <w:rsid w:val="00C2270C"/>
    <w:rsid w:val="00C53691"/>
    <w:rsid w:val="00C6340D"/>
    <w:rsid w:val="00C8527F"/>
    <w:rsid w:val="00C94D73"/>
    <w:rsid w:val="00CA07E7"/>
    <w:rsid w:val="00CD1DF5"/>
    <w:rsid w:val="00D028F3"/>
    <w:rsid w:val="00D06779"/>
    <w:rsid w:val="00D47198"/>
    <w:rsid w:val="00D668C1"/>
    <w:rsid w:val="00D81A86"/>
    <w:rsid w:val="00D96FE3"/>
    <w:rsid w:val="00DC55DA"/>
    <w:rsid w:val="00DE08B3"/>
    <w:rsid w:val="00DF1211"/>
    <w:rsid w:val="00E03A06"/>
    <w:rsid w:val="00E13A56"/>
    <w:rsid w:val="00E42564"/>
    <w:rsid w:val="00E841C0"/>
    <w:rsid w:val="00EF1F30"/>
    <w:rsid w:val="00EF2F32"/>
    <w:rsid w:val="00F23682"/>
    <w:rsid w:val="00F25FE3"/>
    <w:rsid w:val="00F96278"/>
    <w:rsid w:val="00FB5A2C"/>
    <w:rsid w:val="00FC377B"/>
    <w:rsid w:val="00FC4D2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3B159B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D29"/>
    <w:pPr>
      <w:widowControl w:val="0"/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F5CA4"/>
    <w:pPr>
      <w:keepNext/>
      <w:widowControl/>
      <w:spacing w:line="348" w:lineRule="auto"/>
      <w:outlineLvl w:val="0"/>
    </w:pPr>
    <w:rPr>
      <w:rFonts w:ascii="Calibri" w:eastAsia="Calibri" w:hAnsi="Calibri" w:cs="Times New Roman"/>
      <w:sz w:val="22"/>
    </w:rPr>
  </w:style>
  <w:style w:type="paragraph" w:styleId="20">
    <w:name w:val="heading 2"/>
    <w:basedOn w:val="a"/>
    <w:next w:val="a"/>
    <w:link w:val="21"/>
    <w:qFormat/>
    <w:rsid w:val="000F5CA4"/>
    <w:pPr>
      <w:keepNext/>
      <w:widowControl/>
      <w:jc w:val="center"/>
      <w:outlineLvl w:val="1"/>
    </w:pPr>
    <w:rPr>
      <w:rFonts w:ascii="Calibri" w:eastAsia="Calibri" w:hAnsi="Calibri" w:cs="Arial"/>
      <w:b/>
      <w:bCs/>
      <w:iCs/>
      <w:sz w:val="22"/>
      <w:szCs w:val="28"/>
    </w:rPr>
  </w:style>
  <w:style w:type="paragraph" w:styleId="30">
    <w:name w:val="heading 3"/>
    <w:basedOn w:val="a"/>
    <w:next w:val="a"/>
    <w:link w:val="31"/>
    <w:qFormat/>
    <w:rsid w:val="000F5CA4"/>
    <w:pPr>
      <w:widowControl/>
      <w:spacing w:line="480" w:lineRule="auto"/>
      <w:jc w:val="center"/>
      <w:outlineLvl w:val="2"/>
    </w:pPr>
    <w:rPr>
      <w:rFonts w:ascii="Calibri" w:eastAsia="Calibri" w:hAnsi="Calibri" w:cs="Times New Roman"/>
      <w:b/>
      <w:sz w:val="22"/>
    </w:rPr>
  </w:style>
  <w:style w:type="paragraph" w:styleId="4">
    <w:name w:val="heading 4"/>
    <w:basedOn w:val="a"/>
    <w:next w:val="a"/>
    <w:link w:val="40"/>
    <w:qFormat/>
    <w:rsid w:val="000F5CA4"/>
    <w:pPr>
      <w:keepNext/>
      <w:widowControl/>
      <w:spacing w:before="240" w:after="60"/>
      <w:outlineLvl w:val="3"/>
    </w:pPr>
    <w:rPr>
      <w:rFonts w:ascii="Calibri" w:eastAsia="Calibri" w:hAnsi="Calibri" w:cs="Times New Roman"/>
      <w:b/>
      <w:bCs/>
      <w:sz w:val="22"/>
      <w:szCs w:val="28"/>
    </w:rPr>
  </w:style>
  <w:style w:type="paragraph" w:styleId="7">
    <w:name w:val="heading 7"/>
    <w:basedOn w:val="a"/>
    <w:next w:val="a"/>
    <w:link w:val="70"/>
    <w:qFormat/>
    <w:rsid w:val="000F5CA4"/>
    <w:pPr>
      <w:autoSpaceDE w:val="0"/>
      <w:autoSpaceDN w:val="0"/>
      <w:adjustRightInd w:val="0"/>
      <w:spacing w:line="360" w:lineRule="auto"/>
      <w:ind w:left="2127" w:hanging="1418"/>
      <w:outlineLvl w:val="6"/>
    </w:pPr>
    <w:rPr>
      <w:rFonts w:ascii="Calibri" w:eastAsia="Calibri" w:hAnsi="Calibri" w:cs="Times New Roman"/>
      <w:b/>
      <w:sz w:val="22"/>
    </w:rPr>
  </w:style>
  <w:style w:type="paragraph" w:styleId="8">
    <w:name w:val="heading 8"/>
    <w:basedOn w:val="a"/>
    <w:next w:val="a"/>
    <w:link w:val="80"/>
    <w:qFormat/>
    <w:rsid w:val="000F5CA4"/>
    <w:pPr>
      <w:keepNext/>
      <w:widowControl/>
      <w:spacing w:line="360" w:lineRule="auto"/>
      <w:ind w:left="1984" w:hanging="1264"/>
      <w:outlineLvl w:val="7"/>
    </w:pPr>
    <w:rPr>
      <w:rFonts w:ascii="Calibri" w:eastAsia="Calibri" w:hAnsi="Calibri" w:cs="Times New Roman"/>
      <w:b/>
      <w:snapToGrid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284F96"/>
    <w:pPr>
      <w:jc w:val="both"/>
    </w:pPr>
    <w:rPr>
      <w:szCs w:val="28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uiPriority w:val="34"/>
    <w:qFormat/>
    <w:rsid w:val="007624C0"/>
    <w:pPr>
      <w:ind w:left="720"/>
      <w:contextualSpacing/>
    </w:pPr>
    <w:rPr>
      <w:rFonts w:asciiTheme="minorHAnsi" w:hAnsiTheme="minorHAnsi"/>
      <w:sz w:val="22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284F96"/>
    <w:rPr>
      <w:color w:val="000000" w:themeColor="text1"/>
    </w:rPr>
  </w:style>
  <w:style w:type="paragraph" w:styleId="ad">
    <w:name w:val="Body Text"/>
    <w:basedOn w:val="a"/>
    <w:link w:val="ae"/>
    <w:rsid w:val="003666B0"/>
    <w:rPr>
      <w:rFonts w:eastAsia="Calibri"/>
    </w:rPr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F5CA4"/>
    <w:rPr>
      <w:rFonts w:ascii="Calibri" w:eastAsia="Calibri" w:hAnsi="Calibri" w:cs="Times New Roman"/>
    </w:rPr>
  </w:style>
  <w:style w:type="character" w:customStyle="1" w:styleId="21">
    <w:name w:val="Заголовок 2 Знак"/>
    <w:basedOn w:val="a0"/>
    <w:link w:val="20"/>
    <w:rsid w:val="000F5CA4"/>
    <w:rPr>
      <w:rFonts w:ascii="Calibri" w:eastAsia="Calibri" w:hAnsi="Calibri" w:cs="Arial"/>
      <w:b/>
      <w:bCs/>
      <w:iCs/>
      <w:szCs w:val="28"/>
    </w:rPr>
  </w:style>
  <w:style w:type="character" w:customStyle="1" w:styleId="31">
    <w:name w:val="Заголовок 3 Знак"/>
    <w:basedOn w:val="a0"/>
    <w:link w:val="30"/>
    <w:rsid w:val="000F5CA4"/>
    <w:rPr>
      <w:rFonts w:ascii="Calibri" w:eastAsia="Calibri" w:hAnsi="Calibri" w:cs="Times New Roman"/>
      <w:b/>
    </w:rPr>
  </w:style>
  <w:style w:type="character" w:customStyle="1" w:styleId="40">
    <w:name w:val="Заголовок 4 Знак"/>
    <w:basedOn w:val="a0"/>
    <w:link w:val="4"/>
    <w:rsid w:val="000F5CA4"/>
    <w:rPr>
      <w:rFonts w:ascii="Calibri" w:eastAsia="Calibri" w:hAnsi="Calibri" w:cs="Times New Roman"/>
      <w:b/>
      <w:bCs/>
      <w:szCs w:val="28"/>
    </w:rPr>
  </w:style>
  <w:style w:type="character" w:customStyle="1" w:styleId="70">
    <w:name w:val="Заголовок 7 Знак"/>
    <w:basedOn w:val="a0"/>
    <w:link w:val="7"/>
    <w:rsid w:val="000F5CA4"/>
    <w:rPr>
      <w:rFonts w:ascii="Calibri" w:eastAsia="Calibri" w:hAnsi="Calibri" w:cs="Times New Roman"/>
      <w:b/>
    </w:rPr>
  </w:style>
  <w:style w:type="character" w:customStyle="1" w:styleId="80">
    <w:name w:val="Заголовок 8 Знак"/>
    <w:basedOn w:val="a0"/>
    <w:link w:val="8"/>
    <w:rsid w:val="000F5CA4"/>
    <w:rPr>
      <w:rFonts w:ascii="Calibri" w:eastAsia="Calibri" w:hAnsi="Calibri" w:cs="Times New Roman"/>
      <w:b/>
      <w:snapToGrid w:val="0"/>
    </w:rPr>
  </w:style>
  <w:style w:type="numbering" w:customStyle="1" w:styleId="12">
    <w:name w:val="Нет списка1"/>
    <w:next w:val="a2"/>
    <w:uiPriority w:val="99"/>
    <w:semiHidden/>
    <w:unhideWhenUsed/>
    <w:rsid w:val="000F5CA4"/>
  </w:style>
  <w:style w:type="table" w:customStyle="1" w:styleId="13">
    <w:name w:val="Сетка таблицы1"/>
    <w:basedOn w:val="a1"/>
    <w:next w:val="ac"/>
    <w:rsid w:val="000F5C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rsid w:val="000F5CA4"/>
  </w:style>
  <w:style w:type="paragraph" w:styleId="af0">
    <w:name w:val="Body Text Indent"/>
    <w:basedOn w:val="a"/>
    <w:link w:val="af1"/>
    <w:rsid w:val="000F5CA4"/>
    <w:pPr>
      <w:widowControl/>
      <w:autoSpaceDE w:val="0"/>
      <w:autoSpaceDN w:val="0"/>
      <w:adjustRightInd w:val="0"/>
      <w:ind w:firstLine="709"/>
    </w:pPr>
    <w:rPr>
      <w:rFonts w:ascii="Calibri" w:eastAsia="Calibri" w:hAnsi="Calibri" w:cs="Times New Roman"/>
      <w:sz w:val="22"/>
    </w:rPr>
  </w:style>
  <w:style w:type="character" w:customStyle="1" w:styleId="af1">
    <w:name w:val="Основной текст с отступом Знак"/>
    <w:basedOn w:val="a0"/>
    <w:link w:val="af0"/>
    <w:rsid w:val="000F5CA4"/>
    <w:rPr>
      <w:rFonts w:ascii="Calibri" w:eastAsia="Calibri" w:hAnsi="Calibri" w:cs="Times New Roman"/>
    </w:rPr>
  </w:style>
  <w:style w:type="paragraph" w:customStyle="1" w:styleId="14">
    <w:name w:val="Стиль1"/>
    <w:basedOn w:val="a"/>
    <w:next w:val="22"/>
    <w:rsid w:val="000F5CA4"/>
    <w:pPr>
      <w:widowControl/>
      <w:spacing w:line="360" w:lineRule="auto"/>
      <w:ind w:firstLine="720"/>
    </w:pPr>
    <w:rPr>
      <w:rFonts w:ascii="Calibri" w:eastAsia="Calibri" w:hAnsi="Calibri" w:cs="Times New Roman"/>
      <w:sz w:val="22"/>
    </w:rPr>
  </w:style>
  <w:style w:type="paragraph" w:styleId="22">
    <w:name w:val="List 2"/>
    <w:basedOn w:val="a"/>
    <w:rsid w:val="000F5CA4"/>
    <w:pPr>
      <w:widowControl/>
      <w:spacing w:line="360" w:lineRule="auto"/>
      <w:ind w:firstLine="709"/>
    </w:pPr>
    <w:rPr>
      <w:rFonts w:ascii="Calibri" w:eastAsia="Calibri" w:hAnsi="Calibri" w:cs="Times New Roman"/>
      <w:sz w:val="22"/>
    </w:rPr>
  </w:style>
  <w:style w:type="paragraph" w:customStyle="1" w:styleId="af2">
    <w:name w:val="Нормальный"/>
    <w:basedOn w:val="a"/>
    <w:rsid w:val="000F5CA4"/>
    <w:pPr>
      <w:widowControl/>
      <w:spacing w:line="360" w:lineRule="auto"/>
      <w:ind w:firstLine="720"/>
    </w:pPr>
    <w:rPr>
      <w:rFonts w:ascii="Calibri" w:eastAsia="Calibri" w:hAnsi="Calibri" w:cs="Times New Roman"/>
      <w:sz w:val="22"/>
      <w:szCs w:val="24"/>
    </w:rPr>
  </w:style>
  <w:style w:type="paragraph" w:styleId="15">
    <w:name w:val="toc 1"/>
    <w:basedOn w:val="a"/>
    <w:next w:val="a"/>
    <w:semiHidden/>
    <w:rsid w:val="000F5CA4"/>
    <w:pPr>
      <w:widowControl/>
      <w:tabs>
        <w:tab w:val="right" w:leader="dot" w:pos="9344"/>
      </w:tabs>
    </w:pPr>
    <w:rPr>
      <w:rFonts w:ascii="Calibri" w:eastAsia="Calibri" w:hAnsi="Calibri" w:cs="Times New Roman"/>
      <w:sz w:val="22"/>
      <w:szCs w:val="28"/>
      <w:lang w:eastAsia="ru-RU"/>
    </w:rPr>
  </w:style>
  <w:style w:type="paragraph" w:customStyle="1" w:styleId="af3">
    <w:name w:val="обычный_"/>
    <w:basedOn w:val="a"/>
    <w:next w:val="a"/>
    <w:rsid w:val="000F5CA4"/>
    <w:pPr>
      <w:widowControl/>
      <w:autoSpaceDE w:val="0"/>
      <w:autoSpaceDN w:val="0"/>
      <w:adjustRightInd w:val="0"/>
      <w:ind w:firstLine="720"/>
    </w:pPr>
    <w:rPr>
      <w:rFonts w:ascii="Calibri" w:eastAsia="Calibri" w:hAnsi="Calibri" w:cs="Times New Roman"/>
      <w:sz w:val="22"/>
      <w:szCs w:val="28"/>
    </w:rPr>
  </w:style>
  <w:style w:type="paragraph" w:customStyle="1" w:styleId="16">
    <w:name w:val="обычный_1 Знак Знак Знак Знак Знак Знак Знак Знак Знак"/>
    <w:basedOn w:val="a"/>
    <w:rsid w:val="000F5CA4"/>
    <w:pPr>
      <w:widowControl/>
      <w:spacing w:before="100" w:beforeAutospacing="1" w:after="100" w:afterAutospacing="1"/>
      <w:ind w:left="720" w:hanging="720"/>
    </w:pPr>
    <w:rPr>
      <w:rFonts w:ascii="Calibri" w:eastAsia="Calibri" w:hAnsi="Calibri" w:cs="Times New Roman"/>
      <w:sz w:val="22"/>
      <w:lang w:val="en-US"/>
    </w:rPr>
  </w:style>
  <w:style w:type="numbering" w:customStyle="1" w:styleId="2">
    <w:name w:val="Стиль2"/>
    <w:rsid w:val="000F5CA4"/>
    <w:pPr>
      <w:numPr>
        <w:numId w:val="4"/>
      </w:numPr>
    </w:pPr>
  </w:style>
  <w:style w:type="numbering" w:styleId="111111">
    <w:name w:val="Outline List 2"/>
    <w:basedOn w:val="a2"/>
    <w:rsid w:val="000F5CA4"/>
    <w:pPr>
      <w:numPr>
        <w:numId w:val="2"/>
      </w:numPr>
    </w:pPr>
  </w:style>
  <w:style w:type="numbering" w:customStyle="1" w:styleId="3">
    <w:name w:val="Стиль3"/>
    <w:basedOn w:val="a2"/>
    <w:rsid w:val="000F5CA4"/>
    <w:pPr>
      <w:numPr>
        <w:numId w:val="3"/>
      </w:numPr>
    </w:pPr>
  </w:style>
  <w:style w:type="paragraph" w:customStyle="1" w:styleId="af4">
    <w:name w:val="закон"/>
    <w:rsid w:val="000F5CA4"/>
    <w:pPr>
      <w:widowControl w:val="0"/>
      <w:tabs>
        <w:tab w:val="num" w:pos="360"/>
      </w:tabs>
      <w:spacing w:after="360" w:line="240" w:lineRule="auto"/>
      <w:ind w:left="360" w:hanging="360"/>
      <w:jc w:val="both"/>
    </w:pPr>
    <w:rPr>
      <w:rFonts w:ascii="SchoolBook" w:eastAsia="Calibri" w:hAnsi="SchoolBook" w:cs="Times New Roman"/>
      <w:sz w:val="26"/>
      <w:szCs w:val="20"/>
      <w:lang w:eastAsia="ru-RU"/>
    </w:rPr>
  </w:style>
  <w:style w:type="paragraph" w:customStyle="1" w:styleId="41">
    <w:name w:val="Стиль4"/>
    <w:basedOn w:val="a9"/>
    <w:next w:val="a"/>
    <w:rsid w:val="000F5CA4"/>
    <w:pPr>
      <w:widowControl/>
      <w:tabs>
        <w:tab w:val="left" w:pos="7088"/>
        <w:tab w:val="left" w:pos="7140"/>
      </w:tabs>
      <w:jc w:val="center"/>
    </w:pPr>
    <w:rPr>
      <w:rFonts w:ascii="Calibri" w:eastAsia="Calibri" w:hAnsi="Calibri" w:cs="Times New Roman"/>
      <w:sz w:val="22"/>
      <w:lang w:eastAsia="ru-RU"/>
    </w:rPr>
  </w:style>
  <w:style w:type="paragraph" w:customStyle="1" w:styleId="5">
    <w:name w:val="Стиль5"/>
    <w:basedOn w:val="a"/>
    <w:next w:val="a"/>
    <w:rsid w:val="000F5CA4"/>
    <w:pPr>
      <w:widowControl/>
    </w:pPr>
    <w:rPr>
      <w:rFonts w:ascii="Calibri" w:eastAsia="Calibri" w:hAnsi="Calibri" w:cs="Times New Roman"/>
      <w:sz w:val="22"/>
      <w:lang w:eastAsia="ru-RU"/>
    </w:rPr>
  </w:style>
  <w:style w:type="paragraph" w:styleId="32">
    <w:name w:val="Body Text 3"/>
    <w:basedOn w:val="a"/>
    <w:link w:val="33"/>
    <w:rsid w:val="000F5CA4"/>
    <w:pPr>
      <w:widowControl/>
      <w:spacing w:after="120"/>
      <w:jc w:val="both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rsid w:val="000F5CA4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-">
    <w:name w:val="Название-зак"/>
    <w:basedOn w:val="1"/>
    <w:rsid w:val="000F5CA4"/>
    <w:pPr>
      <w:spacing w:line="360" w:lineRule="auto"/>
      <w:jc w:val="center"/>
    </w:pPr>
    <w:rPr>
      <w:rFonts w:ascii="SchoolBook" w:eastAsia="Times New Roman" w:hAnsi="SchoolBook"/>
      <w:b/>
      <w:caps/>
      <w:sz w:val="32"/>
      <w:szCs w:val="20"/>
      <w:lang w:eastAsia="ru-RU"/>
    </w:rPr>
  </w:style>
  <w:style w:type="paragraph" w:customStyle="1" w:styleId="af5">
    <w:name w:val="рф"/>
    <w:rsid w:val="000F5C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alloon Text"/>
    <w:basedOn w:val="a"/>
    <w:link w:val="af7"/>
    <w:uiPriority w:val="99"/>
    <w:rsid w:val="000F5CA4"/>
    <w:pPr>
      <w:widowControl/>
    </w:pPr>
    <w:rPr>
      <w:rFonts w:ascii="Tahoma" w:eastAsia="Calibri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rsid w:val="000F5CA4"/>
    <w:rPr>
      <w:rFonts w:ascii="Tahoma" w:eastAsia="Calibri" w:hAnsi="Tahoma" w:cs="Tahoma"/>
      <w:sz w:val="16"/>
      <w:szCs w:val="16"/>
    </w:rPr>
  </w:style>
  <w:style w:type="character" w:styleId="af8">
    <w:name w:val="Hyperlink"/>
    <w:unhideWhenUsed/>
    <w:rsid w:val="000F5CA4"/>
    <w:rPr>
      <w:rFonts w:ascii="Calibri" w:eastAsia="Calibri" w:hAnsi="Calibri" w:cs="Calibri" w:hint="default"/>
      <w:color w:val="0000FF"/>
      <w:sz w:val="28"/>
      <w:szCs w:val="28"/>
      <w:u w:val="single"/>
      <w:lang w:val="ru-RU" w:eastAsia="en-US" w:bidi="ar-SA"/>
    </w:rPr>
  </w:style>
  <w:style w:type="paragraph" w:customStyle="1" w:styleId="ConsPlusNormal">
    <w:name w:val="ConsPlusNormal"/>
    <w:rsid w:val="000F5C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numbering" w:customStyle="1" w:styleId="111">
    <w:name w:val="Нет списка111"/>
    <w:next w:val="a2"/>
    <w:uiPriority w:val="99"/>
    <w:semiHidden/>
    <w:unhideWhenUsed/>
    <w:rsid w:val="000F5CA4"/>
  </w:style>
  <w:style w:type="paragraph" w:customStyle="1" w:styleId="af9">
    <w:name w:val="Знак"/>
    <w:basedOn w:val="a"/>
    <w:rsid w:val="000F5CA4"/>
    <w:pPr>
      <w:widowControl/>
      <w:spacing w:before="100" w:beforeAutospacing="1" w:after="100" w:afterAutospacing="1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fa">
    <w:name w:val="FollowedHyperlink"/>
    <w:uiPriority w:val="99"/>
    <w:unhideWhenUsed/>
    <w:rsid w:val="000F5CA4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xl63">
    <w:name w:val="xl63"/>
    <w:basedOn w:val="a"/>
    <w:rsid w:val="000F5CA4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65">
    <w:name w:val="xl65"/>
    <w:basedOn w:val="a"/>
    <w:rsid w:val="000F5CA4"/>
    <w:pPr>
      <w:widowControl/>
      <w:spacing w:before="100" w:beforeAutospacing="1" w:after="100" w:afterAutospacing="1"/>
      <w:jc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66">
    <w:name w:val="xl66"/>
    <w:basedOn w:val="a"/>
    <w:rsid w:val="000F5CA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Cs w:val="28"/>
      <w:lang w:eastAsia="ru-RU"/>
    </w:rPr>
  </w:style>
  <w:style w:type="paragraph" w:customStyle="1" w:styleId="xl67">
    <w:name w:val="xl67"/>
    <w:basedOn w:val="a"/>
    <w:rsid w:val="000F5CA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Cs w:val="28"/>
      <w:lang w:eastAsia="ru-RU"/>
    </w:rPr>
  </w:style>
  <w:style w:type="paragraph" w:customStyle="1" w:styleId="xl68">
    <w:name w:val="xl68"/>
    <w:basedOn w:val="a"/>
    <w:rsid w:val="000F5CA4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69">
    <w:name w:val="xl69"/>
    <w:basedOn w:val="a"/>
    <w:rsid w:val="000F5CA4"/>
    <w:pPr>
      <w:widowControl/>
      <w:spacing w:before="100" w:beforeAutospacing="1" w:after="100" w:afterAutospacing="1"/>
      <w:jc w:val="right"/>
    </w:pPr>
    <w:rPr>
      <w:rFonts w:eastAsia="Times New Roman" w:cs="Times New Roman"/>
      <w:szCs w:val="28"/>
      <w:lang w:eastAsia="ru-RU"/>
    </w:rPr>
  </w:style>
  <w:style w:type="paragraph" w:customStyle="1" w:styleId="xl70">
    <w:name w:val="xl70"/>
    <w:basedOn w:val="a"/>
    <w:rsid w:val="000F5CA4"/>
    <w:pPr>
      <w:widowControl/>
      <w:spacing w:before="100" w:beforeAutospacing="1" w:after="100" w:afterAutospacing="1"/>
    </w:pPr>
    <w:rPr>
      <w:rFonts w:eastAsia="Times New Roman" w:cs="Times New Roman"/>
      <w:b/>
      <w:bCs/>
      <w:szCs w:val="28"/>
      <w:lang w:eastAsia="ru-RU"/>
    </w:rPr>
  </w:style>
  <w:style w:type="paragraph" w:customStyle="1" w:styleId="xl71">
    <w:name w:val="xl71"/>
    <w:basedOn w:val="a"/>
    <w:rsid w:val="000F5CA4"/>
    <w:pPr>
      <w:widowControl/>
      <w:spacing w:before="100" w:beforeAutospacing="1" w:after="100" w:afterAutospacing="1"/>
      <w:jc w:val="right"/>
    </w:pPr>
    <w:rPr>
      <w:rFonts w:eastAsia="Times New Roman" w:cs="Times New Roman"/>
      <w:b/>
      <w:bCs/>
      <w:szCs w:val="28"/>
      <w:lang w:eastAsia="ru-RU"/>
    </w:rPr>
  </w:style>
  <w:style w:type="paragraph" w:customStyle="1" w:styleId="xl72">
    <w:name w:val="xl72"/>
    <w:basedOn w:val="a"/>
    <w:rsid w:val="000F5CA4"/>
    <w:pPr>
      <w:widowControl/>
      <w:spacing w:before="100" w:beforeAutospacing="1" w:after="100" w:afterAutospacing="1"/>
    </w:pPr>
    <w:rPr>
      <w:rFonts w:eastAsia="Times New Roman" w:cs="Times New Roman"/>
      <w:b/>
      <w:bCs/>
      <w:szCs w:val="28"/>
      <w:lang w:eastAsia="ru-RU"/>
    </w:rPr>
  </w:style>
  <w:style w:type="paragraph" w:customStyle="1" w:styleId="xl73">
    <w:name w:val="xl73"/>
    <w:basedOn w:val="a"/>
    <w:rsid w:val="000F5CA4"/>
    <w:pPr>
      <w:widowControl/>
      <w:spacing w:before="100" w:beforeAutospacing="1" w:after="100" w:afterAutospacing="1"/>
      <w:jc w:val="right"/>
    </w:pPr>
    <w:rPr>
      <w:rFonts w:eastAsia="Times New Roman" w:cs="Times New Roman"/>
      <w:b/>
      <w:bCs/>
      <w:szCs w:val="28"/>
      <w:lang w:eastAsia="ru-RU"/>
    </w:rPr>
  </w:style>
  <w:style w:type="paragraph" w:customStyle="1" w:styleId="xl74">
    <w:name w:val="xl74"/>
    <w:basedOn w:val="a"/>
    <w:rsid w:val="000F5CA4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75">
    <w:name w:val="xl75"/>
    <w:basedOn w:val="a"/>
    <w:rsid w:val="000F5CA4"/>
    <w:pPr>
      <w:widowControl/>
      <w:spacing w:before="100" w:beforeAutospacing="1" w:after="100" w:afterAutospacing="1"/>
      <w:jc w:val="right"/>
    </w:pPr>
    <w:rPr>
      <w:rFonts w:eastAsia="Times New Roman" w:cs="Times New Roman"/>
      <w:szCs w:val="28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0F5CA4"/>
  </w:style>
  <w:style w:type="paragraph" w:styleId="42">
    <w:name w:val="toc 4"/>
    <w:autoRedefine/>
    <w:rsid w:val="000F5C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34">
    <w:name w:val="Нет списка3"/>
    <w:next w:val="a2"/>
    <w:uiPriority w:val="99"/>
    <w:semiHidden/>
    <w:unhideWhenUsed/>
    <w:rsid w:val="000F5CA4"/>
  </w:style>
  <w:style w:type="numbering" w:customStyle="1" w:styleId="43">
    <w:name w:val="Нет списка4"/>
    <w:next w:val="a2"/>
    <w:uiPriority w:val="99"/>
    <w:semiHidden/>
    <w:unhideWhenUsed/>
    <w:rsid w:val="000F5CA4"/>
  </w:style>
  <w:style w:type="numbering" w:customStyle="1" w:styleId="50">
    <w:name w:val="Нет списка5"/>
    <w:next w:val="a2"/>
    <w:uiPriority w:val="99"/>
    <w:semiHidden/>
    <w:unhideWhenUsed/>
    <w:rsid w:val="000F5CA4"/>
  </w:style>
  <w:style w:type="numbering" w:customStyle="1" w:styleId="6">
    <w:name w:val="Нет списка6"/>
    <w:next w:val="a2"/>
    <w:uiPriority w:val="99"/>
    <w:semiHidden/>
    <w:unhideWhenUsed/>
    <w:rsid w:val="000F5CA4"/>
  </w:style>
  <w:style w:type="numbering" w:customStyle="1" w:styleId="71">
    <w:name w:val="Нет списка7"/>
    <w:next w:val="a2"/>
    <w:uiPriority w:val="99"/>
    <w:semiHidden/>
    <w:unhideWhenUsed/>
    <w:rsid w:val="000F5CA4"/>
  </w:style>
  <w:style w:type="numbering" w:customStyle="1" w:styleId="81">
    <w:name w:val="Нет списка8"/>
    <w:next w:val="a2"/>
    <w:uiPriority w:val="99"/>
    <w:semiHidden/>
    <w:unhideWhenUsed/>
    <w:rsid w:val="000F5CA4"/>
  </w:style>
  <w:style w:type="numbering" w:customStyle="1" w:styleId="9">
    <w:name w:val="Нет списка9"/>
    <w:next w:val="a2"/>
    <w:uiPriority w:val="99"/>
    <w:semiHidden/>
    <w:unhideWhenUsed/>
    <w:rsid w:val="000F5CA4"/>
  </w:style>
  <w:style w:type="numbering" w:customStyle="1" w:styleId="100">
    <w:name w:val="Нет списка10"/>
    <w:next w:val="a2"/>
    <w:uiPriority w:val="99"/>
    <w:semiHidden/>
    <w:unhideWhenUsed/>
    <w:rsid w:val="000F5CA4"/>
  </w:style>
  <w:style w:type="numbering" w:customStyle="1" w:styleId="1111">
    <w:name w:val="Нет списка1111"/>
    <w:next w:val="a2"/>
    <w:uiPriority w:val="99"/>
    <w:semiHidden/>
    <w:unhideWhenUsed/>
    <w:rsid w:val="000F5CA4"/>
  </w:style>
  <w:style w:type="numbering" w:customStyle="1" w:styleId="120">
    <w:name w:val="Нет списка12"/>
    <w:next w:val="a2"/>
    <w:uiPriority w:val="99"/>
    <w:semiHidden/>
    <w:unhideWhenUsed/>
    <w:rsid w:val="000F5CA4"/>
  </w:style>
  <w:style w:type="numbering" w:customStyle="1" w:styleId="130">
    <w:name w:val="Нет списка13"/>
    <w:next w:val="a2"/>
    <w:uiPriority w:val="99"/>
    <w:semiHidden/>
    <w:unhideWhenUsed/>
    <w:rsid w:val="000F5CA4"/>
  </w:style>
  <w:style w:type="numbering" w:customStyle="1" w:styleId="140">
    <w:name w:val="Нет списка14"/>
    <w:next w:val="a2"/>
    <w:uiPriority w:val="99"/>
    <w:semiHidden/>
    <w:unhideWhenUsed/>
    <w:rsid w:val="000F5CA4"/>
  </w:style>
  <w:style w:type="numbering" w:customStyle="1" w:styleId="150">
    <w:name w:val="Нет списка15"/>
    <w:next w:val="a2"/>
    <w:uiPriority w:val="99"/>
    <w:semiHidden/>
    <w:unhideWhenUsed/>
    <w:rsid w:val="000F5CA4"/>
  </w:style>
  <w:style w:type="numbering" w:customStyle="1" w:styleId="160">
    <w:name w:val="Нет списка16"/>
    <w:next w:val="a2"/>
    <w:uiPriority w:val="99"/>
    <w:semiHidden/>
    <w:unhideWhenUsed/>
    <w:rsid w:val="000F5CA4"/>
  </w:style>
  <w:style w:type="numbering" w:customStyle="1" w:styleId="17">
    <w:name w:val="Нет списка17"/>
    <w:next w:val="a2"/>
    <w:uiPriority w:val="99"/>
    <w:semiHidden/>
    <w:unhideWhenUsed/>
    <w:rsid w:val="000F5CA4"/>
  </w:style>
  <w:style w:type="numbering" w:customStyle="1" w:styleId="18">
    <w:name w:val="Нет списка18"/>
    <w:next w:val="a2"/>
    <w:uiPriority w:val="99"/>
    <w:semiHidden/>
    <w:unhideWhenUsed/>
    <w:rsid w:val="000F5CA4"/>
  </w:style>
  <w:style w:type="numbering" w:customStyle="1" w:styleId="19">
    <w:name w:val="Нет списка19"/>
    <w:next w:val="a2"/>
    <w:uiPriority w:val="99"/>
    <w:semiHidden/>
    <w:unhideWhenUsed/>
    <w:rsid w:val="000F5CA4"/>
  </w:style>
  <w:style w:type="numbering" w:customStyle="1" w:styleId="200">
    <w:name w:val="Нет списка20"/>
    <w:next w:val="a2"/>
    <w:uiPriority w:val="99"/>
    <w:semiHidden/>
    <w:unhideWhenUsed/>
    <w:rsid w:val="000F5CA4"/>
  </w:style>
  <w:style w:type="paragraph" w:styleId="afb">
    <w:name w:val="Normal (Web)"/>
    <w:basedOn w:val="a"/>
    <w:uiPriority w:val="99"/>
    <w:unhideWhenUsed/>
    <w:rsid w:val="000F5CA4"/>
    <w:pPr>
      <w:widowControl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numbering" w:customStyle="1" w:styleId="210">
    <w:name w:val="Нет списка21"/>
    <w:next w:val="a2"/>
    <w:uiPriority w:val="99"/>
    <w:semiHidden/>
    <w:rsid w:val="000F5CA4"/>
  </w:style>
  <w:style w:type="numbering" w:customStyle="1" w:styleId="211">
    <w:name w:val="Стиль21"/>
    <w:rsid w:val="000F5CA4"/>
  </w:style>
  <w:style w:type="numbering" w:customStyle="1" w:styleId="1111111">
    <w:name w:val="1 / 1.1 / 1.1.11"/>
    <w:basedOn w:val="a2"/>
    <w:next w:val="111111"/>
    <w:rsid w:val="000F5CA4"/>
  </w:style>
  <w:style w:type="numbering" w:customStyle="1" w:styleId="310">
    <w:name w:val="Стиль31"/>
    <w:basedOn w:val="a2"/>
    <w:rsid w:val="000F5CA4"/>
  </w:style>
  <w:style w:type="numbering" w:customStyle="1" w:styleId="1100">
    <w:name w:val="Нет списка110"/>
    <w:next w:val="a2"/>
    <w:uiPriority w:val="99"/>
    <w:semiHidden/>
    <w:unhideWhenUsed/>
    <w:rsid w:val="000F5CA4"/>
  </w:style>
  <w:style w:type="numbering" w:customStyle="1" w:styleId="220">
    <w:name w:val="Нет списка22"/>
    <w:next w:val="a2"/>
    <w:uiPriority w:val="99"/>
    <w:semiHidden/>
    <w:unhideWhenUsed/>
    <w:rsid w:val="000F5CA4"/>
  </w:style>
  <w:style w:type="numbering" w:customStyle="1" w:styleId="311">
    <w:name w:val="Нет списка31"/>
    <w:next w:val="a2"/>
    <w:uiPriority w:val="99"/>
    <w:semiHidden/>
    <w:unhideWhenUsed/>
    <w:rsid w:val="000F5CA4"/>
  </w:style>
  <w:style w:type="numbering" w:customStyle="1" w:styleId="410">
    <w:name w:val="Нет списка41"/>
    <w:next w:val="a2"/>
    <w:uiPriority w:val="99"/>
    <w:semiHidden/>
    <w:unhideWhenUsed/>
    <w:rsid w:val="000F5CA4"/>
  </w:style>
  <w:style w:type="numbering" w:customStyle="1" w:styleId="51">
    <w:name w:val="Нет списка51"/>
    <w:next w:val="a2"/>
    <w:uiPriority w:val="99"/>
    <w:semiHidden/>
    <w:unhideWhenUsed/>
    <w:rsid w:val="000F5CA4"/>
  </w:style>
  <w:style w:type="numbering" w:customStyle="1" w:styleId="61">
    <w:name w:val="Нет списка61"/>
    <w:next w:val="a2"/>
    <w:uiPriority w:val="99"/>
    <w:semiHidden/>
    <w:unhideWhenUsed/>
    <w:rsid w:val="000F5CA4"/>
  </w:style>
  <w:style w:type="numbering" w:customStyle="1" w:styleId="710">
    <w:name w:val="Нет списка71"/>
    <w:next w:val="a2"/>
    <w:uiPriority w:val="99"/>
    <w:semiHidden/>
    <w:unhideWhenUsed/>
    <w:rsid w:val="000F5CA4"/>
  </w:style>
  <w:style w:type="numbering" w:customStyle="1" w:styleId="810">
    <w:name w:val="Нет списка81"/>
    <w:next w:val="a2"/>
    <w:uiPriority w:val="99"/>
    <w:semiHidden/>
    <w:unhideWhenUsed/>
    <w:rsid w:val="000F5CA4"/>
  </w:style>
  <w:style w:type="numbering" w:customStyle="1" w:styleId="91">
    <w:name w:val="Нет списка91"/>
    <w:next w:val="a2"/>
    <w:uiPriority w:val="99"/>
    <w:semiHidden/>
    <w:unhideWhenUsed/>
    <w:rsid w:val="000F5CA4"/>
  </w:style>
  <w:style w:type="numbering" w:customStyle="1" w:styleId="101">
    <w:name w:val="Нет списка101"/>
    <w:next w:val="a2"/>
    <w:uiPriority w:val="99"/>
    <w:semiHidden/>
    <w:unhideWhenUsed/>
    <w:rsid w:val="000F5CA4"/>
  </w:style>
  <w:style w:type="numbering" w:customStyle="1" w:styleId="112">
    <w:name w:val="Нет списка112"/>
    <w:next w:val="a2"/>
    <w:uiPriority w:val="99"/>
    <w:semiHidden/>
    <w:unhideWhenUsed/>
    <w:rsid w:val="000F5CA4"/>
  </w:style>
  <w:style w:type="numbering" w:customStyle="1" w:styleId="121">
    <w:name w:val="Нет списка121"/>
    <w:next w:val="a2"/>
    <w:uiPriority w:val="99"/>
    <w:semiHidden/>
    <w:unhideWhenUsed/>
    <w:rsid w:val="000F5CA4"/>
  </w:style>
  <w:style w:type="numbering" w:customStyle="1" w:styleId="131">
    <w:name w:val="Нет списка131"/>
    <w:next w:val="a2"/>
    <w:uiPriority w:val="99"/>
    <w:semiHidden/>
    <w:unhideWhenUsed/>
    <w:rsid w:val="000F5CA4"/>
  </w:style>
  <w:style w:type="numbering" w:customStyle="1" w:styleId="141">
    <w:name w:val="Нет списка141"/>
    <w:next w:val="a2"/>
    <w:uiPriority w:val="99"/>
    <w:semiHidden/>
    <w:unhideWhenUsed/>
    <w:rsid w:val="000F5CA4"/>
  </w:style>
  <w:style w:type="numbering" w:customStyle="1" w:styleId="151">
    <w:name w:val="Нет списка151"/>
    <w:next w:val="a2"/>
    <w:uiPriority w:val="99"/>
    <w:semiHidden/>
    <w:unhideWhenUsed/>
    <w:rsid w:val="000F5CA4"/>
  </w:style>
  <w:style w:type="numbering" w:customStyle="1" w:styleId="161">
    <w:name w:val="Нет списка161"/>
    <w:next w:val="a2"/>
    <w:uiPriority w:val="99"/>
    <w:semiHidden/>
    <w:unhideWhenUsed/>
    <w:rsid w:val="000F5CA4"/>
  </w:style>
  <w:style w:type="numbering" w:customStyle="1" w:styleId="171">
    <w:name w:val="Нет списка171"/>
    <w:next w:val="a2"/>
    <w:uiPriority w:val="99"/>
    <w:semiHidden/>
    <w:unhideWhenUsed/>
    <w:rsid w:val="000F5CA4"/>
  </w:style>
  <w:style w:type="numbering" w:customStyle="1" w:styleId="181">
    <w:name w:val="Нет списка181"/>
    <w:next w:val="a2"/>
    <w:uiPriority w:val="99"/>
    <w:semiHidden/>
    <w:unhideWhenUsed/>
    <w:rsid w:val="000F5CA4"/>
  </w:style>
  <w:style w:type="numbering" w:customStyle="1" w:styleId="191">
    <w:name w:val="Нет списка191"/>
    <w:next w:val="a2"/>
    <w:uiPriority w:val="99"/>
    <w:semiHidden/>
    <w:unhideWhenUsed/>
    <w:rsid w:val="000F5CA4"/>
  </w:style>
  <w:style w:type="numbering" w:customStyle="1" w:styleId="201">
    <w:name w:val="Нет списка201"/>
    <w:next w:val="a2"/>
    <w:uiPriority w:val="99"/>
    <w:semiHidden/>
    <w:unhideWhenUsed/>
    <w:rsid w:val="000F5CA4"/>
  </w:style>
  <w:style w:type="numbering" w:customStyle="1" w:styleId="2110">
    <w:name w:val="Нет списка211"/>
    <w:next w:val="a2"/>
    <w:uiPriority w:val="99"/>
    <w:semiHidden/>
    <w:unhideWhenUsed/>
    <w:rsid w:val="000F5CA4"/>
  </w:style>
  <w:style w:type="numbering" w:customStyle="1" w:styleId="230">
    <w:name w:val="Нет списка23"/>
    <w:next w:val="a2"/>
    <w:uiPriority w:val="99"/>
    <w:semiHidden/>
    <w:rsid w:val="000F5CA4"/>
  </w:style>
  <w:style w:type="numbering" w:customStyle="1" w:styleId="221">
    <w:name w:val="Стиль22"/>
    <w:rsid w:val="000F5CA4"/>
  </w:style>
  <w:style w:type="numbering" w:customStyle="1" w:styleId="1111112">
    <w:name w:val="1 / 1.1 / 1.1.12"/>
    <w:basedOn w:val="a2"/>
    <w:next w:val="111111"/>
    <w:rsid w:val="000F5CA4"/>
  </w:style>
  <w:style w:type="numbering" w:customStyle="1" w:styleId="320">
    <w:name w:val="Стиль32"/>
    <w:basedOn w:val="a2"/>
    <w:rsid w:val="000F5CA4"/>
  </w:style>
  <w:style w:type="numbering" w:customStyle="1" w:styleId="113">
    <w:name w:val="Нет списка113"/>
    <w:next w:val="a2"/>
    <w:uiPriority w:val="99"/>
    <w:semiHidden/>
    <w:unhideWhenUsed/>
    <w:rsid w:val="000F5CA4"/>
  </w:style>
  <w:style w:type="numbering" w:customStyle="1" w:styleId="24">
    <w:name w:val="Нет списка24"/>
    <w:next w:val="a2"/>
    <w:uiPriority w:val="99"/>
    <w:semiHidden/>
    <w:unhideWhenUsed/>
    <w:rsid w:val="000F5CA4"/>
  </w:style>
  <w:style w:type="numbering" w:customStyle="1" w:styleId="321">
    <w:name w:val="Нет списка32"/>
    <w:next w:val="a2"/>
    <w:uiPriority w:val="99"/>
    <w:semiHidden/>
    <w:unhideWhenUsed/>
    <w:rsid w:val="000F5CA4"/>
  </w:style>
  <w:style w:type="numbering" w:customStyle="1" w:styleId="420">
    <w:name w:val="Нет списка42"/>
    <w:next w:val="a2"/>
    <w:uiPriority w:val="99"/>
    <w:semiHidden/>
    <w:unhideWhenUsed/>
    <w:rsid w:val="000F5CA4"/>
  </w:style>
  <w:style w:type="numbering" w:customStyle="1" w:styleId="52">
    <w:name w:val="Нет списка52"/>
    <w:next w:val="a2"/>
    <w:uiPriority w:val="99"/>
    <w:semiHidden/>
    <w:unhideWhenUsed/>
    <w:rsid w:val="000F5CA4"/>
  </w:style>
  <w:style w:type="numbering" w:customStyle="1" w:styleId="62">
    <w:name w:val="Нет списка62"/>
    <w:next w:val="a2"/>
    <w:uiPriority w:val="99"/>
    <w:semiHidden/>
    <w:unhideWhenUsed/>
    <w:rsid w:val="000F5CA4"/>
  </w:style>
  <w:style w:type="numbering" w:customStyle="1" w:styleId="72">
    <w:name w:val="Нет списка72"/>
    <w:next w:val="a2"/>
    <w:uiPriority w:val="99"/>
    <w:semiHidden/>
    <w:unhideWhenUsed/>
    <w:rsid w:val="000F5CA4"/>
  </w:style>
  <w:style w:type="numbering" w:customStyle="1" w:styleId="82">
    <w:name w:val="Нет списка82"/>
    <w:next w:val="a2"/>
    <w:uiPriority w:val="99"/>
    <w:semiHidden/>
    <w:unhideWhenUsed/>
    <w:rsid w:val="000F5CA4"/>
  </w:style>
  <w:style w:type="numbering" w:customStyle="1" w:styleId="92">
    <w:name w:val="Нет списка92"/>
    <w:next w:val="a2"/>
    <w:uiPriority w:val="99"/>
    <w:semiHidden/>
    <w:unhideWhenUsed/>
    <w:rsid w:val="000F5CA4"/>
  </w:style>
  <w:style w:type="numbering" w:customStyle="1" w:styleId="102">
    <w:name w:val="Нет списка102"/>
    <w:next w:val="a2"/>
    <w:uiPriority w:val="99"/>
    <w:semiHidden/>
    <w:unhideWhenUsed/>
    <w:rsid w:val="000F5CA4"/>
  </w:style>
  <w:style w:type="numbering" w:customStyle="1" w:styleId="114">
    <w:name w:val="Нет списка114"/>
    <w:next w:val="a2"/>
    <w:uiPriority w:val="99"/>
    <w:semiHidden/>
    <w:unhideWhenUsed/>
    <w:rsid w:val="000F5CA4"/>
  </w:style>
  <w:style w:type="numbering" w:customStyle="1" w:styleId="122">
    <w:name w:val="Нет списка122"/>
    <w:next w:val="a2"/>
    <w:uiPriority w:val="99"/>
    <w:semiHidden/>
    <w:unhideWhenUsed/>
    <w:rsid w:val="000F5CA4"/>
  </w:style>
  <w:style w:type="numbering" w:customStyle="1" w:styleId="132">
    <w:name w:val="Нет списка132"/>
    <w:next w:val="a2"/>
    <w:uiPriority w:val="99"/>
    <w:semiHidden/>
    <w:unhideWhenUsed/>
    <w:rsid w:val="000F5CA4"/>
  </w:style>
  <w:style w:type="numbering" w:customStyle="1" w:styleId="142">
    <w:name w:val="Нет списка142"/>
    <w:next w:val="a2"/>
    <w:uiPriority w:val="99"/>
    <w:semiHidden/>
    <w:unhideWhenUsed/>
    <w:rsid w:val="000F5CA4"/>
  </w:style>
  <w:style w:type="numbering" w:customStyle="1" w:styleId="152">
    <w:name w:val="Нет списка152"/>
    <w:next w:val="a2"/>
    <w:uiPriority w:val="99"/>
    <w:semiHidden/>
    <w:unhideWhenUsed/>
    <w:rsid w:val="000F5CA4"/>
  </w:style>
  <w:style w:type="numbering" w:customStyle="1" w:styleId="162">
    <w:name w:val="Нет списка162"/>
    <w:next w:val="a2"/>
    <w:uiPriority w:val="99"/>
    <w:semiHidden/>
    <w:unhideWhenUsed/>
    <w:rsid w:val="000F5CA4"/>
  </w:style>
  <w:style w:type="numbering" w:customStyle="1" w:styleId="172">
    <w:name w:val="Нет списка172"/>
    <w:next w:val="a2"/>
    <w:uiPriority w:val="99"/>
    <w:semiHidden/>
    <w:unhideWhenUsed/>
    <w:rsid w:val="000F5CA4"/>
  </w:style>
  <w:style w:type="numbering" w:customStyle="1" w:styleId="182">
    <w:name w:val="Нет списка182"/>
    <w:next w:val="a2"/>
    <w:uiPriority w:val="99"/>
    <w:semiHidden/>
    <w:unhideWhenUsed/>
    <w:rsid w:val="000F5CA4"/>
  </w:style>
  <w:style w:type="numbering" w:customStyle="1" w:styleId="192">
    <w:name w:val="Нет списка192"/>
    <w:next w:val="a2"/>
    <w:uiPriority w:val="99"/>
    <w:semiHidden/>
    <w:unhideWhenUsed/>
    <w:rsid w:val="000F5CA4"/>
  </w:style>
  <w:style w:type="numbering" w:customStyle="1" w:styleId="202">
    <w:name w:val="Нет списка202"/>
    <w:next w:val="a2"/>
    <w:uiPriority w:val="99"/>
    <w:semiHidden/>
    <w:unhideWhenUsed/>
    <w:rsid w:val="000F5CA4"/>
  </w:style>
  <w:style w:type="numbering" w:customStyle="1" w:styleId="212">
    <w:name w:val="Нет списка212"/>
    <w:next w:val="a2"/>
    <w:uiPriority w:val="99"/>
    <w:semiHidden/>
    <w:unhideWhenUsed/>
    <w:rsid w:val="000F5CA4"/>
  </w:style>
  <w:style w:type="numbering" w:customStyle="1" w:styleId="25">
    <w:name w:val="Нет списка25"/>
    <w:next w:val="a2"/>
    <w:uiPriority w:val="99"/>
    <w:semiHidden/>
    <w:unhideWhenUsed/>
    <w:rsid w:val="005776F3"/>
  </w:style>
  <w:style w:type="table" w:customStyle="1" w:styleId="26">
    <w:name w:val="Сетка таблицы2"/>
    <w:basedOn w:val="a1"/>
    <w:next w:val="ac"/>
    <w:rsid w:val="005776F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5776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numbering" w:customStyle="1" w:styleId="115">
    <w:name w:val="Нет списка115"/>
    <w:next w:val="a2"/>
    <w:uiPriority w:val="99"/>
    <w:semiHidden/>
    <w:unhideWhenUsed/>
    <w:rsid w:val="005776F3"/>
  </w:style>
  <w:style w:type="numbering" w:customStyle="1" w:styleId="116">
    <w:name w:val="Нет списка116"/>
    <w:next w:val="a2"/>
    <w:uiPriority w:val="99"/>
    <w:semiHidden/>
    <w:unhideWhenUsed/>
    <w:rsid w:val="005776F3"/>
  </w:style>
  <w:style w:type="numbering" w:customStyle="1" w:styleId="260">
    <w:name w:val="Нет списка26"/>
    <w:next w:val="a2"/>
    <w:uiPriority w:val="99"/>
    <w:semiHidden/>
    <w:unhideWhenUsed/>
    <w:rsid w:val="005776F3"/>
  </w:style>
  <w:style w:type="numbering" w:customStyle="1" w:styleId="330">
    <w:name w:val="Нет списка33"/>
    <w:next w:val="a2"/>
    <w:uiPriority w:val="99"/>
    <w:semiHidden/>
    <w:unhideWhenUsed/>
    <w:rsid w:val="005776F3"/>
  </w:style>
  <w:style w:type="numbering" w:customStyle="1" w:styleId="430">
    <w:name w:val="Нет списка43"/>
    <w:next w:val="a2"/>
    <w:uiPriority w:val="99"/>
    <w:semiHidden/>
    <w:unhideWhenUsed/>
    <w:rsid w:val="005776F3"/>
  </w:style>
  <w:style w:type="numbering" w:customStyle="1" w:styleId="53">
    <w:name w:val="Нет списка53"/>
    <w:next w:val="a2"/>
    <w:uiPriority w:val="99"/>
    <w:semiHidden/>
    <w:unhideWhenUsed/>
    <w:rsid w:val="005776F3"/>
  </w:style>
  <w:style w:type="numbering" w:customStyle="1" w:styleId="63">
    <w:name w:val="Нет списка63"/>
    <w:next w:val="a2"/>
    <w:uiPriority w:val="99"/>
    <w:semiHidden/>
    <w:unhideWhenUsed/>
    <w:rsid w:val="005776F3"/>
  </w:style>
  <w:style w:type="numbering" w:customStyle="1" w:styleId="73">
    <w:name w:val="Нет списка73"/>
    <w:next w:val="a2"/>
    <w:uiPriority w:val="99"/>
    <w:semiHidden/>
    <w:unhideWhenUsed/>
    <w:rsid w:val="005776F3"/>
  </w:style>
  <w:style w:type="numbering" w:customStyle="1" w:styleId="83">
    <w:name w:val="Нет списка83"/>
    <w:next w:val="a2"/>
    <w:uiPriority w:val="99"/>
    <w:semiHidden/>
    <w:unhideWhenUsed/>
    <w:rsid w:val="005776F3"/>
  </w:style>
  <w:style w:type="numbering" w:customStyle="1" w:styleId="93">
    <w:name w:val="Нет списка93"/>
    <w:next w:val="a2"/>
    <w:uiPriority w:val="99"/>
    <w:semiHidden/>
    <w:unhideWhenUsed/>
    <w:rsid w:val="005776F3"/>
  </w:style>
  <w:style w:type="numbering" w:customStyle="1" w:styleId="103">
    <w:name w:val="Нет списка103"/>
    <w:next w:val="a2"/>
    <w:uiPriority w:val="99"/>
    <w:semiHidden/>
    <w:unhideWhenUsed/>
    <w:rsid w:val="005776F3"/>
  </w:style>
  <w:style w:type="numbering" w:customStyle="1" w:styleId="1112">
    <w:name w:val="Нет списка1112"/>
    <w:next w:val="a2"/>
    <w:uiPriority w:val="99"/>
    <w:semiHidden/>
    <w:unhideWhenUsed/>
    <w:rsid w:val="005776F3"/>
  </w:style>
  <w:style w:type="numbering" w:customStyle="1" w:styleId="123">
    <w:name w:val="Нет списка123"/>
    <w:next w:val="a2"/>
    <w:uiPriority w:val="99"/>
    <w:semiHidden/>
    <w:unhideWhenUsed/>
    <w:rsid w:val="005776F3"/>
  </w:style>
  <w:style w:type="numbering" w:customStyle="1" w:styleId="133">
    <w:name w:val="Нет списка133"/>
    <w:next w:val="a2"/>
    <w:uiPriority w:val="99"/>
    <w:semiHidden/>
    <w:unhideWhenUsed/>
    <w:rsid w:val="005776F3"/>
  </w:style>
  <w:style w:type="numbering" w:customStyle="1" w:styleId="143">
    <w:name w:val="Нет списка143"/>
    <w:next w:val="a2"/>
    <w:uiPriority w:val="99"/>
    <w:semiHidden/>
    <w:unhideWhenUsed/>
    <w:rsid w:val="005776F3"/>
  </w:style>
  <w:style w:type="numbering" w:customStyle="1" w:styleId="153">
    <w:name w:val="Нет списка153"/>
    <w:next w:val="a2"/>
    <w:uiPriority w:val="99"/>
    <w:semiHidden/>
    <w:unhideWhenUsed/>
    <w:rsid w:val="005776F3"/>
  </w:style>
  <w:style w:type="numbering" w:customStyle="1" w:styleId="163">
    <w:name w:val="Нет списка163"/>
    <w:next w:val="a2"/>
    <w:uiPriority w:val="99"/>
    <w:semiHidden/>
    <w:unhideWhenUsed/>
    <w:rsid w:val="005776F3"/>
  </w:style>
  <w:style w:type="numbering" w:customStyle="1" w:styleId="173">
    <w:name w:val="Нет списка173"/>
    <w:next w:val="a2"/>
    <w:uiPriority w:val="99"/>
    <w:semiHidden/>
    <w:unhideWhenUsed/>
    <w:rsid w:val="005776F3"/>
  </w:style>
  <w:style w:type="numbering" w:customStyle="1" w:styleId="183">
    <w:name w:val="Нет списка183"/>
    <w:next w:val="a2"/>
    <w:uiPriority w:val="99"/>
    <w:semiHidden/>
    <w:unhideWhenUsed/>
    <w:rsid w:val="005776F3"/>
  </w:style>
  <w:style w:type="numbering" w:customStyle="1" w:styleId="193">
    <w:name w:val="Нет списка193"/>
    <w:next w:val="a2"/>
    <w:uiPriority w:val="99"/>
    <w:semiHidden/>
    <w:unhideWhenUsed/>
    <w:rsid w:val="005776F3"/>
  </w:style>
  <w:style w:type="numbering" w:customStyle="1" w:styleId="203">
    <w:name w:val="Нет списка203"/>
    <w:next w:val="a2"/>
    <w:uiPriority w:val="99"/>
    <w:semiHidden/>
    <w:unhideWhenUsed/>
    <w:rsid w:val="005776F3"/>
  </w:style>
  <w:style w:type="numbering" w:customStyle="1" w:styleId="213">
    <w:name w:val="Нет списка213"/>
    <w:next w:val="a2"/>
    <w:uiPriority w:val="99"/>
    <w:semiHidden/>
    <w:unhideWhenUsed/>
    <w:rsid w:val="005776F3"/>
  </w:style>
  <w:style w:type="numbering" w:customStyle="1" w:styleId="2210">
    <w:name w:val="Нет списка221"/>
    <w:next w:val="a2"/>
    <w:uiPriority w:val="99"/>
    <w:semiHidden/>
    <w:unhideWhenUsed/>
    <w:rsid w:val="005776F3"/>
  </w:style>
  <w:style w:type="numbering" w:customStyle="1" w:styleId="231">
    <w:name w:val="Нет списка231"/>
    <w:next w:val="a2"/>
    <w:uiPriority w:val="99"/>
    <w:semiHidden/>
    <w:unhideWhenUsed/>
    <w:rsid w:val="005776F3"/>
  </w:style>
  <w:style w:type="numbering" w:customStyle="1" w:styleId="2111">
    <w:name w:val="Стиль211"/>
    <w:rsid w:val="005776F3"/>
  </w:style>
  <w:style w:type="numbering" w:customStyle="1" w:styleId="11111111">
    <w:name w:val="1 / 1.1 / 1.1.111"/>
    <w:basedOn w:val="a2"/>
    <w:next w:val="111111"/>
    <w:rsid w:val="005776F3"/>
  </w:style>
  <w:style w:type="numbering" w:customStyle="1" w:styleId="3110">
    <w:name w:val="Стиль311"/>
    <w:basedOn w:val="a2"/>
    <w:rsid w:val="005776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D29"/>
    <w:pPr>
      <w:widowControl w:val="0"/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F5CA4"/>
    <w:pPr>
      <w:keepNext/>
      <w:widowControl/>
      <w:spacing w:line="348" w:lineRule="auto"/>
      <w:outlineLvl w:val="0"/>
    </w:pPr>
    <w:rPr>
      <w:rFonts w:ascii="Calibri" w:eastAsia="Calibri" w:hAnsi="Calibri" w:cs="Times New Roman"/>
      <w:sz w:val="22"/>
    </w:rPr>
  </w:style>
  <w:style w:type="paragraph" w:styleId="20">
    <w:name w:val="heading 2"/>
    <w:basedOn w:val="a"/>
    <w:next w:val="a"/>
    <w:link w:val="21"/>
    <w:qFormat/>
    <w:rsid w:val="000F5CA4"/>
    <w:pPr>
      <w:keepNext/>
      <w:widowControl/>
      <w:jc w:val="center"/>
      <w:outlineLvl w:val="1"/>
    </w:pPr>
    <w:rPr>
      <w:rFonts w:ascii="Calibri" w:eastAsia="Calibri" w:hAnsi="Calibri" w:cs="Arial"/>
      <w:b/>
      <w:bCs/>
      <w:iCs/>
      <w:sz w:val="22"/>
      <w:szCs w:val="28"/>
    </w:rPr>
  </w:style>
  <w:style w:type="paragraph" w:styleId="30">
    <w:name w:val="heading 3"/>
    <w:basedOn w:val="a"/>
    <w:next w:val="a"/>
    <w:link w:val="31"/>
    <w:qFormat/>
    <w:rsid w:val="000F5CA4"/>
    <w:pPr>
      <w:widowControl/>
      <w:spacing w:line="480" w:lineRule="auto"/>
      <w:jc w:val="center"/>
      <w:outlineLvl w:val="2"/>
    </w:pPr>
    <w:rPr>
      <w:rFonts w:ascii="Calibri" w:eastAsia="Calibri" w:hAnsi="Calibri" w:cs="Times New Roman"/>
      <w:b/>
      <w:sz w:val="22"/>
    </w:rPr>
  </w:style>
  <w:style w:type="paragraph" w:styleId="4">
    <w:name w:val="heading 4"/>
    <w:basedOn w:val="a"/>
    <w:next w:val="a"/>
    <w:link w:val="40"/>
    <w:qFormat/>
    <w:rsid w:val="000F5CA4"/>
    <w:pPr>
      <w:keepNext/>
      <w:widowControl/>
      <w:spacing w:before="240" w:after="60"/>
      <w:outlineLvl w:val="3"/>
    </w:pPr>
    <w:rPr>
      <w:rFonts w:ascii="Calibri" w:eastAsia="Calibri" w:hAnsi="Calibri" w:cs="Times New Roman"/>
      <w:b/>
      <w:bCs/>
      <w:sz w:val="22"/>
      <w:szCs w:val="28"/>
    </w:rPr>
  </w:style>
  <w:style w:type="paragraph" w:styleId="7">
    <w:name w:val="heading 7"/>
    <w:basedOn w:val="a"/>
    <w:next w:val="a"/>
    <w:link w:val="70"/>
    <w:qFormat/>
    <w:rsid w:val="000F5CA4"/>
    <w:pPr>
      <w:autoSpaceDE w:val="0"/>
      <w:autoSpaceDN w:val="0"/>
      <w:adjustRightInd w:val="0"/>
      <w:spacing w:line="360" w:lineRule="auto"/>
      <w:ind w:left="2127" w:hanging="1418"/>
      <w:outlineLvl w:val="6"/>
    </w:pPr>
    <w:rPr>
      <w:rFonts w:ascii="Calibri" w:eastAsia="Calibri" w:hAnsi="Calibri" w:cs="Times New Roman"/>
      <w:b/>
      <w:sz w:val="22"/>
    </w:rPr>
  </w:style>
  <w:style w:type="paragraph" w:styleId="8">
    <w:name w:val="heading 8"/>
    <w:basedOn w:val="a"/>
    <w:next w:val="a"/>
    <w:link w:val="80"/>
    <w:qFormat/>
    <w:rsid w:val="000F5CA4"/>
    <w:pPr>
      <w:keepNext/>
      <w:widowControl/>
      <w:spacing w:line="360" w:lineRule="auto"/>
      <w:ind w:left="1984" w:hanging="1264"/>
      <w:outlineLvl w:val="7"/>
    </w:pPr>
    <w:rPr>
      <w:rFonts w:ascii="Calibri" w:eastAsia="Calibri" w:hAnsi="Calibri" w:cs="Times New Roman"/>
      <w:b/>
      <w:snapToGrid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284F96"/>
    <w:pPr>
      <w:jc w:val="both"/>
    </w:pPr>
    <w:rPr>
      <w:szCs w:val="28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uiPriority w:val="34"/>
    <w:qFormat/>
    <w:rsid w:val="007624C0"/>
    <w:pPr>
      <w:ind w:left="720"/>
      <w:contextualSpacing/>
    </w:pPr>
    <w:rPr>
      <w:rFonts w:asciiTheme="minorHAnsi" w:hAnsiTheme="minorHAnsi"/>
      <w:sz w:val="22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284F96"/>
    <w:rPr>
      <w:color w:val="000000" w:themeColor="text1"/>
    </w:rPr>
  </w:style>
  <w:style w:type="paragraph" w:styleId="ad">
    <w:name w:val="Body Text"/>
    <w:basedOn w:val="a"/>
    <w:link w:val="ae"/>
    <w:rsid w:val="003666B0"/>
    <w:rPr>
      <w:rFonts w:eastAsia="Calibri"/>
    </w:rPr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F5CA4"/>
    <w:rPr>
      <w:rFonts w:ascii="Calibri" w:eastAsia="Calibri" w:hAnsi="Calibri" w:cs="Times New Roman"/>
    </w:rPr>
  </w:style>
  <w:style w:type="character" w:customStyle="1" w:styleId="21">
    <w:name w:val="Заголовок 2 Знак"/>
    <w:basedOn w:val="a0"/>
    <w:link w:val="20"/>
    <w:rsid w:val="000F5CA4"/>
    <w:rPr>
      <w:rFonts w:ascii="Calibri" w:eastAsia="Calibri" w:hAnsi="Calibri" w:cs="Arial"/>
      <w:b/>
      <w:bCs/>
      <w:iCs/>
      <w:szCs w:val="28"/>
    </w:rPr>
  </w:style>
  <w:style w:type="character" w:customStyle="1" w:styleId="31">
    <w:name w:val="Заголовок 3 Знак"/>
    <w:basedOn w:val="a0"/>
    <w:link w:val="30"/>
    <w:rsid w:val="000F5CA4"/>
    <w:rPr>
      <w:rFonts w:ascii="Calibri" w:eastAsia="Calibri" w:hAnsi="Calibri" w:cs="Times New Roman"/>
      <w:b/>
    </w:rPr>
  </w:style>
  <w:style w:type="character" w:customStyle="1" w:styleId="40">
    <w:name w:val="Заголовок 4 Знак"/>
    <w:basedOn w:val="a0"/>
    <w:link w:val="4"/>
    <w:rsid w:val="000F5CA4"/>
    <w:rPr>
      <w:rFonts w:ascii="Calibri" w:eastAsia="Calibri" w:hAnsi="Calibri" w:cs="Times New Roman"/>
      <w:b/>
      <w:bCs/>
      <w:szCs w:val="28"/>
    </w:rPr>
  </w:style>
  <w:style w:type="character" w:customStyle="1" w:styleId="70">
    <w:name w:val="Заголовок 7 Знак"/>
    <w:basedOn w:val="a0"/>
    <w:link w:val="7"/>
    <w:rsid w:val="000F5CA4"/>
    <w:rPr>
      <w:rFonts w:ascii="Calibri" w:eastAsia="Calibri" w:hAnsi="Calibri" w:cs="Times New Roman"/>
      <w:b/>
    </w:rPr>
  </w:style>
  <w:style w:type="character" w:customStyle="1" w:styleId="80">
    <w:name w:val="Заголовок 8 Знак"/>
    <w:basedOn w:val="a0"/>
    <w:link w:val="8"/>
    <w:rsid w:val="000F5CA4"/>
    <w:rPr>
      <w:rFonts w:ascii="Calibri" w:eastAsia="Calibri" w:hAnsi="Calibri" w:cs="Times New Roman"/>
      <w:b/>
      <w:snapToGrid w:val="0"/>
    </w:rPr>
  </w:style>
  <w:style w:type="numbering" w:customStyle="1" w:styleId="12">
    <w:name w:val="Нет списка1"/>
    <w:next w:val="a2"/>
    <w:uiPriority w:val="99"/>
    <w:semiHidden/>
    <w:unhideWhenUsed/>
    <w:rsid w:val="000F5CA4"/>
  </w:style>
  <w:style w:type="table" w:customStyle="1" w:styleId="13">
    <w:name w:val="Сетка таблицы1"/>
    <w:basedOn w:val="a1"/>
    <w:next w:val="ac"/>
    <w:rsid w:val="000F5C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rsid w:val="000F5CA4"/>
  </w:style>
  <w:style w:type="paragraph" w:styleId="af0">
    <w:name w:val="Body Text Indent"/>
    <w:basedOn w:val="a"/>
    <w:link w:val="af1"/>
    <w:rsid w:val="000F5CA4"/>
    <w:pPr>
      <w:widowControl/>
      <w:autoSpaceDE w:val="0"/>
      <w:autoSpaceDN w:val="0"/>
      <w:adjustRightInd w:val="0"/>
      <w:ind w:firstLine="709"/>
    </w:pPr>
    <w:rPr>
      <w:rFonts w:ascii="Calibri" w:eastAsia="Calibri" w:hAnsi="Calibri" w:cs="Times New Roman"/>
      <w:sz w:val="22"/>
    </w:rPr>
  </w:style>
  <w:style w:type="character" w:customStyle="1" w:styleId="af1">
    <w:name w:val="Основной текст с отступом Знак"/>
    <w:basedOn w:val="a0"/>
    <w:link w:val="af0"/>
    <w:rsid w:val="000F5CA4"/>
    <w:rPr>
      <w:rFonts w:ascii="Calibri" w:eastAsia="Calibri" w:hAnsi="Calibri" w:cs="Times New Roman"/>
    </w:rPr>
  </w:style>
  <w:style w:type="paragraph" w:customStyle="1" w:styleId="14">
    <w:name w:val="Стиль1"/>
    <w:basedOn w:val="a"/>
    <w:next w:val="22"/>
    <w:rsid w:val="000F5CA4"/>
    <w:pPr>
      <w:widowControl/>
      <w:spacing w:line="360" w:lineRule="auto"/>
      <w:ind w:firstLine="720"/>
    </w:pPr>
    <w:rPr>
      <w:rFonts w:ascii="Calibri" w:eastAsia="Calibri" w:hAnsi="Calibri" w:cs="Times New Roman"/>
      <w:sz w:val="22"/>
    </w:rPr>
  </w:style>
  <w:style w:type="paragraph" w:styleId="22">
    <w:name w:val="List 2"/>
    <w:basedOn w:val="a"/>
    <w:rsid w:val="000F5CA4"/>
    <w:pPr>
      <w:widowControl/>
      <w:spacing w:line="360" w:lineRule="auto"/>
      <w:ind w:firstLine="709"/>
    </w:pPr>
    <w:rPr>
      <w:rFonts w:ascii="Calibri" w:eastAsia="Calibri" w:hAnsi="Calibri" w:cs="Times New Roman"/>
      <w:sz w:val="22"/>
    </w:rPr>
  </w:style>
  <w:style w:type="paragraph" w:customStyle="1" w:styleId="af2">
    <w:name w:val="Нормальный"/>
    <w:basedOn w:val="a"/>
    <w:rsid w:val="000F5CA4"/>
    <w:pPr>
      <w:widowControl/>
      <w:spacing w:line="360" w:lineRule="auto"/>
      <w:ind w:firstLine="720"/>
    </w:pPr>
    <w:rPr>
      <w:rFonts w:ascii="Calibri" w:eastAsia="Calibri" w:hAnsi="Calibri" w:cs="Times New Roman"/>
      <w:sz w:val="22"/>
      <w:szCs w:val="24"/>
    </w:rPr>
  </w:style>
  <w:style w:type="paragraph" w:styleId="15">
    <w:name w:val="toc 1"/>
    <w:basedOn w:val="a"/>
    <w:next w:val="a"/>
    <w:semiHidden/>
    <w:rsid w:val="000F5CA4"/>
    <w:pPr>
      <w:widowControl/>
      <w:tabs>
        <w:tab w:val="right" w:leader="dot" w:pos="9344"/>
      </w:tabs>
    </w:pPr>
    <w:rPr>
      <w:rFonts w:ascii="Calibri" w:eastAsia="Calibri" w:hAnsi="Calibri" w:cs="Times New Roman"/>
      <w:sz w:val="22"/>
      <w:szCs w:val="28"/>
      <w:lang w:eastAsia="ru-RU"/>
    </w:rPr>
  </w:style>
  <w:style w:type="paragraph" w:customStyle="1" w:styleId="af3">
    <w:name w:val="обычный_"/>
    <w:basedOn w:val="a"/>
    <w:next w:val="a"/>
    <w:rsid w:val="000F5CA4"/>
    <w:pPr>
      <w:widowControl/>
      <w:autoSpaceDE w:val="0"/>
      <w:autoSpaceDN w:val="0"/>
      <w:adjustRightInd w:val="0"/>
      <w:ind w:firstLine="720"/>
    </w:pPr>
    <w:rPr>
      <w:rFonts w:ascii="Calibri" w:eastAsia="Calibri" w:hAnsi="Calibri" w:cs="Times New Roman"/>
      <w:sz w:val="22"/>
      <w:szCs w:val="28"/>
    </w:rPr>
  </w:style>
  <w:style w:type="paragraph" w:customStyle="1" w:styleId="16">
    <w:name w:val="обычный_1 Знак Знак Знак Знак Знак Знак Знак Знак Знак"/>
    <w:basedOn w:val="a"/>
    <w:rsid w:val="000F5CA4"/>
    <w:pPr>
      <w:widowControl/>
      <w:spacing w:before="100" w:beforeAutospacing="1" w:after="100" w:afterAutospacing="1"/>
      <w:ind w:left="720" w:hanging="720"/>
    </w:pPr>
    <w:rPr>
      <w:rFonts w:ascii="Calibri" w:eastAsia="Calibri" w:hAnsi="Calibri" w:cs="Times New Roman"/>
      <w:sz w:val="22"/>
      <w:lang w:val="en-US"/>
    </w:rPr>
  </w:style>
  <w:style w:type="numbering" w:customStyle="1" w:styleId="2">
    <w:name w:val="Стиль2"/>
    <w:rsid w:val="000F5CA4"/>
    <w:pPr>
      <w:numPr>
        <w:numId w:val="4"/>
      </w:numPr>
    </w:pPr>
  </w:style>
  <w:style w:type="numbering" w:styleId="111111">
    <w:name w:val="Outline List 2"/>
    <w:basedOn w:val="a2"/>
    <w:rsid w:val="000F5CA4"/>
    <w:pPr>
      <w:numPr>
        <w:numId w:val="2"/>
      </w:numPr>
    </w:pPr>
  </w:style>
  <w:style w:type="numbering" w:customStyle="1" w:styleId="3">
    <w:name w:val="Стиль3"/>
    <w:basedOn w:val="a2"/>
    <w:rsid w:val="000F5CA4"/>
    <w:pPr>
      <w:numPr>
        <w:numId w:val="3"/>
      </w:numPr>
    </w:pPr>
  </w:style>
  <w:style w:type="paragraph" w:customStyle="1" w:styleId="af4">
    <w:name w:val="закон"/>
    <w:rsid w:val="000F5CA4"/>
    <w:pPr>
      <w:widowControl w:val="0"/>
      <w:tabs>
        <w:tab w:val="num" w:pos="360"/>
      </w:tabs>
      <w:spacing w:after="360" w:line="240" w:lineRule="auto"/>
      <w:ind w:left="360" w:hanging="360"/>
      <w:jc w:val="both"/>
    </w:pPr>
    <w:rPr>
      <w:rFonts w:ascii="SchoolBook" w:eastAsia="Calibri" w:hAnsi="SchoolBook" w:cs="Times New Roman"/>
      <w:sz w:val="26"/>
      <w:szCs w:val="20"/>
      <w:lang w:eastAsia="ru-RU"/>
    </w:rPr>
  </w:style>
  <w:style w:type="paragraph" w:customStyle="1" w:styleId="41">
    <w:name w:val="Стиль4"/>
    <w:basedOn w:val="a9"/>
    <w:next w:val="a"/>
    <w:rsid w:val="000F5CA4"/>
    <w:pPr>
      <w:widowControl/>
      <w:tabs>
        <w:tab w:val="left" w:pos="7088"/>
        <w:tab w:val="left" w:pos="7140"/>
      </w:tabs>
      <w:jc w:val="center"/>
    </w:pPr>
    <w:rPr>
      <w:rFonts w:ascii="Calibri" w:eastAsia="Calibri" w:hAnsi="Calibri" w:cs="Times New Roman"/>
      <w:sz w:val="22"/>
      <w:lang w:eastAsia="ru-RU"/>
    </w:rPr>
  </w:style>
  <w:style w:type="paragraph" w:customStyle="1" w:styleId="5">
    <w:name w:val="Стиль5"/>
    <w:basedOn w:val="a"/>
    <w:next w:val="a"/>
    <w:rsid w:val="000F5CA4"/>
    <w:pPr>
      <w:widowControl/>
    </w:pPr>
    <w:rPr>
      <w:rFonts w:ascii="Calibri" w:eastAsia="Calibri" w:hAnsi="Calibri" w:cs="Times New Roman"/>
      <w:sz w:val="22"/>
      <w:lang w:eastAsia="ru-RU"/>
    </w:rPr>
  </w:style>
  <w:style w:type="paragraph" w:styleId="32">
    <w:name w:val="Body Text 3"/>
    <w:basedOn w:val="a"/>
    <w:link w:val="33"/>
    <w:rsid w:val="000F5CA4"/>
    <w:pPr>
      <w:widowControl/>
      <w:spacing w:after="120"/>
      <w:jc w:val="both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rsid w:val="000F5CA4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-">
    <w:name w:val="Название-зак"/>
    <w:basedOn w:val="1"/>
    <w:rsid w:val="000F5CA4"/>
    <w:pPr>
      <w:spacing w:line="360" w:lineRule="auto"/>
      <w:jc w:val="center"/>
    </w:pPr>
    <w:rPr>
      <w:rFonts w:ascii="SchoolBook" w:eastAsia="Times New Roman" w:hAnsi="SchoolBook"/>
      <w:b/>
      <w:caps/>
      <w:sz w:val="32"/>
      <w:szCs w:val="20"/>
      <w:lang w:eastAsia="ru-RU"/>
    </w:rPr>
  </w:style>
  <w:style w:type="paragraph" w:customStyle="1" w:styleId="af5">
    <w:name w:val="рф"/>
    <w:rsid w:val="000F5C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alloon Text"/>
    <w:basedOn w:val="a"/>
    <w:link w:val="af7"/>
    <w:uiPriority w:val="99"/>
    <w:rsid w:val="000F5CA4"/>
    <w:pPr>
      <w:widowControl/>
    </w:pPr>
    <w:rPr>
      <w:rFonts w:ascii="Tahoma" w:eastAsia="Calibri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rsid w:val="000F5CA4"/>
    <w:rPr>
      <w:rFonts w:ascii="Tahoma" w:eastAsia="Calibri" w:hAnsi="Tahoma" w:cs="Tahoma"/>
      <w:sz w:val="16"/>
      <w:szCs w:val="16"/>
    </w:rPr>
  </w:style>
  <w:style w:type="character" w:styleId="af8">
    <w:name w:val="Hyperlink"/>
    <w:unhideWhenUsed/>
    <w:rsid w:val="000F5CA4"/>
    <w:rPr>
      <w:rFonts w:ascii="Calibri" w:eastAsia="Calibri" w:hAnsi="Calibri" w:cs="Calibri" w:hint="default"/>
      <w:color w:val="0000FF"/>
      <w:sz w:val="28"/>
      <w:szCs w:val="28"/>
      <w:u w:val="single"/>
      <w:lang w:val="ru-RU" w:eastAsia="en-US" w:bidi="ar-SA"/>
    </w:rPr>
  </w:style>
  <w:style w:type="paragraph" w:customStyle="1" w:styleId="ConsPlusNormal">
    <w:name w:val="ConsPlusNormal"/>
    <w:rsid w:val="000F5C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numbering" w:customStyle="1" w:styleId="111">
    <w:name w:val="Нет списка111"/>
    <w:next w:val="a2"/>
    <w:uiPriority w:val="99"/>
    <w:semiHidden/>
    <w:unhideWhenUsed/>
    <w:rsid w:val="000F5CA4"/>
  </w:style>
  <w:style w:type="paragraph" w:customStyle="1" w:styleId="af9">
    <w:name w:val="Знак"/>
    <w:basedOn w:val="a"/>
    <w:rsid w:val="000F5CA4"/>
    <w:pPr>
      <w:widowControl/>
      <w:spacing w:before="100" w:beforeAutospacing="1" w:after="100" w:afterAutospacing="1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fa">
    <w:name w:val="FollowedHyperlink"/>
    <w:uiPriority w:val="99"/>
    <w:unhideWhenUsed/>
    <w:rsid w:val="000F5CA4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xl63">
    <w:name w:val="xl63"/>
    <w:basedOn w:val="a"/>
    <w:rsid w:val="000F5CA4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65">
    <w:name w:val="xl65"/>
    <w:basedOn w:val="a"/>
    <w:rsid w:val="000F5CA4"/>
    <w:pPr>
      <w:widowControl/>
      <w:spacing w:before="100" w:beforeAutospacing="1" w:after="100" w:afterAutospacing="1"/>
      <w:jc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66">
    <w:name w:val="xl66"/>
    <w:basedOn w:val="a"/>
    <w:rsid w:val="000F5CA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Cs w:val="28"/>
      <w:lang w:eastAsia="ru-RU"/>
    </w:rPr>
  </w:style>
  <w:style w:type="paragraph" w:customStyle="1" w:styleId="xl67">
    <w:name w:val="xl67"/>
    <w:basedOn w:val="a"/>
    <w:rsid w:val="000F5CA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Cs w:val="28"/>
      <w:lang w:eastAsia="ru-RU"/>
    </w:rPr>
  </w:style>
  <w:style w:type="paragraph" w:customStyle="1" w:styleId="xl68">
    <w:name w:val="xl68"/>
    <w:basedOn w:val="a"/>
    <w:rsid w:val="000F5CA4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69">
    <w:name w:val="xl69"/>
    <w:basedOn w:val="a"/>
    <w:rsid w:val="000F5CA4"/>
    <w:pPr>
      <w:widowControl/>
      <w:spacing w:before="100" w:beforeAutospacing="1" w:after="100" w:afterAutospacing="1"/>
      <w:jc w:val="right"/>
    </w:pPr>
    <w:rPr>
      <w:rFonts w:eastAsia="Times New Roman" w:cs="Times New Roman"/>
      <w:szCs w:val="28"/>
      <w:lang w:eastAsia="ru-RU"/>
    </w:rPr>
  </w:style>
  <w:style w:type="paragraph" w:customStyle="1" w:styleId="xl70">
    <w:name w:val="xl70"/>
    <w:basedOn w:val="a"/>
    <w:rsid w:val="000F5CA4"/>
    <w:pPr>
      <w:widowControl/>
      <w:spacing w:before="100" w:beforeAutospacing="1" w:after="100" w:afterAutospacing="1"/>
    </w:pPr>
    <w:rPr>
      <w:rFonts w:eastAsia="Times New Roman" w:cs="Times New Roman"/>
      <w:b/>
      <w:bCs/>
      <w:szCs w:val="28"/>
      <w:lang w:eastAsia="ru-RU"/>
    </w:rPr>
  </w:style>
  <w:style w:type="paragraph" w:customStyle="1" w:styleId="xl71">
    <w:name w:val="xl71"/>
    <w:basedOn w:val="a"/>
    <w:rsid w:val="000F5CA4"/>
    <w:pPr>
      <w:widowControl/>
      <w:spacing w:before="100" w:beforeAutospacing="1" w:after="100" w:afterAutospacing="1"/>
      <w:jc w:val="right"/>
    </w:pPr>
    <w:rPr>
      <w:rFonts w:eastAsia="Times New Roman" w:cs="Times New Roman"/>
      <w:b/>
      <w:bCs/>
      <w:szCs w:val="28"/>
      <w:lang w:eastAsia="ru-RU"/>
    </w:rPr>
  </w:style>
  <w:style w:type="paragraph" w:customStyle="1" w:styleId="xl72">
    <w:name w:val="xl72"/>
    <w:basedOn w:val="a"/>
    <w:rsid w:val="000F5CA4"/>
    <w:pPr>
      <w:widowControl/>
      <w:spacing w:before="100" w:beforeAutospacing="1" w:after="100" w:afterAutospacing="1"/>
    </w:pPr>
    <w:rPr>
      <w:rFonts w:eastAsia="Times New Roman" w:cs="Times New Roman"/>
      <w:b/>
      <w:bCs/>
      <w:szCs w:val="28"/>
      <w:lang w:eastAsia="ru-RU"/>
    </w:rPr>
  </w:style>
  <w:style w:type="paragraph" w:customStyle="1" w:styleId="xl73">
    <w:name w:val="xl73"/>
    <w:basedOn w:val="a"/>
    <w:rsid w:val="000F5CA4"/>
    <w:pPr>
      <w:widowControl/>
      <w:spacing w:before="100" w:beforeAutospacing="1" w:after="100" w:afterAutospacing="1"/>
      <w:jc w:val="right"/>
    </w:pPr>
    <w:rPr>
      <w:rFonts w:eastAsia="Times New Roman" w:cs="Times New Roman"/>
      <w:b/>
      <w:bCs/>
      <w:szCs w:val="28"/>
      <w:lang w:eastAsia="ru-RU"/>
    </w:rPr>
  </w:style>
  <w:style w:type="paragraph" w:customStyle="1" w:styleId="xl74">
    <w:name w:val="xl74"/>
    <w:basedOn w:val="a"/>
    <w:rsid w:val="000F5CA4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75">
    <w:name w:val="xl75"/>
    <w:basedOn w:val="a"/>
    <w:rsid w:val="000F5CA4"/>
    <w:pPr>
      <w:widowControl/>
      <w:spacing w:before="100" w:beforeAutospacing="1" w:after="100" w:afterAutospacing="1"/>
      <w:jc w:val="right"/>
    </w:pPr>
    <w:rPr>
      <w:rFonts w:eastAsia="Times New Roman" w:cs="Times New Roman"/>
      <w:szCs w:val="28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0F5CA4"/>
  </w:style>
  <w:style w:type="paragraph" w:styleId="42">
    <w:name w:val="toc 4"/>
    <w:autoRedefine/>
    <w:rsid w:val="000F5C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34">
    <w:name w:val="Нет списка3"/>
    <w:next w:val="a2"/>
    <w:uiPriority w:val="99"/>
    <w:semiHidden/>
    <w:unhideWhenUsed/>
    <w:rsid w:val="000F5CA4"/>
  </w:style>
  <w:style w:type="numbering" w:customStyle="1" w:styleId="43">
    <w:name w:val="Нет списка4"/>
    <w:next w:val="a2"/>
    <w:uiPriority w:val="99"/>
    <w:semiHidden/>
    <w:unhideWhenUsed/>
    <w:rsid w:val="000F5CA4"/>
  </w:style>
  <w:style w:type="numbering" w:customStyle="1" w:styleId="50">
    <w:name w:val="Нет списка5"/>
    <w:next w:val="a2"/>
    <w:uiPriority w:val="99"/>
    <w:semiHidden/>
    <w:unhideWhenUsed/>
    <w:rsid w:val="000F5CA4"/>
  </w:style>
  <w:style w:type="numbering" w:customStyle="1" w:styleId="6">
    <w:name w:val="Нет списка6"/>
    <w:next w:val="a2"/>
    <w:uiPriority w:val="99"/>
    <w:semiHidden/>
    <w:unhideWhenUsed/>
    <w:rsid w:val="000F5CA4"/>
  </w:style>
  <w:style w:type="numbering" w:customStyle="1" w:styleId="71">
    <w:name w:val="Нет списка7"/>
    <w:next w:val="a2"/>
    <w:uiPriority w:val="99"/>
    <w:semiHidden/>
    <w:unhideWhenUsed/>
    <w:rsid w:val="000F5CA4"/>
  </w:style>
  <w:style w:type="numbering" w:customStyle="1" w:styleId="81">
    <w:name w:val="Нет списка8"/>
    <w:next w:val="a2"/>
    <w:uiPriority w:val="99"/>
    <w:semiHidden/>
    <w:unhideWhenUsed/>
    <w:rsid w:val="000F5CA4"/>
  </w:style>
  <w:style w:type="numbering" w:customStyle="1" w:styleId="9">
    <w:name w:val="Нет списка9"/>
    <w:next w:val="a2"/>
    <w:uiPriority w:val="99"/>
    <w:semiHidden/>
    <w:unhideWhenUsed/>
    <w:rsid w:val="000F5CA4"/>
  </w:style>
  <w:style w:type="numbering" w:customStyle="1" w:styleId="100">
    <w:name w:val="Нет списка10"/>
    <w:next w:val="a2"/>
    <w:uiPriority w:val="99"/>
    <w:semiHidden/>
    <w:unhideWhenUsed/>
    <w:rsid w:val="000F5CA4"/>
  </w:style>
  <w:style w:type="numbering" w:customStyle="1" w:styleId="1111">
    <w:name w:val="Нет списка1111"/>
    <w:next w:val="a2"/>
    <w:uiPriority w:val="99"/>
    <w:semiHidden/>
    <w:unhideWhenUsed/>
    <w:rsid w:val="000F5CA4"/>
  </w:style>
  <w:style w:type="numbering" w:customStyle="1" w:styleId="120">
    <w:name w:val="Нет списка12"/>
    <w:next w:val="a2"/>
    <w:uiPriority w:val="99"/>
    <w:semiHidden/>
    <w:unhideWhenUsed/>
    <w:rsid w:val="000F5CA4"/>
  </w:style>
  <w:style w:type="numbering" w:customStyle="1" w:styleId="130">
    <w:name w:val="Нет списка13"/>
    <w:next w:val="a2"/>
    <w:uiPriority w:val="99"/>
    <w:semiHidden/>
    <w:unhideWhenUsed/>
    <w:rsid w:val="000F5CA4"/>
  </w:style>
  <w:style w:type="numbering" w:customStyle="1" w:styleId="140">
    <w:name w:val="Нет списка14"/>
    <w:next w:val="a2"/>
    <w:uiPriority w:val="99"/>
    <w:semiHidden/>
    <w:unhideWhenUsed/>
    <w:rsid w:val="000F5CA4"/>
  </w:style>
  <w:style w:type="numbering" w:customStyle="1" w:styleId="150">
    <w:name w:val="Нет списка15"/>
    <w:next w:val="a2"/>
    <w:uiPriority w:val="99"/>
    <w:semiHidden/>
    <w:unhideWhenUsed/>
    <w:rsid w:val="000F5CA4"/>
  </w:style>
  <w:style w:type="numbering" w:customStyle="1" w:styleId="160">
    <w:name w:val="Нет списка16"/>
    <w:next w:val="a2"/>
    <w:uiPriority w:val="99"/>
    <w:semiHidden/>
    <w:unhideWhenUsed/>
    <w:rsid w:val="000F5CA4"/>
  </w:style>
  <w:style w:type="numbering" w:customStyle="1" w:styleId="17">
    <w:name w:val="Нет списка17"/>
    <w:next w:val="a2"/>
    <w:uiPriority w:val="99"/>
    <w:semiHidden/>
    <w:unhideWhenUsed/>
    <w:rsid w:val="000F5CA4"/>
  </w:style>
  <w:style w:type="numbering" w:customStyle="1" w:styleId="18">
    <w:name w:val="Нет списка18"/>
    <w:next w:val="a2"/>
    <w:uiPriority w:val="99"/>
    <w:semiHidden/>
    <w:unhideWhenUsed/>
    <w:rsid w:val="000F5CA4"/>
  </w:style>
  <w:style w:type="numbering" w:customStyle="1" w:styleId="19">
    <w:name w:val="Нет списка19"/>
    <w:next w:val="a2"/>
    <w:uiPriority w:val="99"/>
    <w:semiHidden/>
    <w:unhideWhenUsed/>
    <w:rsid w:val="000F5CA4"/>
  </w:style>
  <w:style w:type="numbering" w:customStyle="1" w:styleId="200">
    <w:name w:val="Нет списка20"/>
    <w:next w:val="a2"/>
    <w:uiPriority w:val="99"/>
    <w:semiHidden/>
    <w:unhideWhenUsed/>
    <w:rsid w:val="000F5CA4"/>
  </w:style>
  <w:style w:type="paragraph" w:styleId="afb">
    <w:name w:val="Normal (Web)"/>
    <w:basedOn w:val="a"/>
    <w:uiPriority w:val="99"/>
    <w:unhideWhenUsed/>
    <w:rsid w:val="000F5CA4"/>
    <w:pPr>
      <w:widowControl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numbering" w:customStyle="1" w:styleId="210">
    <w:name w:val="Нет списка21"/>
    <w:next w:val="a2"/>
    <w:uiPriority w:val="99"/>
    <w:semiHidden/>
    <w:rsid w:val="000F5CA4"/>
  </w:style>
  <w:style w:type="numbering" w:customStyle="1" w:styleId="211">
    <w:name w:val="Стиль21"/>
    <w:rsid w:val="000F5CA4"/>
  </w:style>
  <w:style w:type="numbering" w:customStyle="1" w:styleId="1111111">
    <w:name w:val="1 / 1.1 / 1.1.11"/>
    <w:basedOn w:val="a2"/>
    <w:next w:val="111111"/>
    <w:rsid w:val="000F5CA4"/>
  </w:style>
  <w:style w:type="numbering" w:customStyle="1" w:styleId="310">
    <w:name w:val="Стиль31"/>
    <w:basedOn w:val="a2"/>
    <w:rsid w:val="000F5CA4"/>
  </w:style>
  <w:style w:type="numbering" w:customStyle="1" w:styleId="1100">
    <w:name w:val="Нет списка110"/>
    <w:next w:val="a2"/>
    <w:uiPriority w:val="99"/>
    <w:semiHidden/>
    <w:unhideWhenUsed/>
    <w:rsid w:val="000F5CA4"/>
  </w:style>
  <w:style w:type="numbering" w:customStyle="1" w:styleId="220">
    <w:name w:val="Нет списка22"/>
    <w:next w:val="a2"/>
    <w:uiPriority w:val="99"/>
    <w:semiHidden/>
    <w:unhideWhenUsed/>
    <w:rsid w:val="000F5CA4"/>
  </w:style>
  <w:style w:type="numbering" w:customStyle="1" w:styleId="311">
    <w:name w:val="Нет списка31"/>
    <w:next w:val="a2"/>
    <w:uiPriority w:val="99"/>
    <w:semiHidden/>
    <w:unhideWhenUsed/>
    <w:rsid w:val="000F5CA4"/>
  </w:style>
  <w:style w:type="numbering" w:customStyle="1" w:styleId="410">
    <w:name w:val="Нет списка41"/>
    <w:next w:val="a2"/>
    <w:uiPriority w:val="99"/>
    <w:semiHidden/>
    <w:unhideWhenUsed/>
    <w:rsid w:val="000F5CA4"/>
  </w:style>
  <w:style w:type="numbering" w:customStyle="1" w:styleId="51">
    <w:name w:val="Нет списка51"/>
    <w:next w:val="a2"/>
    <w:uiPriority w:val="99"/>
    <w:semiHidden/>
    <w:unhideWhenUsed/>
    <w:rsid w:val="000F5CA4"/>
  </w:style>
  <w:style w:type="numbering" w:customStyle="1" w:styleId="61">
    <w:name w:val="Нет списка61"/>
    <w:next w:val="a2"/>
    <w:uiPriority w:val="99"/>
    <w:semiHidden/>
    <w:unhideWhenUsed/>
    <w:rsid w:val="000F5CA4"/>
  </w:style>
  <w:style w:type="numbering" w:customStyle="1" w:styleId="710">
    <w:name w:val="Нет списка71"/>
    <w:next w:val="a2"/>
    <w:uiPriority w:val="99"/>
    <w:semiHidden/>
    <w:unhideWhenUsed/>
    <w:rsid w:val="000F5CA4"/>
  </w:style>
  <w:style w:type="numbering" w:customStyle="1" w:styleId="810">
    <w:name w:val="Нет списка81"/>
    <w:next w:val="a2"/>
    <w:uiPriority w:val="99"/>
    <w:semiHidden/>
    <w:unhideWhenUsed/>
    <w:rsid w:val="000F5CA4"/>
  </w:style>
  <w:style w:type="numbering" w:customStyle="1" w:styleId="91">
    <w:name w:val="Нет списка91"/>
    <w:next w:val="a2"/>
    <w:uiPriority w:val="99"/>
    <w:semiHidden/>
    <w:unhideWhenUsed/>
    <w:rsid w:val="000F5CA4"/>
  </w:style>
  <w:style w:type="numbering" w:customStyle="1" w:styleId="101">
    <w:name w:val="Нет списка101"/>
    <w:next w:val="a2"/>
    <w:uiPriority w:val="99"/>
    <w:semiHidden/>
    <w:unhideWhenUsed/>
    <w:rsid w:val="000F5CA4"/>
  </w:style>
  <w:style w:type="numbering" w:customStyle="1" w:styleId="112">
    <w:name w:val="Нет списка112"/>
    <w:next w:val="a2"/>
    <w:uiPriority w:val="99"/>
    <w:semiHidden/>
    <w:unhideWhenUsed/>
    <w:rsid w:val="000F5CA4"/>
  </w:style>
  <w:style w:type="numbering" w:customStyle="1" w:styleId="121">
    <w:name w:val="Нет списка121"/>
    <w:next w:val="a2"/>
    <w:uiPriority w:val="99"/>
    <w:semiHidden/>
    <w:unhideWhenUsed/>
    <w:rsid w:val="000F5CA4"/>
  </w:style>
  <w:style w:type="numbering" w:customStyle="1" w:styleId="131">
    <w:name w:val="Нет списка131"/>
    <w:next w:val="a2"/>
    <w:uiPriority w:val="99"/>
    <w:semiHidden/>
    <w:unhideWhenUsed/>
    <w:rsid w:val="000F5CA4"/>
  </w:style>
  <w:style w:type="numbering" w:customStyle="1" w:styleId="141">
    <w:name w:val="Нет списка141"/>
    <w:next w:val="a2"/>
    <w:uiPriority w:val="99"/>
    <w:semiHidden/>
    <w:unhideWhenUsed/>
    <w:rsid w:val="000F5CA4"/>
  </w:style>
  <w:style w:type="numbering" w:customStyle="1" w:styleId="151">
    <w:name w:val="Нет списка151"/>
    <w:next w:val="a2"/>
    <w:uiPriority w:val="99"/>
    <w:semiHidden/>
    <w:unhideWhenUsed/>
    <w:rsid w:val="000F5CA4"/>
  </w:style>
  <w:style w:type="numbering" w:customStyle="1" w:styleId="161">
    <w:name w:val="Нет списка161"/>
    <w:next w:val="a2"/>
    <w:uiPriority w:val="99"/>
    <w:semiHidden/>
    <w:unhideWhenUsed/>
    <w:rsid w:val="000F5CA4"/>
  </w:style>
  <w:style w:type="numbering" w:customStyle="1" w:styleId="171">
    <w:name w:val="Нет списка171"/>
    <w:next w:val="a2"/>
    <w:uiPriority w:val="99"/>
    <w:semiHidden/>
    <w:unhideWhenUsed/>
    <w:rsid w:val="000F5CA4"/>
  </w:style>
  <w:style w:type="numbering" w:customStyle="1" w:styleId="181">
    <w:name w:val="Нет списка181"/>
    <w:next w:val="a2"/>
    <w:uiPriority w:val="99"/>
    <w:semiHidden/>
    <w:unhideWhenUsed/>
    <w:rsid w:val="000F5CA4"/>
  </w:style>
  <w:style w:type="numbering" w:customStyle="1" w:styleId="191">
    <w:name w:val="Нет списка191"/>
    <w:next w:val="a2"/>
    <w:uiPriority w:val="99"/>
    <w:semiHidden/>
    <w:unhideWhenUsed/>
    <w:rsid w:val="000F5CA4"/>
  </w:style>
  <w:style w:type="numbering" w:customStyle="1" w:styleId="201">
    <w:name w:val="Нет списка201"/>
    <w:next w:val="a2"/>
    <w:uiPriority w:val="99"/>
    <w:semiHidden/>
    <w:unhideWhenUsed/>
    <w:rsid w:val="000F5CA4"/>
  </w:style>
  <w:style w:type="numbering" w:customStyle="1" w:styleId="2110">
    <w:name w:val="Нет списка211"/>
    <w:next w:val="a2"/>
    <w:uiPriority w:val="99"/>
    <w:semiHidden/>
    <w:unhideWhenUsed/>
    <w:rsid w:val="000F5CA4"/>
  </w:style>
  <w:style w:type="numbering" w:customStyle="1" w:styleId="230">
    <w:name w:val="Нет списка23"/>
    <w:next w:val="a2"/>
    <w:uiPriority w:val="99"/>
    <w:semiHidden/>
    <w:rsid w:val="000F5CA4"/>
  </w:style>
  <w:style w:type="numbering" w:customStyle="1" w:styleId="221">
    <w:name w:val="Стиль22"/>
    <w:rsid w:val="000F5CA4"/>
  </w:style>
  <w:style w:type="numbering" w:customStyle="1" w:styleId="1111112">
    <w:name w:val="1 / 1.1 / 1.1.12"/>
    <w:basedOn w:val="a2"/>
    <w:next w:val="111111"/>
    <w:rsid w:val="000F5CA4"/>
  </w:style>
  <w:style w:type="numbering" w:customStyle="1" w:styleId="320">
    <w:name w:val="Стиль32"/>
    <w:basedOn w:val="a2"/>
    <w:rsid w:val="000F5CA4"/>
  </w:style>
  <w:style w:type="numbering" w:customStyle="1" w:styleId="113">
    <w:name w:val="Нет списка113"/>
    <w:next w:val="a2"/>
    <w:uiPriority w:val="99"/>
    <w:semiHidden/>
    <w:unhideWhenUsed/>
    <w:rsid w:val="000F5CA4"/>
  </w:style>
  <w:style w:type="numbering" w:customStyle="1" w:styleId="24">
    <w:name w:val="Нет списка24"/>
    <w:next w:val="a2"/>
    <w:uiPriority w:val="99"/>
    <w:semiHidden/>
    <w:unhideWhenUsed/>
    <w:rsid w:val="000F5CA4"/>
  </w:style>
  <w:style w:type="numbering" w:customStyle="1" w:styleId="321">
    <w:name w:val="Нет списка32"/>
    <w:next w:val="a2"/>
    <w:uiPriority w:val="99"/>
    <w:semiHidden/>
    <w:unhideWhenUsed/>
    <w:rsid w:val="000F5CA4"/>
  </w:style>
  <w:style w:type="numbering" w:customStyle="1" w:styleId="420">
    <w:name w:val="Нет списка42"/>
    <w:next w:val="a2"/>
    <w:uiPriority w:val="99"/>
    <w:semiHidden/>
    <w:unhideWhenUsed/>
    <w:rsid w:val="000F5CA4"/>
  </w:style>
  <w:style w:type="numbering" w:customStyle="1" w:styleId="52">
    <w:name w:val="Нет списка52"/>
    <w:next w:val="a2"/>
    <w:uiPriority w:val="99"/>
    <w:semiHidden/>
    <w:unhideWhenUsed/>
    <w:rsid w:val="000F5CA4"/>
  </w:style>
  <w:style w:type="numbering" w:customStyle="1" w:styleId="62">
    <w:name w:val="Нет списка62"/>
    <w:next w:val="a2"/>
    <w:uiPriority w:val="99"/>
    <w:semiHidden/>
    <w:unhideWhenUsed/>
    <w:rsid w:val="000F5CA4"/>
  </w:style>
  <w:style w:type="numbering" w:customStyle="1" w:styleId="72">
    <w:name w:val="Нет списка72"/>
    <w:next w:val="a2"/>
    <w:uiPriority w:val="99"/>
    <w:semiHidden/>
    <w:unhideWhenUsed/>
    <w:rsid w:val="000F5CA4"/>
  </w:style>
  <w:style w:type="numbering" w:customStyle="1" w:styleId="82">
    <w:name w:val="Нет списка82"/>
    <w:next w:val="a2"/>
    <w:uiPriority w:val="99"/>
    <w:semiHidden/>
    <w:unhideWhenUsed/>
    <w:rsid w:val="000F5CA4"/>
  </w:style>
  <w:style w:type="numbering" w:customStyle="1" w:styleId="92">
    <w:name w:val="Нет списка92"/>
    <w:next w:val="a2"/>
    <w:uiPriority w:val="99"/>
    <w:semiHidden/>
    <w:unhideWhenUsed/>
    <w:rsid w:val="000F5CA4"/>
  </w:style>
  <w:style w:type="numbering" w:customStyle="1" w:styleId="102">
    <w:name w:val="Нет списка102"/>
    <w:next w:val="a2"/>
    <w:uiPriority w:val="99"/>
    <w:semiHidden/>
    <w:unhideWhenUsed/>
    <w:rsid w:val="000F5CA4"/>
  </w:style>
  <w:style w:type="numbering" w:customStyle="1" w:styleId="114">
    <w:name w:val="Нет списка114"/>
    <w:next w:val="a2"/>
    <w:uiPriority w:val="99"/>
    <w:semiHidden/>
    <w:unhideWhenUsed/>
    <w:rsid w:val="000F5CA4"/>
  </w:style>
  <w:style w:type="numbering" w:customStyle="1" w:styleId="122">
    <w:name w:val="Нет списка122"/>
    <w:next w:val="a2"/>
    <w:uiPriority w:val="99"/>
    <w:semiHidden/>
    <w:unhideWhenUsed/>
    <w:rsid w:val="000F5CA4"/>
  </w:style>
  <w:style w:type="numbering" w:customStyle="1" w:styleId="132">
    <w:name w:val="Нет списка132"/>
    <w:next w:val="a2"/>
    <w:uiPriority w:val="99"/>
    <w:semiHidden/>
    <w:unhideWhenUsed/>
    <w:rsid w:val="000F5CA4"/>
  </w:style>
  <w:style w:type="numbering" w:customStyle="1" w:styleId="142">
    <w:name w:val="Нет списка142"/>
    <w:next w:val="a2"/>
    <w:uiPriority w:val="99"/>
    <w:semiHidden/>
    <w:unhideWhenUsed/>
    <w:rsid w:val="000F5CA4"/>
  </w:style>
  <w:style w:type="numbering" w:customStyle="1" w:styleId="152">
    <w:name w:val="Нет списка152"/>
    <w:next w:val="a2"/>
    <w:uiPriority w:val="99"/>
    <w:semiHidden/>
    <w:unhideWhenUsed/>
    <w:rsid w:val="000F5CA4"/>
  </w:style>
  <w:style w:type="numbering" w:customStyle="1" w:styleId="162">
    <w:name w:val="Нет списка162"/>
    <w:next w:val="a2"/>
    <w:uiPriority w:val="99"/>
    <w:semiHidden/>
    <w:unhideWhenUsed/>
    <w:rsid w:val="000F5CA4"/>
  </w:style>
  <w:style w:type="numbering" w:customStyle="1" w:styleId="172">
    <w:name w:val="Нет списка172"/>
    <w:next w:val="a2"/>
    <w:uiPriority w:val="99"/>
    <w:semiHidden/>
    <w:unhideWhenUsed/>
    <w:rsid w:val="000F5CA4"/>
  </w:style>
  <w:style w:type="numbering" w:customStyle="1" w:styleId="182">
    <w:name w:val="Нет списка182"/>
    <w:next w:val="a2"/>
    <w:uiPriority w:val="99"/>
    <w:semiHidden/>
    <w:unhideWhenUsed/>
    <w:rsid w:val="000F5CA4"/>
  </w:style>
  <w:style w:type="numbering" w:customStyle="1" w:styleId="192">
    <w:name w:val="Нет списка192"/>
    <w:next w:val="a2"/>
    <w:uiPriority w:val="99"/>
    <w:semiHidden/>
    <w:unhideWhenUsed/>
    <w:rsid w:val="000F5CA4"/>
  </w:style>
  <w:style w:type="numbering" w:customStyle="1" w:styleId="202">
    <w:name w:val="Нет списка202"/>
    <w:next w:val="a2"/>
    <w:uiPriority w:val="99"/>
    <w:semiHidden/>
    <w:unhideWhenUsed/>
    <w:rsid w:val="000F5CA4"/>
  </w:style>
  <w:style w:type="numbering" w:customStyle="1" w:styleId="212">
    <w:name w:val="Нет списка212"/>
    <w:next w:val="a2"/>
    <w:uiPriority w:val="99"/>
    <w:semiHidden/>
    <w:unhideWhenUsed/>
    <w:rsid w:val="000F5CA4"/>
  </w:style>
  <w:style w:type="numbering" w:customStyle="1" w:styleId="25">
    <w:name w:val="Нет списка25"/>
    <w:next w:val="a2"/>
    <w:uiPriority w:val="99"/>
    <w:semiHidden/>
    <w:unhideWhenUsed/>
    <w:rsid w:val="005776F3"/>
  </w:style>
  <w:style w:type="table" w:customStyle="1" w:styleId="26">
    <w:name w:val="Сетка таблицы2"/>
    <w:basedOn w:val="a1"/>
    <w:next w:val="ac"/>
    <w:rsid w:val="005776F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5776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numbering" w:customStyle="1" w:styleId="115">
    <w:name w:val="Нет списка115"/>
    <w:next w:val="a2"/>
    <w:uiPriority w:val="99"/>
    <w:semiHidden/>
    <w:unhideWhenUsed/>
    <w:rsid w:val="005776F3"/>
  </w:style>
  <w:style w:type="numbering" w:customStyle="1" w:styleId="116">
    <w:name w:val="Нет списка116"/>
    <w:next w:val="a2"/>
    <w:uiPriority w:val="99"/>
    <w:semiHidden/>
    <w:unhideWhenUsed/>
    <w:rsid w:val="005776F3"/>
  </w:style>
  <w:style w:type="numbering" w:customStyle="1" w:styleId="260">
    <w:name w:val="Нет списка26"/>
    <w:next w:val="a2"/>
    <w:uiPriority w:val="99"/>
    <w:semiHidden/>
    <w:unhideWhenUsed/>
    <w:rsid w:val="005776F3"/>
  </w:style>
  <w:style w:type="numbering" w:customStyle="1" w:styleId="330">
    <w:name w:val="Нет списка33"/>
    <w:next w:val="a2"/>
    <w:uiPriority w:val="99"/>
    <w:semiHidden/>
    <w:unhideWhenUsed/>
    <w:rsid w:val="005776F3"/>
  </w:style>
  <w:style w:type="numbering" w:customStyle="1" w:styleId="430">
    <w:name w:val="Нет списка43"/>
    <w:next w:val="a2"/>
    <w:uiPriority w:val="99"/>
    <w:semiHidden/>
    <w:unhideWhenUsed/>
    <w:rsid w:val="005776F3"/>
  </w:style>
  <w:style w:type="numbering" w:customStyle="1" w:styleId="53">
    <w:name w:val="Нет списка53"/>
    <w:next w:val="a2"/>
    <w:uiPriority w:val="99"/>
    <w:semiHidden/>
    <w:unhideWhenUsed/>
    <w:rsid w:val="005776F3"/>
  </w:style>
  <w:style w:type="numbering" w:customStyle="1" w:styleId="63">
    <w:name w:val="Нет списка63"/>
    <w:next w:val="a2"/>
    <w:uiPriority w:val="99"/>
    <w:semiHidden/>
    <w:unhideWhenUsed/>
    <w:rsid w:val="005776F3"/>
  </w:style>
  <w:style w:type="numbering" w:customStyle="1" w:styleId="73">
    <w:name w:val="Нет списка73"/>
    <w:next w:val="a2"/>
    <w:uiPriority w:val="99"/>
    <w:semiHidden/>
    <w:unhideWhenUsed/>
    <w:rsid w:val="005776F3"/>
  </w:style>
  <w:style w:type="numbering" w:customStyle="1" w:styleId="83">
    <w:name w:val="Нет списка83"/>
    <w:next w:val="a2"/>
    <w:uiPriority w:val="99"/>
    <w:semiHidden/>
    <w:unhideWhenUsed/>
    <w:rsid w:val="005776F3"/>
  </w:style>
  <w:style w:type="numbering" w:customStyle="1" w:styleId="93">
    <w:name w:val="Нет списка93"/>
    <w:next w:val="a2"/>
    <w:uiPriority w:val="99"/>
    <w:semiHidden/>
    <w:unhideWhenUsed/>
    <w:rsid w:val="005776F3"/>
  </w:style>
  <w:style w:type="numbering" w:customStyle="1" w:styleId="103">
    <w:name w:val="Нет списка103"/>
    <w:next w:val="a2"/>
    <w:uiPriority w:val="99"/>
    <w:semiHidden/>
    <w:unhideWhenUsed/>
    <w:rsid w:val="005776F3"/>
  </w:style>
  <w:style w:type="numbering" w:customStyle="1" w:styleId="1112">
    <w:name w:val="Нет списка1112"/>
    <w:next w:val="a2"/>
    <w:uiPriority w:val="99"/>
    <w:semiHidden/>
    <w:unhideWhenUsed/>
    <w:rsid w:val="005776F3"/>
  </w:style>
  <w:style w:type="numbering" w:customStyle="1" w:styleId="123">
    <w:name w:val="Нет списка123"/>
    <w:next w:val="a2"/>
    <w:uiPriority w:val="99"/>
    <w:semiHidden/>
    <w:unhideWhenUsed/>
    <w:rsid w:val="005776F3"/>
  </w:style>
  <w:style w:type="numbering" w:customStyle="1" w:styleId="133">
    <w:name w:val="Нет списка133"/>
    <w:next w:val="a2"/>
    <w:uiPriority w:val="99"/>
    <w:semiHidden/>
    <w:unhideWhenUsed/>
    <w:rsid w:val="005776F3"/>
  </w:style>
  <w:style w:type="numbering" w:customStyle="1" w:styleId="143">
    <w:name w:val="Нет списка143"/>
    <w:next w:val="a2"/>
    <w:uiPriority w:val="99"/>
    <w:semiHidden/>
    <w:unhideWhenUsed/>
    <w:rsid w:val="005776F3"/>
  </w:style>
  <w:style w:type="numbering" w:customStyle="1" w:styleId="153">
    <w:name w:val="Нет списка153"/>
    <w:next w:val="a2"/>
    <w:uiPriority w:val="99"/>
    <w:semiHidden/>
    <w:unhideWhenUsed/>
    <w:rsid w:val="005776F3"/>
  </w:style>
  <w:style w:type="numbering" w:customStyle="1" w:styleId="163">
    <w:name w:val="Нет списка163"/>
    <w:next w:val="a2"/>
    <w:uiPriority w:val="99"/>
    <w:semiHidden/>
    <w:unhideWhenUsed/>
    <w:rsid w:val="005776F3"/>
  </w:style>
  <w:style w:type="numbering" w:customStyle="1" w:styleId="173">
    <w:name w:val="Нет списка173"/>
    <w:next w:val="a2"/>
    <w:uiPriority w:val="99"/>
    <w:semiHidden/>
    <w:unhideWhenUsed/>
    <w:rsid w:val="005776F3"/>
  </w:style>
  <w:style w:type="numbering" w:customStyle="1" w:styleId="183">
    <w:name w:val="Нет списка183"/>
    <w:next w:val="a2"/>
    <w:uiPriority w:val="99"/>
    <w:semiHidden/>
    <w:unhideWhenUsed/>
    <w:rsid w:val="005776F3"/>
  </w:style>
  <w:style w:type="numbering" w:customStyle="1" w:styleId="193">
    <w:name w:val="Нет списка193"/>
    <w:next w:val="a2"/>
    <w:uiPriority w:val="99"/>
    <w:semiHidden/>
    <w:unhideWhenUsed/>
    <w:rsid w:val="005776F3"/>
  </w:style>
  <w:style w:type="numbering" w:customStyle="1" w:styleId="203">
    <w:name w:val="Нет списка203"/>
    <w:next w:val="a2"/>
    <w:uiPriority w:val="99"/>
    <w:semiHidden/>
    <w:unhideWhenUsed/>
    <w:rsid w:val="005776F3"/>
  </w:style>
  <w:style w:type="numbering" w:customStyle="1" w:styleId="213">
    <w:name w:val="Нет списка213"/>
    <w:next w:val="a2"/>
    <w:uiPriority w:val="99"/>
    <w:semiHidden/>
    <w:unhideWhenUsed/>
    <w:rsid w:val="005776F3"/>
  </w:style>
  <w:style w:type="numbering" w:customStyle="1" w:styleId="2210">
    <w:name w:val="Нет списка221"/>
    <w:next w:val="a2"/>
    <w:uiPriority w:val="99"/>
    <w:semiHidden/>
    <w:unhideWhenUsed/>
    <w:rsid w:val="005776F3"/>
  </w:style>
  <w:style w:type="numbering" w:customStyle="1" w:styleId="231">
    <w:name w:val="Нет списка231"/>
    <w:next w:val="a2"/>
    <w:uiPriority w:val="99"/>
    <w:semiHidden/>
    <w:unhideWhenUsed/>
    <w:rsid w:val="005776F3"/>
  </w:style>
  <w:style w:type="numbering" w:customStyle="1" w:styleId="2111">
    <w:name w:val="Стиль211"/>
    <w:rsid w:val="005776F3"/>
  </w:style>
  <w:style w:type="numbering" w:customStyle="1" w:styleId="11111111">
    <w:name w:val="1 / 1.1 / 1.1.111"/>
    <w:basedOn w:val="a2"/>
    <w:next w:val="111111"/>
    <w:rsid w:val="005776F3"/>
  </w:style>
  <w:style w:type="numbering" w:customStyle="1" w:styleId="3110">
    <w:name w:val="Стиль311"/>
    <w:basedOn w:val="a2"/>
    <w:rsid w:val="005776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F1D666-5947-48DC-9F30-9BBB6CE15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165</Pages>
  <Words>27469</Words>
  <Characters>156575</Characters>
  <Application>Microsoft Office Word</Application>
  <DocSecurity>0</DocSecurity>
  <Lines>1304</Lines>
  <Paragraphs>367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o.gokova</dc:creator>
  <cp:lastModifiedBy>Бородина М.В.</cp:lastModifiedBy>
  <cp:revision>4</cp:revision>
  <cp:lastPrinted>2024-06-25T06:23:00Z</cp:lastPrinted>
  <dcterms:created xsi:type="dcterms:W3CDTF">2024-06-27T06:42:00Z</dcterms:created>
  <dcterms:modified xsi:type="dcterms:W3CDTF">2024-11-01T12:13:00Z</dcterms:modified>
</cp:coreProperties>
</file>